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2B3B" w14:textId="0FF3128D" w:rsidR="008E355D" w:rsidRPr="007D1448" w:rsidRDefault="00C13BD9" w:rsidP="007D1448">
      <w:pPr>
        <w:pStyle w:val="Untertitel"/>
        <w:numPr>
          <w:ilvl w:val="0"/>
          <w:numId w:val="0"/>
        </w:numPr>
      </w:pPr>
      <w:r w:rsidRPr="007D1448">
        <w:t xml:space="preserve">Vollmacht </w:t>
      </w:r>
      <w:r w:rsidR="0085740E" w:rsidRPr="007D1448">
        <w:t>Projektassisten</w:t>
      </w:r>
      <w:r w:rsidR="006F21DC" w:rsidRPr="007D1448">
        <w:t>z</w:t>
      </w:r>
    </w:p>
    <w:p w14:paraId="5D7F60A6" w14:textId="509B6357" w:rsidR="006F21DC" w:rsidRDefault="001930BC" w:rsidP="00F71B69">
      <w:pPr>
        <w:jc w:val="both"/>
      </w:pPr>
      <w:r>
        <w:t>Die projektverantwortliche Person</w:t>
      </w:r>
      <w:r w:rsidR="00B568EA">
        <w:t xml:space="preserve"> (PV)</w:t>
      </w:r>
      <w:r w:rsidR="006F21DC">
        <w:t xml:space="preserve"> kann eine Person oder mehrere Personen als Projektassi</w:t>
      </w:r>
      <w:r w:rsidR="00B568EA">
        <w:t>s</w:t>
      </w:r>
      <w:r w:rsidR="006F21DC">
        <w:t>tenz</w:t>
      </w:r>
      <w:r w:rsidR="006240BD">
        <w:t> </w:t>
      </w:r>
      <w:r w:rsidR="00856797">
        <w:t>(PA)</w:t>
      </w:r>
      <w:r w:rsidR="006F21DC">
        <w:t xml:space="preserve"> ben</w:t>
      </w:r>
      <w:r w:rsidR="00B568EA">
        <w:t>ennen</w:t>
      </w:r>
      <w:r w:rsidR="006F21DC">
        <w:t xml:space="preserve"> </w:t>
      </w:r>
      <w:r>
        <w:t>und unterbevollmächtig</w:t>
      </w:r>
      <w:r w:rsidR="00B568EA">
        <w:t>en, im Rahmen ihrer Kompetenzen dem DEval gegenüber zu handeln.</w:t>
      </w:r>
      <w:r w:rsidR="00C13BD9">
        <w:t xml:space="preserve"> Sollen mehr als eine Person als PA benannt werden, ist für jede Person ein</w:t>
      </w:r>
      <w:r w:rsidR="00F71B69">
        <w:t>e</w:t>
      </w:r>
      <w:r w:rsidR="00C13BD9">
        <w:t xml:space="preserve"> eigene Vollmacht auszufüllen.</w:t>
      </w:r>
    </w:p>
    <w:tbl>
      <w:tblPr>
        <w:tblStyle w:val="Tabellenraster"/>
        <w:tblpPr w:leftFromText="142" w:rightFromText="142" w:vertAnchor="text" w:horzAnchor="page" w:tblpXSpec="center" w:tblpY="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D642F" w14:paraId="2A0E6FB5" w14:textId="77777777" w:rsidTr="00AF501C">
        <w:trPr>
          <w:trHeight w:val="624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84150" w14:textId="77777777" w:rsidR="00AD642F" w:rsidRPr="006D3B9F" w:rsidRDefault="00AD642F" w:rsidP="00E20653">
            <w:pPr>
              <w:rPr>
                <w:b/>
              </w:rPr>
            </w:pPr>
            <w:r w:rsidRPr="006D3B9F">
              <w:rPr>
                <w:b/>
              </w:rPr>
              <w:t>Details Projektassistenz</w:t>
            </w:r>
          </w:p>
        </w:tc>
      </w:tr>
      <w:tr w:rsidR="008D12B8" w14:paraId="4B4377E8" w14:textId="77777777" w:rsidTr="00AF501C">
        <w:trPr>
          <w:trHeight w:val="558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87F0083" w14:textId="77777777" w:rsidR="008D12B8" w:rsidRPr="004208C1" w:rsidRDefault="008D12B8" w:rsidP="008E355D">
            <w:pPr>
              <w:rPr>
                <w:b/>
                <w:sz w:val="28"/>
                <w:szCs w:val="28"/>
              </w:rPr>
            </w:pPr>
          </w:p>
        </w:tc>
      </w:tr>
      <w:tr w:rsidR="00BF16C6" w14:paraId="0E6FB277" w14:textId="77777777" w:rsidTr="00AF501C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D09EF9" w14:textId="720A8203" w:rsidR="00BF16C6" w:rsidRPr="006D3B9F" w:rsidRDefault="00BF16C6" w:rsidP="004208C1">
            <w:pPr>
              <w:rPr>
                <w:b/>
              </w:rPr>
            </w:pPr>
            <w:r w:rsidRPr="006D3B9F">
              <w:rPr>
                <w:b/>
              </w:rPr>
              <w:t>Persönliche Daten</w:t>
            </w:r>
          </w:p>
        </w:tc>
      </w:tr>
      <w:tr w:rsidR="00AD642F" w14:paraId="017E431B" w14:textId="77777777" w:rsidTr="007C10D1">
        <w:trPr>
          <w:trHeight w:val="397"/>
        </w:trPr>
        <w:tc>
          <w:tcPr>
            <w:tcW w:w="22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E03DD6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Anrede</w:t>
            </w:r>
          </w:p>
        </w:tc>
        <w:sdt>
          <w:sdtPr>
            <w:rPr>
              <w:sz w:val="20"/>
              <w:szCs w:val="20"/>
            </w:rPr>
            <w:alias w:val="Anrede"/>
            <w:tag w:val="Anrede"/>
            <w:id w:val="-969200221"/>
            <w:placeholder>
              <w:docPart w:val="37F659DE4AA8425082284F62385AA0E5"/>
            </w:placeholder>
            <w:showingPlcHdr/>
            <w15:color w:val="808080"/>
            <w:dropDownList>
              <w:listItem w:displayText="Bitte auswählen" w:value=""/>
              <w:listItem w:displayText="Herr" w:value="Herr"/>
              <w:listItem w:displayText="Frau" w:value="Frau"/>
              <w:listItem w:displayText="Divers" w:value="Divers"/>
            </w:dropDownList>
          </w:sdtPr>
          <w:sdtEndPr/>
          <w:sdtContent>
            <w:permStart w:id="51279082" w:edGrp="everyone" w:displacedByCustomXml="prev"/>
            <w:tc>
              <w:tcPr>
                <w:tcW w:w="22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3B0EE5E" w14:textId="4D39DB69" w:rsidR="00AD642F" w:rsidRPr="004347B2" w:rsidRDefault="007C10D1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auswählen</w:t>
                </w:r>
              </w:p>
            </w:tc>
            <w:permEnd w:id="51279082" w:displacedByCustomXml="next"/>
          </w:sdtContent>
        </w:sdt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B56BC3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Titel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531998809"/>
            <w:placeholder>
              <w:docPart w:val="89E3BDA59E594E598542DC0F859E67E1"/>
            </w:placeholder>
            <w:showingPlcHdr/>
            <w:text/>
          </w:sdtPr>
          <w:sdtEndPr/>
          <w:sdtContent>
            <w:permStart w:id="822171030" w:edGrp="everyone" w:displacedByCustomXml="prev"/>
            <w:tc>
              <w:tcPr>
                <w:tcW w:w="22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14:paraId="6BF3C29F" w14:textId="401EB00C" w:rsidR="00CB5CE8" w:rsidRPr="004347B2" w:rsidRDefault="002B3517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822171030" w:displacedByCustomXml="next"/>
          </w:sdtContent>
        </w:sdt>
      </w:tr>
      <w:tr w:rsidR="00AD642F" w14:paraId="28D89940" w14:textId="77777777" w:rsidTr="007C10D1">
        <w:trPr>
          <w:trHeight w:val="397"/>
        </w:trPr>
        <w:tc>
          <w:tcPr>
            <w:tcW w:w="22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3E1014D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Vorname</w:t>
            </w:r>
          </w:p>
        </w:tc>
        <w:sdt>
          <w:sdtPr>
            <w:rPr>
              <w:sz w:val="20"/>
              <w:szCs w:val="20"/>
            </w:rPr>
            <w:alias w:val="Vorname"/>
            <w:tag w:val="Vorname"/>
            <w:id w:val="-770323089"/>
            <w:placeholder>
              <w:docPart w:val="62E2101C769F449986EDE1A32092E116"/>
            </w:placeholder>
            <w:showingPlcHdr/>
            <w:text/>
          </w:sdtPr>
          <w:sdtEndPr/>
          <w:sdtContent>
            <w:permStart w:id="405221589" w:edGrp="everyone" w:displacedByCustomXml="prev"/>
            <w:tc>
              <w:tcPr>
                <w:tcW w:w="22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49FBE467" w14:textId="48376FF5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405221589" w:displacedByCustomXml="next"/>
          </w:sdtContent>
        </w:sdt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762B44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Nachname</w:t>
            </w:r>
          </w:p>
        </w:tc>
        <w:sdt>
          <w:sdtPr>
            <w:rPr>
              <w:sz w:val="20"/>
              <w:szCs w:val="20"/>
            </w:rPr>
            <w:alias w:val="Nachname"/>
            <w:tag w:val="Nachname"/>
            <w:id w:val="252702864"/>
            <w:placeholder>
              <w:docPart w:val="D2E236A785364C448843182AC0867EB0"/>
            </w:placeholder>
            <w:showingPlcHdr/>
            <w:text/>
          </w:sdtPr>
          <w:sdtEndPr/>
          <w:sdtContent>
            <w:permStart w:id="395323668" w:edGrp="everyone" w:displacedByCustomXml="prev"/>
            <w:tc>
              <w:tcPr>
                <w:tcW w:w="22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14:paraId="5366C677" w14:textId="1F7CCFFA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395323668" w:displacedByCustomXml="next"/>
          </w:sdtContent>
        </w:sdt>
      </w:tr>
      <w:tr w:rsidR="00575AC2" w14:paraId="47B54A5D" w14:textId="77777777" w:rsidTr="00CE2AC2">
        <w:trPr>
          <w:trHeight w:val="397"/>
        </w:trPr>
        <w:tc>
          <w:tcPr>
            <w:tcW w:w="22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CCD765" w14:textId="1F178539" w:rsidR="00575AC2" w:rsidRPr="004347B2" w:rsidRDefault="00575AC2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Position</w:t>
            </w:r>
          </w:p>
        </w:tc>
        <w:sdt>
          <w:sdtPr>
            <w:rPr>
              <w:sz w:val="20"/>
              <w:szCs w:val="20"/>
            </w:rPr>
            <w:alias w:val="Position"/>
            <w:tag w:val="Position"/>
            <w:id w:val="1766185346"/>
            <w:placeholder>
              <w:docPart w:val="F10BCC9E04884A0D9B8E7550C756DF25"/>
            </w:placeholder>
            <w:showingPlcHdr/>
            <w:text/>
          </w:sdtPr>
          <w:sdtEndPr/>
          <w:sdtContent>
            <w:permStart w:id="435381742" w:edGrp="everyone" w:displacedByCustomXml="prev"/>
            <w:tc>
              <w:tcPr>
                <w:tcW w:w="6797" w:type="dxa"/>
                <w:gridSpan w:val="3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14:paraId="28545E60" w14:textId="701FBDF4" w:rsidR="00575AC2" w:rsidRPr="004347B2" w:rsidRDefault="00575AC2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435381742" w:displacedByCustomXml="next"/>
          </w:sdtContent>
        </w:sdt>
      </w:tr>
      <w:tr w:rsidR="00B33C4D" w14:paraId="2FDCA7F9" w14:textId="77777777" w:rsidTr="00AF501C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0F73DD" w14:textId="38FFE5EE" w:rsidR="00B33C4D" w:rsidRPr="004347B2" w:rsidRDefault="00B33C4D" w:rsidP="004208C1">
            <w:pPr>
              <w:rPr>
                <w:b/>
              </w:rPr>
            </w:pPr>
            <w:r w:rsidRPr="004347B2">
              <w:rPr>
                <w:b/>
              </w:rPr>
              <w:t>Anschrift</w:t>
            </w:r>
          </w:p>
        </w:tc>
      </w:tr>
      <w:tr w:rsidR="00AD642F" w14:paraId="291B4272" w14:textId="77777777" w:rsidTr="007C10D1">
        <w:trPr>
          <w:trHeight w:val="397"/>
        </w:trPr>
        <w:tc>
          <w:tcPr>
            <w:tcW w:w="22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7BF3CF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Straße/Hausnummer</w:t>
            </w:r>
          </w:p>
        </w:tc>
        <w:sdt>
          <w:sdtPr>
            <w:rPr>
              <w:sz w:val="20"/>
              <w:szCs w:val="20"/>
            </w:rPr>
            <w:alias w:val="Straße/Hausnummer"/>
            <w:tag w:val="Straße/Hausnummer"/>
            <w:id w:val="445820833"/>
            <w:placeholder>
              <w:docPart w:val="EBED533C4D2A4EF2AFB027AA4ED59619"/>
            </w:placeholder>
            <w:showingPlcHdr/>
            <w:text/>
          </w:sdtPr>
          <w:sdtEndPr/>
          <w:sdtContent>
            <w:permStart w:id="1640249673" w:edGrp="everyone" w:displacedByCustomXml="prev"/>
            <w:tc>
              <w:tcPr>
                <w:tcW w:w="22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66451195" w14:textId="0CC4AB1E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1640249673" w:displacedByCustomXml="next"/>
          </w:sdtContent>
        </w:sdt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C0629D" w14:textId="4AFB2D94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PLZ</w:t>
            </w:r>
          </w:p>
        </w:tc>
        <w:sdt>
          <w:sdtPr>
            <w:rPr>
              <w:sz w:val="20"/>
              <w:szCs w:val="20"/>
            </w:rPr>
            <w:alias w:val="PLZ"/>
            <w:tag w:val="PLZ"/>
            <w:id w:val="294031642"/>
            <w:placeholder>
              <w:docPart w:val="BF445D576C9944A9A31922F517B427E9"/>
            </w:placeholder>
            <w:showingPlcHdr/>
            <w:text/>
          </w:sdtPr>
          <w:sdtEndPr/>
          <w:sdtContent>
            <w:permStart w:id="1321825503" w:edGrp="everyone" w:displacedByCustomXml="prev"/>
            <w:tc>
              <w:tcPr>
                <w:tcW w:w="22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14:paraId="2993E093" w14:textId="7964B63D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1321825503" w:displacedByCustomXml="next"/>
          </w:sdtContent>
        </w:sdt>
      </w:tr>
      <w:tr w:rsidR="00AD642F" w14:paraId="7EEB582F" w14:textId="77777777" w:rsidTr="007C10D1">
        <w:trPr>
          <w:trHeight w:val="397"/>
        </w:trPr>
        <w:tc>
          <w:tcPr>
            <w:tcW w:w="22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D0CE22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Ort</w:t>
            </w:r>
          </w:p>
        </w:tc>
        <w:sdt>
          <w:sdtPr>
            <w:rPr>
              <w:sz w:val="20"/>
              <w:szCs w:val="20"/>
            </w:rPr>
            <w:alias w:val="Ort"/>
            <w:tag w:val="Ort"/>
            <w:id w:val="-353191925"/>
            <w:placeholder>
              <w:docPart w:val="EA2D26CB046A4AD4A53ABDBB5F19CA2E"/>
            </w:placeholder>
            <w:showingPlcHdr/>
            <w:text/>
          </w:sdtPr>
          <w:sdtEndPr/>
          <w:sdtContent>
            <w:permStart w:id="308893528" w:edGrp="everyone" w:displacedByCustomXml="prev"/>
            <w:tc>
              <w:tcPr>
                <w:tcW w:w="22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0680A31B" w14:textId="687FA71D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308893528" w:displacedByCustomXml="next"/>
          </w:sdtContent>
        </w:sdt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FDF17E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Land</w:t>
            </w:r>
          </w:p>
        </w:tc>
        <w:sdt>
          <w:sdtPr>
            <w:rPr>
              <w:sz w:val="20"/>
              <w:szCs w:val="20"/>
            </w:rPr>
            <w:alias w:val="Land"/>
            <w:tag w:val="Land"/>
            <w:id w:val="1866478087"/>
            <w:placeholder>
              <w:docPart w:val="8823ADEE57A645978F313134D5810031"/>
            </w:placeholder>
            <w:showingPlcHdr/>
            <w:text/>
          </w:sdtPr>
          <w:sdtEndPr/>
          <w:sdtContent>
            <w:permStart w:id="1123580520" w:edGrp="everyone" w:displacedByCustomXml="prev"/>
            <w:tc>
              <w:tcPr>
                <w:tcW w:w="22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14:paraId="1C262879" w14:textId="47E621FA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1123580520" w:displacedByCustomXml="next"/>
          </w:sdtContent>
        </w:sdt>
      </w:tr>
      <w:tr w:rsidR="00B33C4D" w14:paraId="5A2E787A" w14:textId="77777777" w:rsidTr="007C10D1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A9B26B" w14:textId="41EEDE31" w:rsidR="00B33C4D" w:rsidRPr="004347B2" w:rsidRDefault="00B33C4D" w:rsidP="007C10D1">
            <w:pPr>
              <w:rPr>
                <w:b/>
              </w:rPr>
            </w:pPr>
            <w:r w:rsidRPr="004347B2">
              <w:rPr>
                <w:b/>
              </w:rPr>
              <w:t>Kontaktdaten</w:t>
            </w:r>
          </w:p>
        </w:tc>
      </w:tr>
      <w:tr w:rsidR="00AD642F" w14:paraId="1A606D10" w14:textId="77777777" w:rsidTr="007C10D1">
        <w:trPr>
          <w:trHeight w:val="397"/>
        </w:trPr>
        <w:tc>
          <w:tcPr>
            <w:tcW w:w="226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A3060D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Telefonnr.</w:t>
            </w:r>
          </w:p>
        </w:tc>
        <w:sdt>
          <w:sdtPr>
            <w:rPr>
              <w:sz w:val="20"/>
              <w:szCs w:val="20"/>
            </w:rPr>
            <w:alias w:val="Telefonnr."/>
            <w:tag w:val="Telefonnr."/>
            <w:id w:val="1308363955"/>
            <w:placeholder>
              <w:docPart w:val="37A518D19DD44E45BA1685BC61D9FCFD"/>
            </w:placeholder>
            <w:showingPlcHdr/>
            <w:text/>
          </w:sdtPr>
          <w:sdtEndPr/>
          <w:sdtContent>
            <w:permStart w:id="1221481859" w:edGrp="everyone" w:displacedByCustomXml="prev"/>
            <w:tc>
              <w:tcPr>
                <w:tcW w:w="22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vAlign w:val="center"/>
              </w:tcPr>
              <w:p w14:paraId="7A2BE7AD" w14:textId="402BCB5B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1221481859" w:displacedByCustomXml="next"/>
          </w:sdtContent>
        </w:sdt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63D894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Mobilnummer</w:t>
            </w:r>
          </w:p>
        </w:tc>
        <w:sdt>
          <w:sdtPr>
            <w:rPr>
              <w:sz w:val="20"/>
              <w:szCs w:val="20"/>
            </w:rPr>
            <w:alias w:val="Mobilnummer"/>
            <w:tag w:val="Mobilnummer"/>
            <w:id w:val="-467051780"/>
            <w:placeholder>
              <w:docPart w:val="958D273238FB4D5780A1596F89D68FA9"/>
            </w:placeholder>
            <w:showingPlcHdr/>
            <w:text/>
          </w:sdtPr>
          <w:sdtEndPr/>
          <w:sdtContent>
            <w:permStart w:id="1703891141" w:edGrp="everyone" w:displacedByCustomXml="prev"/>
            <w:tc>
              <w:tcPr>
                <w:tcW w:w="22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000000" w:themeColor="text1"/>
                </w:tcBorders>
                <w:vAlign w:val="center"/>
              </w:tcPr>
              <w:p w14:paraId="6E785BA3" w14:textId="61875EB6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1703891141" w:displacedByCustomXml="next"/>
          </w:sdtContent>
        </w:sdt>
      </w:tr>
      <w:tr w:rsidR="00AD642F" w14:paraId="64CD9A3C" w14:textId="77777777" w:rsidTr="007C10D1">
        <w:trPr>
          <w:trHeight w:val="397"/>
        </w:trPr>
        <w:tc>
          <w:tcPr>
            <w:tcW w:w="2265" w:type="dxa"/>
            <w:tcBorders>
              <w:top w:val="single" w:sz="4" w:space="0" w:color="D9D9D9" w:themeColor="background1" w:themeShade="D9"/>
              <w:left w:val="nil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0044AC99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Faxnummer</w:t>
            </w:r>
          </w:p>
        </w:tc>
        <w:sdt>
          <w:sdtPr>
            <w:rPr>
              <w:sz w:val="20"/>
              <w:szCs w:val="20"/>
            </w:rPr>
            <w:alias w:val="Faxnummer"/>
            <w:tag w:val="Faxnummer"/>
            <w:id w:val="-1417082434"/>
            <w:placeholder>
              <w:docPart w:val="2617C647CA6A449F901BD75D5409F37F"/>
            </w:placeholder>
            <w:showingPlcHdr/>
            <w:text/>
          </w:sdtPr>
          <w:sdtEndPr/>
          <w:sdtContent>
            <w:permStart w:id="387609177" w:edGrp="everyone" w:displacedByCustomXml="prev"/>
            <w:tc>
              <w:tcPr>
                <w:tcW w:w="2265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D9D9D9" w:themeColor="background1" w:themeShade="D9"/>
                </w:tcBorders>
                <w:vAlign w:val="center"/>
              </w:tcPr>
              <w:p w14:paraId="659E1C62" w14:textId="0271FB4F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387609177" w:displacedByCustomXml="next"/>
          </w:sdtContent>
        </w:sdt>
        <w:tc>
          <w:tcPr>
            <w:tcW w:w="22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 w:themeColor="text1"/>
              <w:right w:val="single" w:sz="4" w:space="0" w:color="D9D9D9" w:themeColor="background1" w:themeShade="D9"/>
            </w:tcBorders>
            <w:vAlign w:val="center"/>
          </w:tcPr>
          <w:p w14:paraId="7DB3BB48" w14:textId="77777777" w:rsidR="00AD642F" w:rsidRPr="004347B2" w:rsidRDefault="00AD642F" w:rsidP="007C10D1">
            <w:pPr>
              <w:rPr>
                <w:sz w:val="20"/>
                <w:szCs w:val="20"/>
              </w:rPr>
            </w:pPr>
            <w:r w:rsidRPr="004347B2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alias w:val="Email"/>
            <w:tag w:val="Email"/>
            <w:id w:val="-1286115792"/>
            <w:placeholder>
              <w:docPart w:val="89D3E289FE7A4EEBB0C863E8F77F1712"/>
            </w:placeholder>
            <w:showingPlcHdr/>
            <w:text/>
          </w:sdtPr>
          <w:sdtEndPr/>
          <w:sdtContent>
            <w:permStart w:id="1091268450" w:edGrp="everyone" w:displacedByCustomXml="prev"/>
            <w:tc>
              <w:tcPr>
                <w:tcW w:w="2266" w:type="dxa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324C605" w14:textId="3EF58836" w:rsidR="00AD642F" w:rsidRPr="004347B2" w:rsidRDefault="00CB5CE8" w:rsidP="007C10D1">
                <w:pPr>
                  <w:rPr>
                    <w:sz w:val="20"/>
                    <w:szCs w:val="20"/>
                  </w:rPr>
                </w:pPr>
                <w:r w:rsidRPr="004347B2">
                  <w:rPr>
                    <w:sz w:val="20"/>
                    <w:szCs w:val="20"/>
                  </w:rPr>
                  <w:t>Bitte angeben</w:t>
                </w:r>
              </w:p>
            </w:tc>
            <w:permEnd w:id="1091268450" w:displacedByCustomXml="next"/>
          </w:sdtContent>
        </w:sdt>
      </w:tr>
    </w:tbl>
    <w:p w14:paraId="7590359D" w14:textId="77777777" w:rsidR="006B5043" w:rsidRDefault="006B5043" w:rsidP="00F96909"/>
    <w:p w14:paraId="5BDFF346" w14:textId="01956E50" w:rsidR="008E355D" w:rsidRDefault="00D4177D" w:rsidP="00AC1B97">
      <w:pPr>
        <w:jc w:val="both"/>
      </w:pPr>
      <w:r>
        <w:t xml:space="preserve">Die benannten PA </w:t>
      </w:r>
      <w:r w:rsidR="00791622">
        <w:t>sind berechtigt im Namen de</w:t>
      </w:r>
      <w:r w:rsidR="00DA5F3F">
        <w:t>r</w:t>
      </w:r>
      <w:r w:rsidR="00791622">
        <w:t xml:space="preserve"> PV Finanzierungspläne zu ändern,</w:t>
      </w:r>
      <w:r w:rsidR="00AC1B97">
        <w:t xml:space="preserve"> </w:t>
      </w:r>
      <w:r w:rsidR="00791622">
        <w:t>Mittelanforderungen</w:t>
      </w:r>
      <w:r w:rsidR="007749A3">
        <w:t>, Finanzberichte</w:t>
      </w:r>
      <w:r w:rsidR="00791622">
        <w:t xml:space="preserve"> und Verwendungsnachweise einzureichen</w:t>
      </w:r>
      <w:r w:rsidR="007749A3">
        <w:t>.</w:t>
      </w:r>
    </w:p>
    <w:p w14:paraId="28E6D774" w14:textId="3F831A6C" w:rsidR="007749A3" w:rsidRDefault="007749A3" w:rsidP="00AC1B97">
      <w:pPr>
        <w:jc w:val="both"/>
      </w:pPr>
      <w:r>
        <w:t>Hiermit bestätige ich als PV, dass die oben genannte Person als PA für unser Projekt eingetragen werden soll und über die oben genannten Rechte verfügt.</w:t>
      </w:r>
    </w:p>
    <w:p w14:paraId="23996FE9" w14:textId="77777777" w:rsidR="007D1448" w:rsidRDefault="007D1448" w:rsidP="00AC1B97">
      <w:pPr>
        <w:jc w:val="both"/>
      </w:pPr>
    </w:p>
    <w:p w14:paraId="687F5A3F" w14:textId="78B61201" w:rsidR="00294F6B" w:rsidRDefault="00294F6B" w:rsidP="00F96909">
      <w:bookmarkStart w:id="0" w:name="_GoBack"/>
      <w:bookmarkEnd w:id="0"/>
    </w:p>
    <w:p w14:paraId="165E6AAF" w14:textId="77777777" w:rsidR="00294F6B" w:rsidRDefault="00294F6B" w:rsidP="00294F6B">
      <w:pPr>
        <w:rPr>
          <w:rStyle w:val="Kommentarzeichen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4F6B" w14:paraId="0FCE8B9D" w14:textId="77777777" w:rsidTr="003E53AA">
        <w:tc>
          <w:tcPr>
            <w:tcW w:w="3020" w:type="dxa"/>
            <w:tcBorders>
              <w:top w:val="single" w:sz="4" w:space="0" w:color="auto"/>
            </w:tcBorders>
          </w:tcPr>
          <w:p w14:paraId="3F2F6DDA" w14:textId="77777777" w:rsidR="00294F6B" w:rsidRDefault="00294F6B" w:rsidP="003E53AA">
            <w:r>
              <w:t>Ort, Datum</w:t>
            </w:r>
          </w:p>
        </w:tc>
        <w:tc>
          <w:tcPr>
            <w:tcW w:w="3021" w:type="dxa"/>
          </w:tcPr>
          <w:p w14:paraId="19961977" w14:textId="77777777" w:rsidR="00294F6B" w:rsidRDefault="00294F6B" w:rsidP="003E53AA"/>
        </w:tc>
        <w:tc>
          <w:tcPr>
            <w:tcW w:w="3021" w:type="dxa"/>
            <w:tcBorders>
              <w:top w:val="single" w:sz="4" w:space="0" w:color="auto"/>
            </w:tcBorders>
          </w:tcPr>
          <w:p w14:paraId="2E5BB8D5" w14:textId="5CBBAF21" w:rsidR="00294F6B" w:rsidRDefault="00294F6B" w:rsidP="003E53AA">
            <w:r>
              <w:t>Unterschrift (PV)</w:t>
            </w:r>
          </w:p>
        </w:tc>
      </w:tr>
    </w:tbl>
    <w:p w14:paraId="7BDD9883" w14:textId="77777777" w:rsidR="00294F6B" w:rsidRPr="00F96909" w:rsidRDefault="00294F6B" w:rsidP="00F96909"/>
    <w:sectPr w:rsidR="00294F6B" w:rsidRPr="00F96909" w:rsidSect="00A847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90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B4A1" w14:textId="77777777" w:rsidR="00A01A9B" w:rsidRDefault="00A01A9B" w:rsidP="00A01A9B">
      <w:pPr>
        <w:spacing w:after="0"/>
      </w:pPr>
      <w:r>
        <w:separator/>
      </w:r>
    </w:p>
  </w:endnote>
  <w:endnote w:type="continuationSeparator" w:id="0">
    <w:p w14:paraId="1235785A" w14:textId="77777777" w:rsidR="00A01A9B" w:rsidRDefault="00A01A9B" w:rsidP="00A01A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DE1" w14:textId="77777777" w:rsidR="00AB4163" w:rsidRDefault="00AB41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CDF9" w14:textId="72B46288" w:rsidR="00294F6B" w:rsidRPr="00D50CD3" w:rsidRDefault="00294F6B" w:rsidP="00294F6B">
    <w:pPr>
      <w:pStyle w:val="Fuzeile"/>
      <w:rPr>
        <w:sz w:val="18"/>
      </w:rPr>
    </w:pPr>
    <w:r>
      <w:rPr>
        <w:sz w:val="18"/>
      </w:rPr>
      <w:t>Vollmacht Projektassistenz</w:t>
    </w:r>
    <w:r w:rsidRPr="004D6B88">
      <w:rPr>
        <w:sz w:val="18"/>
      </w:rPr>
      <w:t xml:space="preserve"> - DEval- Förderprogramm für rigorose Wirkungsevaluierungen – Stand 0</w:t>
    </w:r>
    <w:r w:rsidR="00575AC2">
      <w:rPr>
        <w:sz w:val="18"/>
      </w:rPr>
      <w:t>8</w:t>
    </w:r>
    <w:r w:rsidRPr="004D6B88">
      <w:rPr>
        <w:sz w:val="18"/>
      </w:rPr>
      <w:t>/2022</w:t>
    </w:r>
  </w:p>
  <w:p w14:paraId="725DF764" w14:textId="77777777" w:rsidR="00294F6B" w:rsidRDefault="00294F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E89A" w14:textId="77777777" w:rsidR="00AB4163" w:rsidRDefault="00AB41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1EC4" w14:textId="77777777" w:rsidR="00A01A9B" w:rsidRDefault="00A01A9B" w:rsidP="00A01A9B">
      <w:pPr>
        <w:spacing w:after="0"/>
      </w:pPr>
      <w:r>
        <w:separator/>
      </w:r>
    </w:p>
  </w:footnote>
  <w:footnote w:type="continuationSeparator" w:id="0">
    <w:p w14:paraId="21AED24B" w14:textId="77777777" w:rsidR="00A01A9B" w:rsidRDefault="00A01A9B" w:rsidP="00A01A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760C" w14:textId="77777777" w:rsidR="00AB4163" w:rsidRDefault="00AB41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53FD" w14:textId="2CF8E001" w:rsidR="007D1448" w:rsidRDefault="00AB4163" w:rsidP="00AB4163">
    <w:r w:rsidRPr="0054034D">
      <w:rPr>
        <w:rFonts w:ascii="Calibri" w:hAnsi="Calibri" w:cs="Calibri"/>
        <w:noProof/>
        <w:lang w:eastAsia="de-DE"/>
      </w:rPr>
      <w:drawing>
        <wp:anchor distT="0" distB="0" distL="114300" distR="114300" simplePos="0" relativeHeight="251659264" behindDoc="0" locked="0" layoutInCell="1" allowOverlap="0" wp14:anchorId="67D02F8E" wp14:editId="44DC96AB">
          <wp:simplePos x="0" y="0"/>
          <wp:positionH relativeFrom="margin">
            <wp:align>right</wp:align>
          </wp:positionH>
          <wp:positionV relativeFrom="margin">
            <wp:posOffset>-1260475</wp:posOffset>
          </wp:positionV>
          <wp:extent cx="1800000" cy="9360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C83D2C" w14:textId="77777777" w:rsidR="007D1448" w:rsidRDefault="007D1448" w:rsidP="00AB4163"/>
  <w:p w14:paraId="60DBBB78" w14:textId="77777777" w:rsidR="007D1448" w:rsidRDefault="007D1448" w:rsidP="00AB4163"/>
  <w:p w14:paraId="47AD0953" w14:textId="0D358870" w:rsidR="00A01A9B" w:rsidRDefault="00A01A9B" w:rsidP="007D144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4501" w14:textId="77777777" w:rsidR="00AB4163" w:rsidRDefault="00AB41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yYRYNS5kgibEFvnEK0vPMa+8df3jGREy2QR7VP+coAoeqJEkWAIHaGG41Gu1hVwoYiC3d0EmnASjVTyPrvvzw==" w:salt="xvX0m4QlqcEc2Y7Vq4z3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84"/>
    <w:rsid w:val="00026934"/>
    <w:rsid w:val="000B4FF9"/>
    <w:rsid w:val="001930BC"/>
    <w:rsid w:val="00294F6B"/>
    <w:rsid w:val="002B3517"/>
    <w:rsid w:val="00316BDB"/>
    <w:rsid w:val="004208C1"/>
    <w:rsid w:val="004347B2"/>
    <w:rsid w:val="005004B3"/>
    <w:rsid w:val="0051027E"/>
    <w:rsid w:val="00550EEF"/>
    <w:rsid w:val="0055137B"/>
    <w:rsid w:val="00575AC2"/>
    <w:rsid w:val="005B275F"/>
    <w:rsid w:val="006240BD"/>
    <w:rsid w:val="006263AB"/>
    <w:rsid w:val="006945B7"/>
    <w:rsid w:val="006B5043"/>
    <w:rsid w:val="006B656F"/>
    <w:rsid w:val="006D3B9F"/>
    <w:rsid w:val="006E3556"/>
    <w:rsid w:val="006F21DC"/>
    <w:rsid w:val="007655C9"/>
    <w:rsid w:val="007749A3"/>
    <w:rsid w:val="00791622"/>
    <w:rsid w:val="007C10D1"/>
    <w:rsid w:val="007D1448"/>
    <w:rsid w:val="00820DC2"/>
    <w:rsid w:val="00851998"/>
    <w:rsid w:val="00856797"/>
    <w:rsid w:val="0085740E"/>
    <w:rsid w:val="008D12B8"/>
    <w:rsid w:val="008E355D"/>
    <w:rsid w:val="008F2D6A"/>
    <w:rsid w:val="00934684"/>
    <w:rsid w:val="00A01A9B"/>
    <w:rsid w:val="00A84713"/>
    <w:rsid w:val="00A91C00"/>
    <w:rsid w:val="00AB4163"/>
    <w:rsid w:val="00AC1B97"/>
    <w:rsid w:val="00AD5303"/>
    <w:rsid w:val="00AD642F"/>
    <w:rsid w:val="00AF501C"/>
    <w:rsid w:val="00B33C4D"/>
    <w:rsid w:val="00B568EA"/>
    <w:rsid w:val="00BD5DF4"/>
    <w:rsid w:val="00BF16C6"/>
    <w:rsid w:val="00C13708"/>
    <w:rsid w:val="00C13BD9"/>
    <w:rsid w:val="00CB5CE8"/>
    <w:rsid w:val="00D4177D"/>
    <w:rsid w:val="00D419EA"/>
    <w:rsid w:val="00DA5F3F"/>
    <w:rsid w:val="00DB5718"/>
    <w:rsid w:val="00E20653"/>
    <w:rsid w:val="00E40F6F"/>
    <w:rsid w:val="00EA1065"/>
    <w:rsid w:val="00EC7127"/>
    <w:rsid w:val="00EE36C4"/>
    <w:rsid w:val="00EE42B3"/>
    <w:rsid w:val="00F71B69"/>
    <w:rsid w:val="00F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3673DB"/>
  <w15:chartTrackingRefBased/>
  <w15:docId w15:val="{DD1A5333-0FD3-49D6-874E-92B26D7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D1448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A9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A9B"/>
  </w:style>
  <w:style w:type="paragraph" w:styleId="Fuzeile">
    <w:name w:val="footer"/>
    <w:basedOn w:val="Standard"/>
    <w:link w:val="FuzeileZchn"/>
    <w:uiPriority w:val="99"/>
    <w:unhideWhenUsed/>
    <w:rsid w:val="00A01A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01A9B"/>
  </w:style>
  <w:style w:type="table" w:styleId="Tabellenraster">
    <w:name w:val="Table Grid"/>
    <w:basedOn w:val="NormaleTabelle"/>
    <w:rsid w:val="006B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B65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AF501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4F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04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50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0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504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0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043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8"/>
    <w:qFormat/>
    <w:rsid w:val="007D1448"/>
    <w:pPr>
      <w:numPr>
        <w:ilvl w:val="1"/>
      </w:numPr>
      <w:spacing w:after="0"/>
      <w:jc w:val="both"/>
    </w:pPr>
    <w:rPr>
      <w:rFonts w:eastAsiaTheme="minorEastAsia"/>
      <w:b/>
      <w:i/>
      <w:color w:val="4472C4" w:themeColor="accent1"/>
      <w:spacing w:val="15"/>
      <w:sz w:val="44"/>
      <w14:numForm w14:val="oldStyle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7D1448"/>
    <w:rPr>
      <w:rFonts w:eastAsiaTheme="minorEastAsia"/>
      <w:b/>
      <w:i/>
      <w:color w:val="4472C4" w:themeColor="accent1"/>
      <w:spacing w:val="15"/>
      <w:sz w:val="44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F659DE4AA8425082284F62385AA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D3AA-521B-4D45-81A0-BE92CCA0211B}"/>
      </w:docPartPr>
      <w:docPartBody>
        <w:p w:rsidR="00DC4607" w:rsidRDefault="00DC4607" w:rsidP="00DC4607">
          <w:pPr>
            <w:pStyle w:val="37F659DE4AA8425082284F62385AA0E51"/>
          </w:pPr>
          <w:r w:rsidRPr="004347B2">
            <w:rPr>
              <w:sz w:val="20"/>
              <w:szCs w:val="20"/>
            </w:rPr>
            <w:t>Bitte auswählen</w:t>
          </w:r>
        </w:p>
      </w:docPartBody>
    </w:docPart>
    <w:docPart>
      <w:docPartPr>
        <w:name w:val="89E3BDA59E594E598542DC0F859E6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14174-8D58-44C3-B29A-1BE1D56CFCE2}"/>
      </w:docPartPr>
      <w:docPartBody>
        <w:p w:rsidR="00DC4607" w:rsidRDefault="00DC4607" w:rsidP="00DC4607">
          <w:pPr>
            <w:pStyle w:val="89E3BDA59E594E598542DC0F859E67E1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62E2101C769F449986EDE1A32092E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DE0C3-ECC4-4F49-8A15-940C617BB828}"/>
      </w:docPartPr>
      <w:docPartBody>
        <w:p w:rsidR="00DC4607" w:rsidRDefault="00DC4607" w:rsidP="00DC4607">
          <w:pPr>
            <w:pStyle w:val="62E2101C769F449986EDE1A32092E116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D2E236A785364C448843182AC0867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23947-D5C9-4678-9C1F-D1FFC42882A6}"/>
      </w:docPartPr>
      <w:docPartBody>
        <w:p w:rsidR="00DC4607" w:rsidRDefault="00DC4607" w:rsidP="00DC4607">
          <w:pPr>
            <w:pStyle w:val="D2E236A785364C448843182AC0867EB0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EBED533C4D2A4EF2AFB027AA4ED59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FA61F-5FEF-441E-AD80-F811BC3C5F1B}"/>
      </w:docPartPr>
      <w:docPartBody>
        <w:p w:rsidR="00DC4607" w:rsidRDefault="00DC4607" w:rsidP="00DC4607">
          <w:pPr>
            <w:pStyle w:val="EBED533C4D2A4EF2AFB027AA4ED59619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BF445D576C9944A9A31922F517B42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1F11A-2459-4523-B8FD-C12339A755B9}"/>
      </w:docPartPr>
      <w:docPartBody>
        <w:p w:rsidR="00DC4607" w:rsidRDefault="00DC4607" w:rsidP="00DC4607">
          <w:pPr>
            <w:pStyle w:val="BF445D576C9944A9A31922F517B427E9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EA2D26CB046A4AD4A53ABDBB5F19C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EF387-9D25-4FF6-8ABB-6EF780ADF592}"/>
      </w:docPartPr>
      <w:docPartBody>
        <w:p w:rsidR="00DC4607" w:rsidRDefault="00DC4607" w:rsidP="00DC4607">
          <w:pPr>
            <w:pStyle w:val="EA2D26CB046A4AD4A53ABDBB5F19CA2E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8823ADEE57A645978F313134D5810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44173-D259-411B-BD89-A8736CB8B3EB}"/>
      </w:docPartPr>
      <w:docPartBody>
        <w:p w:rsidR="00DC4607" w:rsidRDefault="00DC4607" w:rsidP="00DC4607">
          <w:pPr>
            <w:pStyle w:val="8823ADEE57A645978F313134D5810031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37A518D19DD44E45BA1685BC61D9F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3CED7-BFBC-43EC-8EC2-B38805509BE3}"/>
      </w:docPartPr>
      <w:docPartBody>
        <w:p w:rsidR="00DC4607" w:rsidRDefault="00DC4607" w:rsidP="00DC4607">
          <w:pPr>
            <w:pStyle w:val="37A518D19DD44E45BA1685BC61D9FCFD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958D273238FB4D5780A1596F89D68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9E9D8-0FF7-434F-B636-B90DED0A59C5}"/>
      </w:docPartPr>
      <w:docPartBody>
        <w:p w:rsidR="00DC4607" w:rsidRDefault="00DC4607" w:rsidP="00DC4607">
          <w:pPr>
            <w:pStyle w:val="958D273238FB4D5780A1596F89D68FA9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89D3E289FE7A4EEBB0C863E8F77F1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DA9E4-E14D-4E52-AC51-ED2447DCE5FF}"/>
      </w:docPartPr>
      <w:docPartBody>
        <w:p w:rsidR="00DC4607" w:rsidRDefault="00DC4607" w:rsidP="00DC4607">
          <w:pPr>
            <w:pStyle w:val="89D3E289FE7A4EEBB0C863E8F77F1712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2617C647CA6A449F901BD75D5409F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BA4FD-63D8-44E7-BE42-0CD010F77F90}"/>
      </w:docPartPr>
      <w:docPartBody>
        <w:p w:rsidR="00DC4607" w:rsidRDefault="00DC4607" w:rsidP="00DC4607">
          <w:pPr>
            <w:pStyle w:val="2617C647CA6A449F901BD75D5409F37F2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  <w:docPart>
      <w:docPartPr>
        <w:name w:val="F10BCC9E04884A0D9B8E7550C75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B2FF0D-AFFA-4D52-A893-EA093A5F0221}"/>
      </w:docPartPr>
      <w:docPartBody>
        <w:p w:rsidR="00A90478" w:rsidRDefault="00DC4607" w:rsidP="00DC4607">
          <w:pPr>
            <w:pStyle w:val="F10BCC9E04884A0D9B8E7550C756DF251"/>
          </w:pPr>
          <w:r w:rsidRPr="004347B2">
            <w:rPr>
              <w:sz w:val="20"/>
              <w:szCs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F7"/>
    <w:rsid w:val="002720F7"/>
    <w:rsid w:val="00A90478"/>
    <w:rsid w:val="00D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4607"/>
    <w:rPr>
      <w:color w:val="808080"/>
    </w:rPr>
  </w:style>
  <w:style w:type="paragraph" w:customStyle="1" w:styleId="62E2101C769F449986EDE1A32092E116">
    <w:name w:val="62E2101C769F449986EDE1A32092E116"/>
    <w:rsid w:val="002720F7"/>
  </w:style>
  <w:style w:type="paragraph" w:customStyle="1" w:styleId="D2E236A785364C448843182AC0867EB0">
    <w:name w:val="D2E236A785364C448843182AC0867EB0"/>
    <w:rsid w:val="002720F7"/>
  </w:style>
  <w:style w:type="paragraph" w:customStyle="1" w:styleId="EBED533C4D2A4EF2AFB027AA4ED59619">
    <w:name w:val="EBED533C4D2A4EF2AFB027AA4ED59619"/>
    <w:rsid w:val="002720F7"/>
  </w:style>
  <w:style w:type="paragraph" w:customStyle="1" w:styleId="BF445D576C9944A9A31922F517B427E9">
    <w:name w:val="BF445D576C9944A9A31922F517B427E9"/>
    <w:rsid w:val="002720F7"/>
  </w:style>
  <w:style w:type="paragraph" w:customStyle="1" w:styleId="EA2D26CB046A4AD4A53ABDBB5F19CA2E">
    <w:name w:val="EA2D26CB046A4AD4A53ABDBB5F19CA2E"/>
    <w:rsid w:val="002720F7"/>
  </w:style>
  <w:style w:type="paragraph" w:customStyle="1" w:styleId="8823ADEE57A645978F313134D5810031">
    <w:name w:val="8823ADEE57A645978F313134D5810031"/>
    <w:rsid w:val="002720F7"/>
  </w:style>
  <w:style w:type="paragraph" w:customStyle="1" w:styleId="37A518D19DD44E45BA1685BC61D9FCFD">
    <w:name w:val="37A518D19DD44E45BA1685BC61D9FCFD"/>
    <w:rsid w:val="002720F7"/>
  </w:style>
  <w:style w:type="paragraph" w:customStyle="1" w:styleId="958D273238FB4D5780A1596F89D68FA9">
    <w:name w:val="958D273238FB4D5780A1596F89D68FA9"/>
    <w:rsid w:val="002720F7"/>
  </w:style>
  <w:style w:type="paragraph" w:customStyle="1" w:styleId="89D3E289FE7A4EEBB0C863E8F77F1712">
    <w:name w:val="89D3E289FE7A4EEBB0C863E8F77F1712"/>
    <w:rsid w:val="002720F7"/>
  </w:style>
  <w:style w:type="paragraph" w:customStyle="1" w:styleId="2617C647CA6A449F901BD75D5409F37F">
    <w:name w:val="2617C647CA6A449F901BD75D5409F37F"/>
    <w:rsid w:val="002720F7"/>
  </w:style>
  <w:style w:type="paragraph" w:customStyle="1" w:styleId="89E3BDA59E594E598542DC0F859E67E1">
    <w:name w:val="89E3BDA59E594E598542DC0F859E67E1"/>
    <w:rsid w:val="002720F7"/>
    <w:rPr>
      <w:rFonts w:eastAsiaTheme="minorHAnsi"/>
      <w:lang w:eastAsia="en-US"/>
    </w:rPr>
  </w:style>
  <w:style w:type="paragraph" w:customStyle="1" w:styleId="37F659DE4AA8425082284F62385AA0E5">
    <w:name w:val="37F659DE4AA8425082284F62385AA0E5"/>
    <w:rsid w:val="002720F7"/>
    <w:rPr>
      <w:rFonts w:eastAsiaTheme="minorHAnsi"/>
      <w:lang w:eastAsia="en-US"/>
    </w:rPr>
  </w:style>
  <w:style w:type="paragraph" w:customStyle="1" w:styleId="89E3BDA59E594E598542DC0F859E67E11">
    <w:name w:val="89E3BDA59E594E598542DC0F859E67E11"/>
    <w:rsid w:val="002720F7"/>
    <w:rPr>
      <w:rFonts w:eastAsiaTheme="minorHAnsi"/>
      <w:lang w:eastAsia="en-US"/>
    </w:rPr>
  </w:style>
  <w:style w:type="paragraph" w:customStyle="1" w:styleId="62E2101C769F449986EDE1A32092E1161">
    <w:name w:val="62E2101C769F449986EDE1A32092E1161"/>
    <w:rsid w:val="002720F7"/>
    <w:rPr>
      <w:rFonts w:eastAsiaTheme="minorHAnsi"/>
      <w:lang w:eastAsia="en-US"/>
    </w:rPr>
  </w:style>
  <w:style w:type="paragraph" w:customStyle="1" w:styleId="D2E236A785364C448843182AC0867EB01">
    <w:name w:val="D2E236A785364C448843182AC0867EB01"/>
    <w:rsid w:val="002720F7"/>
    <w:rPr>
      <w:rFonts w:eastAsiaTheme="minorHAnsi"/>
      <w:lang w:eastAsia="en-US"/>
    </w:rPr>
  </w:style>
  <w:style w:type="paragraph" w:customStyle="1" w:styleId="EBED533C4D2A4EF2AFB027AA4ED596191">
    <w:name w:val="EBED533C4D2A4EF2AFB027AA4ED596191"/>
    <w:rsid w:val="002720F7"/>
    <w:rPr>
      <w:rFonts w:eastAsiaTheme="minorHAnsi"/>
      <w:lang w:eastAsia="en-US"/>
    </w:rPr>
  </w:style>
  <w:style w:type="paragraph" w:customStyle="1" w:styleId="BF445D576C9944A9A31922F517B427E91">
    <w:name w:val="BF445D576C9944A9A31922F517B427E91"/>
    <w:rsid w:val="002720F7"/>
    <w:rPr>
      <w:rFonts w:eastAsiaTheme="minorHAnsi"/>
      <w:lang w:eastAsia="en-US"/>
    </w:rPr>
  </w:style>
  <w:style w:type="paragraph" w:customStyle="1" w:styleId="EA2D26CB046A4AD4A53ABDBB5F19CA2E1">
    <w:name w:val="EA2D26CB046A4AD4A53ABDBB5F19CA2E1"/>
    <w:rsid w:val="002720F7"/>
    <w:rPr>
      <w:rFonts w:eastAsiaTheme="minorHAnsi"/>
      <w:lang w:eastAsia="en-US"/>
    </w:rPr>
  </w:style>
  <w:style w:type="paragraph" w:customStyle="1" w:styleId="8823ADEE57A645978F313134D58100311">
    <w:name w:val="8823ADEE57A645978F313134D58100311"/>
    <w:rsid w:val="002720F7"/>
    <w:rPr>
      <w:rFonts w:eastAsiaTheme="minorHAnsi"/>
      <w:lang w:eastAsia="en-US"/>
    </w:rPr>
  </w:style>
  <w:style w:type="paragraph" w:customStyle="1" w:styleId="37A518D19DD44E45BA1685BC61D9FCFD1">
    <w:name w:val="37A518D19DD44E45BA1685BC61D9FCFD1"/>
    <w:rsid w:val="002720F7"/>
    <w:rPr>
      <w:rFonts w:eastAsiaTheme="minorHAnsi"/>
      <w:lang w:eastAsia="en-US"/>
    </w:rPr>
  </w:style>
  <w:style w:type="paragraph" w:customStyle="1" w:styleId="958D273238FB4D5780A1596F89D68FA91">
    <w:name w:val="958D273238FB4D5780A1596F89D68FA91"/>
    <w:rsid w:val="002720F7"/>
    <w:rPr>
      <w:rFonts w:eastAsiaTheme="minorHAnsi"/>
      <w:lang w:eastAsia="en-US"/>
    </w:rPr>
  </w:style>
  <w:style w:type="paragraph" w:customStyle="1" w:styleId="2617C647CA6A449F901BD75D5409F37F1">
    <w:name w:val="2617C647CA6A449F901BD75D5409F37F1"/>
    <w:rsid w:val="002720F7"/>
    <w:rPr>
      <w:rFonts w:eastAsiaTheme="minorHAnsi"/>
      <w:lang w:eastAsia="en-US"/>
    </w:rPr>
  </w:style>
  <w:style w:type="paragraph" w:customStyle="1" w:styleId="89D3E289FE7A4EEBB0C863E8F77F17121">
    <w:name w:val="89D3E289FE7A4EEBB0C863E8F77F17121"/>
    <w:rsid w:val="002720F7"/>
    <w:rPr>
      <w:rFonts w:eastAsiaTheme="minorHAnsi"/>
      <w:lang w:eastAsia="en-US"/>
    </w:rPr>
  </w:style>
  <w:style w:type="paragraph" w:customStyle="1" w:styleId="F10BCC9E04884A0D9B8E7550C756DF25">
    <w:name w:val="F10BCC9E04884A0D9B8E7550C756DF25"/>
    <w:rsid w:val="00DC4607"/>
  </w:style>
  <w:style w:type="paragraph" w:customStyle="1" w:styleId="37F659DE4AA8425082284F62385AA0E51">
    <w:name w:val="37F659DE4AA8425082284F62385AA0E51"/>
    <w:rsid w:val="00DC4607"/>
    <w:rPr>
      <w:rFonts w:eastAsiaTheme="minorHAnsi"/>
      <w:lang w:eastAsia="en-US"/>
    </w:rPr>
  </w:style>
  <w:style w:type="paragraph" w:customStyle="1" w:styleId="89E3BDA59E594E598542DC0F859E67E12">
    <w:name w:val="89E3BDA59E594E598542DC0F859E67E12"/>
    <w:rsid w:val="00DC4607"/>
    <w:rPr>
      <w:rFonts w:eastAsiaTheme="minorHAnsi"/>
      <w:lang w:eastAsia="en-US"/>
    </w:rPr>
  </w:style>
  <w:style w:type="paragraph" w:customStyle="1" w:styleId="62E2101C769F449986EDE1A32092E1162">
    <w:name w:val="62E2101C769F449986EDE1A32092E1162"/>
    <w:rsid w:val="00DC4607"/>
    <w:rPr>
      <w:rFonts w:eastAsiaTheme="minorHAnsi"/>
      <w:lang w:eastAsia="en-US"/>
    </w:rPr>
  </w:style>
  <w:style w:type="paragraph" w:customStyle="1" w:styleId="D2E236A785364C448843182AC0867EB02">
    <w:name w:val="D2E236A785364C448843182AC0867EB02"/>
    <w:rsid w:val="00DC4607"/>
    <w:rPr>
      <w:rFonts w:eastAsiaTheme="minorHAnsi"/>
      <w:lang w:eastAsia="en-US"/>
    </w:rPr>
  </w:style>
  <w:style w:type="paragraph" w:customStyle="1" w:styleId="F10BCC9E04884A0D9B8E7550C756DF251">
    <w:name w:val="F10BCC9E04884A0D9B8E7550C756DF251"/>
    <w:rsid w:val="00DC4607"/>
    <w:rPr>
      <w:rFonts w:eastAsiaTheme="minorHAnsi"/>
      <w:lang w:eastAsia="en-US"/>
    </w:rPr>
  </w:style>
  <w:style w:type="paragraph" w:customStyle="1" w:styleId="EBED533C4D2A4EF2AFB027AA4ED596192">
    <w:name w:val="EBED533C4D2A4EF2AFB027AA4ED596192"/>
    <w:rsid w:val="00DC4607"/>
    <w:rPr>
      <w:rFonts w:eastAsiaTheme="minorHAnsi"/>
      <w:lang w:eastAsia="en-US"/>
    </w:rPr>
  </w:style>
  <w:style w:type="paragraph" w:customStyle="1" w:styleId="BF445D576C9944A9A31922F517B427E92">
    <w:name w:val="BF445D576C9944A9A31922F517B427E92"/>
    <w:rsid w:val="00DC4607"/>
    <w:rPr>
      <w:rFonts w:eastAsiaTheme="minorHAnsi"/>
      <w:lang w:eastAsia="en-US"/>
    </w:rPr>
  </w:style>
  <w:style w:type="paragraph" w:customStyle="1" w:styleId="EA2D26CB046A4AD4A53ABDBB5F19CA2E2">
    <w:name w:val="EA2D26CB046A4AD4A53ABDBB5F19CA2E2"/>
    <w:rsid w:val="00DC4607"/>
    <w:rPr>
      <w:rFonts w:eastAsiaTheme="minorHAnsi"/>
      <w:lang w:eastAsia="en-US"/>
    </w:rPr>
  </w:style>
  <w:style w:type="paragraph" w:customStyle="1" w:styleId="8823ADEE57A645978F313134D58100312">
    <w:name w:val="8823ADEE57A645978F313134D58100312"/>
    <w:rsid w:val="00DC4607"/>
    <w:rPr>
      <w:rFonts w:eastAsiaTheme="minorHAnsi"/>
      <w:lang w:eastAsia="en-US"/>
    </w:rPr>
  </w:style>
  <w:style w:type="paragraph" w:customStyle="1" w:styleId="37A518D19DD44E45BA1685BC61D9FCFD2">
    <w:name w:val="37A518D19DD44E45BA1685BC61D9FCFD2"/>
    <w:rsid w:val="00DC4607"/>
    <w:rPr>
      <w:rFonts w:eastAsiaTheme="minorHAnsi"/>
      <w:lang w:eastAsia="en-US"/>
    </w:rPr>
  </w:style>
  <w:style w:type="paragraph" w:customStyle="1" w:styleId="958D273238FB4D5780A1596F89D68FA92">
    <w:name w:val="958D273238FB4D5780A1596F89D68FA92"/>
    <w:rsid w:val="00DC4607"/>
    <w:rPr>
      <w:rFonts w:eastAsiaTheme="minorHAnsi"/>
      <w:lang w:eastAsia="en-US"/>
    </w:rPr>
  </w:style>
  <w:style w:type="paragraph" w:customStyle="1" w:styleId="2617C647CA6A449F901BD75D5409F37F2">
    <w:name w:val="2617C647CA6A449F901BD75D5409F37F2"/>
    <w:rsid w:val="00DC4607"/>
    <w:rPr>
      <w:rFonts w:eastAsiaTheme="minorHAnsi"/>
      <w:lang w:eastAsia="en-US"/>
    </w:rPr>
  </w:style>
  <w:style w:type="paragraph" w:customStyle="1" w:styleId="89D3E289FE7A4EEBB0C863E8F77F17122">
    <w:name w:val="89D3E289FE7A4EEBB0C863E8F77F17122"/>
    <w:rsid w:val="00DC46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Heil, Benjamin</dc:creator>
  <cp:keywords/>
  <dc:description/>
  <cp:lastModifiedBy>Heil, Benjamin</cp:lastModifiedBy>
  <cp:revision>4</cp:revision>
  <cp:lastPrinted>2022-08-24T09:25:00Z</cp:lastPrinted>
  <dcterms:created xsi:type="dcterms:W3CDTF">2022-08-31T12:36:00Z</dcterms:created>
  <dcterms:modified xsi:type="dcterms:W3CDTF">2022-09-01T12:31:00Z</dcterms:modified>
</cp:coreProperties>
</file>