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EEE7" w14:textId="07516B50" w:rsidR="001F0235" w:rsidRPr="00276103" w:rsidRDefault="001F0235" w:rsidP="00276103">
      <w:pPr>
        <w:pStyle w:val="Untertitel"/>
        <w:numPr>
          <w:ilvl w:val="0"/>
          <w:numId w:val="0"/>
        </w:numPr>
      </w:pPr>
      <w:r w:rsidRPr="00276103">
        <w:t>Befürwortung eines Projektantrags</w:t>
      </w:r>
    </w:p>
    <w:p w14:paraId="4EF9D1CF" w14:textId="61B96B67" w:rsidR="001F0235" w:rsidRPr="00276103" w:rsidRDefault="001F0235" w:rsidP="00276103">
      <w:pPr>
        <w:pStyle w:val="Untertitel"/>
        <w:numPr>
          <w:ilvl w:val="0"/>
          <w:numId w:val="0"/>
        </w:numPr>
      </w:pPr>
      <w:r w:rsidRPr="00276103">
        <w:t>zur Einreichung beim DEVAL</w:t>
      </w:r>
    </w:p>
    <w:p w14:paraId="60F2CD63" w14:textId="77777777" w:rsidR="001F0235" w:rsidRPr="009C4310" w:rsidRDefault="001F0235" w:rsidP="001F0235">
      <w:pPr>
        <w:spacing w:after="0"/>
        <w:rPr>
          <w:rFonts w:cstheme="minorHAns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F0235" w:rsidRPr="009C4310" w14:paraId="3BF6E694" w14:textId="77777777" w:rsidTr="00840BEB">
        <w:tc>
          <w:tcPr>
            <w:tcW w:w="9344" w:type="dxa"/>
          </w:tcPr>
          <w:p w14:paraId="5DBE2AFA" w14:textId="4036F069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Die Leitung der Hochschule/</w:t>
            </w:r>
            <w:r w:rsidR="004D48ED">
              <w:rPr>
                <w:rFonts w:asciiTheme="minorHAnsi" w:hAnsiTheme="minorHAnsi" w:cstheme="minorHAnsi"/>
              </w:rPr>
              <w:t>Forschungseinrichtung</w:t>
            </w:r>
            <w:r w:rsidRPr="009C4310">
              <w:rPr>
                <w:rFonts w:asciiTheme="minorHAnsi" w:hAnsiTheme="minorHAnsi" w:cstheme="minorHAnsi"/>
              </w:rPr>
              <w:t xml:space="preserve"> </w:t>
            </w:r>
          </w:p>
          <w:p w14:paraId="638394C1" w14:textId="77777777" w:rsidR="001F0235" w:rsidRPr="009C4310" w:rsidRDefault="005A5497" w:rsidP="00840BEB">
            <w:pPr>
              <w:pStyle w:val="KeinLeerraum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0780223"/>
                <w:placeholder>
                  <w:docPart w:val="9F3C9C1625CC4E6B9E9F04E547A782EE"/>
                </w:placeholder>
                <w:showingPlcHdr/>
              </w:sdtPr>
              <w:sdtEndPr/>
              <w:sdtContent>
                <w:permStart w:id="1899519288" w:edGrp="everyone"/>
                <w:r w:rsidR="001F0235" w:rsidRPr="009C4310">
                  <w:rPr>
                    <w:rStyle w:val="Platzhaltertext"/>
                    <w:rFonts w:asciiTheme="minorHAnsi" w:hAnsiTheme="minorHAnsi" w:cstheme="minorHAnsi"/>
                  </w:rPr>
                  <w:t>Name Hochschule/Institution</w:t>
                </w:r>
                <w:permEnd w:id="1899519288"/>
              </w:sdtContent>
            </w:sdt>
          </w:p>
          <w:p w14:paraId="64340D80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1F0235" w:rsidRPr="009C4310" w14:paraId="2572BB0D" w14:textId="77777777" w:rsidTr="00840BEB">
        <w:tc>
          <w:tcPr>
            <w:tcW w:w="9344" w:type="dxa"/>
          </w:tcPr>
          <w:p w14:paraId="3934461E" w14:textId="6E11FFCD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hat den Projektantrag im Förderprogramm</w:t>
            </w:r>
            <w:r w:rsidR="0085719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48238127"/>
                <w:placeholder>
                  <w:docPart w:val="99EF49C994654B8681E3BBC5AEDB4D19"/>
                </w:placeholder>
              </w:sdtPr>
              <w:sdtEndPr/>
              <w:sdtContent>
                <w:r w:rsidR="00857195" w:rsidRPr="009C4310">
                  <w:rPr>
                    <w:rFonts w:asciiTheme="minorHAnsi" w:hAnsiTheme="minorHAnsi" w:cstheme="minorHAnsi"/>
                  </w:rPr>
                  <w:t>für rigorose Wirkungsevaluierungen</w:t>
                </w:r>
              </w:sdtContent>
            </w:sdt>
          </w:p>
        </w:tc>
      </w:tr>
      <w:tr w:rsidR="001F0235" w:rsidRPr="009C4310" w14:paraId="45B5F893" w14:textId="77777777" w:rsidTr="00840BEB">
        <w:tc>
          <w:tcPr>
            <w:tcW w:w="9344" w:type="dxa"/>
          </w:tcPr>
          <w:p w14:paraId="3D7EA682" w14:textId="3147D22E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mit der </w:t>
            </w:r>
            <w:r w:rsidR="00857195">
              <w:rPr>
                <w:rFonts w:asciiTheme="minorHAnsi" w:hAnsiTheme="minorHAnsi" w:cstheme="minorHAnsi"/>
              </w:rPr>
              <w:t>RIE-</w:t>
            </w:r>
            <w:r w:rsidRPr="009C4310">
              <w:rPr>
                <w:rFonts w:asciiTheme="minorHAnsi" w:hAnsiTheme="minorHAnsi" w:cstheme="minorHAnsi"/>
              </w:rPr>
              <w:t>Projektbezeichnung</w:t>
            </w:r>
          </w:p>
          <w:p w14:paraId="3EC69953" w14:textId="77777777" w:rsidR="001F0235" w:rsidRPr="009C4310" w:rsidRDefault="005A5497" w:rsidP="00840BEB">
            <w:pPr>
              <w:pStyle w:val="KeinLeerraum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4419913"/>
                <w:placeholder>
                  <w:docPart w:val="164242129EEA4C0580B56995DE81B8BC"/>
                </w:placeholder>
                <w:showingPlcHdr/>
              </w:sdtPr>
              <w:sdtEndPr/>
              <w:sdtContent>
                <w:permStart w:id="1129262958" w:edGrp="everyone"/>
                <w:r w:rsidR="001F0235" w:rsidRPr="009C4310">
                  <w:rPr>
                    <w:rStyle w:val="Platzhaltertext"/>
                    <w:rFonts w:asciiTheme="minorHAnsi" w:hAnsiTheme="minorHAnsi" w:cstheme="minorHAnsi"/>
                  </w:rPr>
                  <w:t>Projektbezeichnung</w:t>
                </w:r>
                <w:permEnd w:id="1129262958"/>
              </w:sdtContent>
            </w:sdt>
          </w:p>
          <w:p w14:paraId="451B5C6F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1F0235" w:rsidRPr="009C4310" w14:paraId="7017FCCB" w14:textId="77777777" w:rsidTr="00840BEB">
        <w:tc>
          <w:tcPr>
            <w:tcW w:w="9344" w:type="dxa"/>
          </w:tcPr>
          <w:p w14:paraId="750230D3" w14:textId="438F5D79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und dem beantragten Förderzeitraum vom </w:t>
            </w:r>
            <w:sdt>
              <w:sdtPr>
                <w:rPr>
                  <w:rFonts w:asciiTheme="minorHAnsi" w:hAnsiTheme="minorHAnsi" w:cstheme="minorHAnsi"/>
                </w:rPr>
                <w:tag w:val="Datum vom"/>
                <w:id w:val="-1773310103"/>
                <w:placeholder>
                  <w:docPart w:val="6465767B814A4353B1D8FD58C410E1B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567477251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Datum vom</w:t>
                </w:r>
                <w:permEnd w:id="567477251"/>
              </w:sdtContent>
            </w:sdt>
            <w:r w:rsidRPr="009C4310">
              <w:rPr>
                <w:rFonts w:asciiTheme="minorHAnsi" w:hAnsiTheme="minorHAnsi" w:cstheme="minorHAnsi"/>
              </w:rPr>
              <w:t xml:space="preserve"> bis </w:t>
            </w:r>
            <w:sdt>
              <w:sdtPr>
                <w:rPr>
                  <w:rFonts w:asciiTheme="minorHAnsi" w:hAnsiTheme="minorHAnsi" w:cstheme="minorHAnsi"/>
                </w:rPr>
                <w:tag w:val="Datum bis"/>
                <w:id w:val="-1629554259"/>
                <w:placeholder>
                  <w:docPart w:val="84A19DEE753C421B911EFCA6759EE760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694059440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Datum bis</w:t>
                </w:r>
                <w:permEnd w:id="1694059440"/>
              </w:sdtContent>
            </w:sdt>
          </w:p>
        </w:tc>
      </w:tr>
      <w:tr w:rsidR="001F0235" w:rsidRPr="009C4310" w14:paraId="5A46D6DC" w14:textId="77777777" w:rsidTr="00840BEB">
        <w:tc>
          <w:tcPr>
            <w:tcW w:w="9344" w:type="dxa"/>
          </w:tcPr>
          <w:p w14:paraId="1679D0AA" w14:textId="40D210DE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von </w:t>
            </w:r>
            <w:sdt>
              <w:sdtPr>
                <w:rPr>
                  <w:rFonts w:asciiTheme="minorHAnsi" w:hAnsiTheme="minorHAnsi" w:cstheme="minorHAnsi"/>
                </w:rPr>
                <w:id w:val="-1722975500"/>
                <w:placeholder>
                  <w:docPart w:val="496C68F52E2E44E0834BCEF98798487B"/>
                </w:placeholder>
                <w:showingPlcHdr/>
              </w:sdtPr>
              <w:sdtEndPr/>
              <w:sdtContent>
                <w:permStart w:id="380002717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Name der/des Projektverantwortlichen</w:t>
                </w:r>
                <w:permEnd w:id="380002717"/>
              </w:sdtContent>
            </w:sdt>
          </w:p>
        </w:tc>
      </w:tr>
      <w:tr w:rsidR="001F0235" w:rsidRPr="009C4310" w14:paraId="1EE9E398" w14:textId="77777777" w:rsidTr="00840BEB">
        <w:tc>
          <w:tcPr>
            <w:tcW w:w="9344" w:type="dxa"/>
          </w:tcPr>
          <w:p w14:paraId="6AAD8C3D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zur Kenntnis genommen und befürwortet diesen.</w:t>
            </w:r>
          </w:p>
        </w:tc>
      </w:tr>
      <w:tr w:rsidR="001F0235" w:rsidRPr="009C4310" w14:paraId="0A97A8E2" w14:textId="77777777" w:rsidTr="00840BEB">
        <w:tc>
          <w:tcPr>
            <w:tcW w:w="9344" w:type="dxa"/>
          </w:tcPr>
          <w:p w14:paraId="0DCCF31F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</w:p>
        </w:tc>
      </w:tr>
      <w:tr w:rsidR="001F0235" w:rsidRPr="009C4310" w14:paraId="17143B1B" w14:textId="77777777" w:rsidTr="00840BEB">
        <w:tc>
          <w:tcPr>
            <w:tcW w:w="9344" w:type="dxa"/>
          </w:tcPr>
          <w:p w14:paraId="7736978D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Falls zutreffend:</w:t>
            </w:r>
          </w:p>
          <w:p w14:paraId="0460F7EF" w14:textId="305E804F" w:rsidR="001F0235" w:rsidRPr="009C4310" w:rsidRDefault="001F0235" w:rsidP="004D48ED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Partnerhochschule/n</w:t>
            </w:r>
            <w:r w:rsidR="0046371C">
              <w:rPr>
                <w:rFonts w:asciiTheme="minorHAnsi" w:hAnsiTheme="minorHAnsi" w:cstheme="minorHAnsi"/>
              </w:rPr>
              <w:t xml:space="preserve"> oder -institut</w:t>
            </w:r>
            <w:r w:rsidR="004D48ED">
              <w:rPr>
                <w:rFonts w:asciiTheme="minorHAnsi" w:hAnsiTheme="minorHAnsi" w:cstheme="minorHAnsi"/>
              </w:rPr>
              <w:t>ion</w:t>
            </w:r>
            <w:r w:rsidRPr="009C4310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341968644"/>
                <w:placeholder>
                  <w:docPart w:val="490F70F4A64941FC9F5E6E2886F6220E"/>
                </w:placeholder>
                <w:showingPlcHdr/>
              </w:sdtPr>
              <w:sdtEndPr/>
              <w:sdtContent>
                <w:permStart w:id="782582312" w:edGrp="everyone"/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Name der Partnerhochschule/n</w:t>
                </w:r>
                <w:permEnd w:id="782582312"/>
              </w:sdtContent>
            </w:sdt>
            <w:r w:rsidR="004D48E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2C45E2" w14:textId="77777777" w:rsidR="001F0235" w:rsidRPr="009C4310" w:rsidRDefault="001F0235" w:rsidP="001F0235">
      <w:pPr>
        <w:rPr>
          <w:rFonts w:cstheme="minorHAnsi"/>
          <w:sz w:val="22"/>
        </w:rPr>
      </w:pPr>
    </w:p>
    <w:p w14:paraId="0381EF75" w14:textId="55DDD89B" w:rsidR="001F0235" w:rsidRDefault="001F0235" w:rsidP="001F0235">
      <w:pPr>
        <w:rPr>
          <w:rFonts w:cstheme="minorHAnsi"/>
          <w:sz w:val="22"/>
        </w:rPr>
      </w:pPr>
    </w:p>
    <w:p w14:paraId="3ACBA8D9" w14:textId="77777777" w:rsidR="00876158" w:rsidRPr="009C4310" w:rsidRDefault="00876158" w:rsidP="001F0235">
      <w:pPr>
        <w:rPr>
          <w:rFonts w:cstheme="minorHAns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F0235" w:rsidRPr="009C4310" w14:paraId="44D4E26B" w14:textId="77777777" w:rsidTr="00840BEB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2ACC14D3" w14:textId="77777777" w:rsidR="001F0235" w:rsidRPr="009C4310" w:rsidRDefault="005A5497" w:rsidP="00840BEB">
            <w:pPr>
              <w:pStyle w:val="KeinLeerraum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3077574"/>
                <w:placeholder>
                  <w:docPart w:val="E7F2F42C704C4C17A7100BEEB8A6C727"/>
                </w:placeholder>
                <w:showingPlcHdr/>
              </w:sdtPr>
              <w:sdtEndPr/>
              <w:sdtContent>
                <w:permStart w:id="509491837" w:edGrp="everyone"/>
                <w:r w:rsidR="001F0235" w:rsidRPr="009C4310">
                  <w:rPr>
                    <w:rStyle w:val="Platzhaltertext"/>
                    <w:rFonts w:asciiTheme="minorHAnsi" w:hAnsiTheme="minorHAnsi" w:cstheme="minorHAnsi"/>
                  </w:rPr>
                  <w:t>Ort</w:t>
                </w:r>
                <w:permEnd w:id="509491837"/>
              </w:sdtContent>
            </w:sdt>
            <w:r w:rsidR="001F0235" w:rsidRPr="009C4310">
              <w:rPr>
                <w:rFonts w:asciiTheme="minorHAnsi" w:hAnsiTheme="minorHAnsi" w:cstheme="minorHAnsi"/>
              </w:rPr>
              <w:t xml:space="preserve"> / </w:t>
            </w:r>
            <w:sdt>
              <w:sdtPr>
                <w:rPr>
                  <w:rFonts w:asciiTheme="minorHAnsi" w:hAnsiTheme="minorHAnsi" w:cstheme="minorHAnsi"/>
                </w:rPr>
                <w:tag w:val="Datum vom"/>
                <w:id w:val="-1222896385"/>
                <w:placeholder>
                  <w:docPart w:val="BCAE08ACBF9E471EA4BD71F51C538EF8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963142322" w:edGrp="everyone"/>
                <w:r w:rsidR="001F0235" w:rsidRPr="009C4310">
                  <w:rPr>
                    <w:rStyle w:val="Platzhaltertext"/>
                    <w:rFonts w:asciiTheme="minorHAnsi" w:hAnsiTheme="minorHAnsi" w:cstheme="minorHAnsi"/>
                  </w:rPr>
                  <w:t>Datum</w:t>
                </w:r>
                <w:permEnd w:id="1963142322"/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1912080875"/>
            <w:placeholder>
              <w:docPart w:val="E0948BD9EF7348B4950729CF255CADDA"/>
            </w:placeholder>
            <w:showingPlcHdr/>
          </w:sdtPr>
          <w:sdtEndPr/>
          <w:sdtContent>
            <w:permStart w:id="1520987185" w:edGrp="everyone" w:displacedByCustomXml="prev"/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247BAC4" w14:textId="77777777" w:rsidR="001F0235" w:rsidRPr="009C4310" w:rsidRDefault="001F0235" w:rsidP="00840BEB">
                <w:pPr>
                  <w:pStyle w:val="KeinLeerraum"/>
                  <w:rPr>
                    <w:rFonts w:asciiTheme="minorHAnsi" w:hAnsiTheme="minorHAnsi" w:cstheme="minorHAnsi"/>
                  </w:rPr>
                </w:pPr>
                <w:r w:rsidRPr="009C4310">
                  <w:rPr>
                    <w:rStyle w:val="Platzhaltertext"/>
                    <w:rFonts w:asciiTheme="minorHAnsi" w:hAnsiTheme="minorHAnsi" w:cstheme="minorHAnsi"/>
                  </w:rPr>
                  <w:t>Name und Funktion des Unterzeichnenden</w:t>
                </w:r>
              </w:p>
            </w:tc>
            <w:permEnd w:id="1520987185" w:displacedByCustomXml="next"/>
          </w:sdtContent>
        </w:sdt>
      </w:tr>
      <w:tr w:rsidR="001F0235" w:rsidRPr="009C4310" w14:paraId="75F24B01" w14:textId="77777777" w:rsidTr="00840BEB">
        <w:tc>
          <w:tcPr>
            <w:tcW w:w="4672" w:type="dxa"/>
            <w:tcBorders>
              <w:top w:val="single" w:sz="4" w:space="0" w:color="auto"/>
            </w:tcBorders>
          </w:tcPr>
          <w:p w14:paraId="35FF0E65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>Ort / Datum</w:t>
            </w:r>
            <w:bookmarkStart w:id="0" w:name="_GoBack"/>
            <w:bookmarkEnd w:id="0"/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4D80545" w14:textId="6E11CC0B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</w:rPr>
            </w:pPr>
            <w:r w:rsidRPr="009C4310">
              <w:rPr>
                <w:rFonts w:asciiTheme="minorHAnsi" w:hAnsiTheme="minorHAnsi" w:cstheme="minorHAnsi"/>
              </w:rPr>
              <w:t xml:space="preserve">Unterschrift </w:t>
            </w:r>
            <w:r w:rsidR="00D7621A">
              <w:rPr>
                <w:rFonts w:asciiTheme="minorHAnsi" w:hAnsiTheme="minorHAnsi" w:cstheme="minorHAnsi"/>
              </w:rPr>
              <w:t xml:space="preserve">und Stempel </w:t>
            </w:r>
            <w:r w:rsidRPr="009C4310">
              <w:rPr>
                <w:rFonts w:asciiTheme="minorHAnsi" w:hAnsiTheme="minorHAnsi" w:cstheme="minorHAnsi"/>
              </w:rPr>
              <w:t>der Hochschul-/</w:t>
            </w:r>
            <w:r w:rsidR="004D48ED">
              <w:rPr>
                <w:rFonts w:asciiTheme="minorHAnsi" w:hAnsiTheme="minorHAnsi" w:cstheme="minorHAnsi"/>
              </w:rPr>
              <w:t>Forschungseinrichtungsl</w:t>
            </w:r>
            <w:r w:rsidRPr="009C4310">
              <w:rPr>
                <w:rFonts w:asciiTheme="minorHAnsi" w:hAnsiTheme="minorHAnsi" w:cstheme="minorHAnsi"/>
              </w:rPr>
              <w:t>eitung</w:t>
            </w:r>
          </w:p>
          <w:p w14:paraId="3E4EF3F8" w14:textId="77777777" w:rsidR="001F0235" w:rsidRPr="009C4310" w:rsidRDefault="001F0235" w:rsidP="00840BEB">
            <w:pPr>
              <w:pStyle w:val="KeinLeerraum"/>
              <w:rPr>
                <w:rFonts w:asciiTheme="minorHAnsi" w:hAnsiTheme="minorHAnsi" w:cstheme="minorHAnsi"/>
                <w:i/>
                <w:iCs/>
              </w:rPr>
            </w:pPr>
            <w:r w:rsidRPr="009C4310">
              <w:rPr>
                <w:rFonts w:asciiTheme="minorHAnsi" w:hAnsiTheme="minorHAnsi" w:cstheme="minorHAnsi"/>
                <w:i/>
                <w:iCs/>
              </w:rPr>
              <w:t>(Name und Funktion des Unterzeichnenden in Druckbuchstaben)</w:t>
            </w:r>
          </w:p>
        </w:tc>
      </w:tr>
    </w:tbl>
    <w:p w14:paraId="6B34645D" w14:textId="77777777" w:rsidR="001F0235" w:rsidRPr="009C4310" w:rsidRDefault="001F0235" w:rsidP="001F0235">
      <w:pPr>
        <w:tabs>
          <w:tab w:val="left" w:pos="4253"/>
        </w:tabs>
        <w:spacing w:after="0"/>
        <w:rPr>
          <w:rFonts w:cstheme="minorHAnsi"/>
          <w:sz w:val="22"/>
        </w:rPr>
      </w:pPr>
    </w:p>
    <w:p w14:paraId="04E274F6" w14:textId="77777777" w:rsidR="00AC6716" w:rsidRPr="009C4310" w:rsidRDefault="00AC6716">
      <w:pPr>
        <w:rPr>
          <w:rFonts w:cstheme="minorHAnsi"/>
        </w:rPr>
      </w:pPr>
    </w:p>
    <w:sectPr w:rsidR="00AC6716" w:rsidRPr="009C4310" w:rsidSect="009D37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134" w:bottom="1134" w:left="1418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1EB7" w14:textId="77777777" w:rsidR="001F0235" w:rsidRDefault="001F0235" w:rsidP="001F0235">
      <w:pPr>
        <w:spacing w:after="0"/>
      </w:pPr>
      <w:r>
        <w:separator/>
      </w:r>
    </w:p>
  </w:endnote>
  <w:endnote w:type="continuationSeparator" w:id="0">
    <w:p w14:paraId="12C6C288" w14:textId="77777777" w:rsidR="001F0235" w:rsidRDefault="001F0235" w:rsidP="001F0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08B0" w14:textId="4BB9B2E6" w:rsidR="00CC56F1" w:rsidRPr="003957C8" w:rsidRDefault="003957C8">
    <w:pPr>
      <w:pStyle w:val="Fuzeile"/>
      <w:rPr>
        <w:sz w:val="18"/>
      </w:rPr>
    </w:pPr>
    <w:r>
      <w:rPr>
        <w:sz w:val="18"/>
      </w:rPr>
      <w:t>Befürwortung der Forschungseinrichtung</w:t>
    </w:r>
    <w:r>
      <w:rPr>
        <w:sz w:val="18"/>
      </w:rPr>
      <w:t xml:space="preserve"> - DEval- Förderprogramm für rigorose Wirkungsevaluierungen – Stand 08/2022</w:t>
    </w:r>
  </w:p>
  <w:p w14:paraId="091F8EB9" w14:textId="77777777" w:rsidR="003957C8" w:rsidRDefault="00395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350A8159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2C718D14" w14:textId="77777777" w:rsidR="00D73A48" w:rsidRPr="00FF6A1D" w:rsidRDefault="009C4310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1B3E031F" w14:textId="77777777" w:rsidR="00D73A48" w:rsidRPr="00FF6A1D" w:rsidRDefault="009C4310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6F10F8F0" w14:textId="77777777" w:rsidR="00D73A48" w:rsidRDefault="005A5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0A71" w14:textId="77777777" w:rsidR="001F0235" w:rsidRDefault="001F0235" w:rsidP="001F0235">
      <w:pPr>
        <w:spacing w:after="0"/>
      </w:pPr>
      <w:r>
        <w:separator/>
      </w:r>
    </w:p>
  </w:footnote>
  <w:footnote w:type="continuationSeparator" w:id="0">
    <w:p w14:paraId="2DC28972" w14:textId="77777777" w:rsidR="001F0235" w:rsidRDefault="001F0235" w:rsidP="001F0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C4E4" w14:textId="77777777" w:rsidR="00876158" w:rsidRDefault="00876158">
    <w:pPr>
      <w:pStyle w:val="Kopfzeile"/>
    </w:pPr>
  </w:p>
  <w:p w14:paraId="368FC198" w14:textId="77777777" w:rsidR="00876158" w:rsidRDefault="00876158">
    <w:pPr>
      <w:pStyle w:val="Kopfzeile"/>
    </w:pPr>
  </w:p>
  <w:p w14:paraId="343745AE" w14:textId="77777777" w:rsidR="00876158" w:rsidRDefault="00876158">
    <w:pPr>
      <w:pStyle w:val="Kopfzeile"/>
    </w:pPr>
  </w:p>
  <w:p w14:paraId="3B3C54D8" w14:textId="4402A315" w:rsidR="00084A41" w:rsidRDefault="00084A41">
    <w:pPr>
      <w:pStyle w:val="Kopfzeile"/>
    </w:pPr>
    <w:r w:rsidRPr="0054034D"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61312" behindDoc="0" locked="0" layoutInCell="1" allowOverlap="0" wp14:anchorId="7CB272E4" wp14:editId="075C131E">
          <wp:simplePos x="0" y="0"/>
          <wp:positionH relativeFrom="margin">
            <wp:align>right</wp:align>
          </wp:positionH>
          <wp:positionV relativeFrom="margin">
            <wp:posOffset>-1242060</wp:posOffset>
          </wp:positionV>
          <wp:extent cx="1800000" cy="9360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2ACB" w14:textId="77777777" w:rsidR="00CA636D" w:rsidRDefault="009C43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76C7DDE" wp14:editId="682566E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5F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2pstnrz1YeKjPBbMI/Ls/MinZxcMXJQ07RQX+om4MXs76fWR21SitD6wZPpbQGH0eAAZwlN/EJwJlKKzqqtjg==" w:salt="tUQK96/rP+fEFgPSrhug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16"/>
    <w:rsid w:val="00084A41"/>
    <w:rsid w:val="001F0235"/>
    <w:rsid w:val="00205794"/>
    <w:rsid w:val="0024239E"/>
    <w:rsid w:val="00276103"/>
    <w:rsid w:val="003957C8"/>
    <w:rsid w:val="0046371C"/>
    <w:rsid w:val="004D48ED"/>
    <w:rsid w:val="004F45A3"/>
    <w:rsid w:val="005A5497"/>
    <w:rsid w:val="00831467"/>
    <w:rsid w:val="00857195"/>
    <w:rsid w:val="00876158"/>
    <w:rsid w:val="009C4310"/>
    <w:rsid w:val="009D373D"/>
    <w:rsid w:val="00AC6716"/>
    <w:rsid w:val="00D23566"/>
    <w:rsid w:val="00D7621A"/>
    <w:rsid w:val="00F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6489"/>
  <w15:chartTrackingRefBased/>
  <w15:docId w15:val="{73CA2CD3-B457-4C09-B02B-8C7EC1F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F0235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02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023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023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023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0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02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0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2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02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0235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0235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0235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0235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023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02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023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2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02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F023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23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F023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0235"/>
    <w:rPr>
      <w:sz w:val="24"/>
    </w:rPr>
  </w:style>
  <w:style w:type="table" w:styleId="Tabellenraster">
    <w:name w:val="Table Grid"/>
    <w:basedOn w:val="NormaleTabelle"/>
    <w:uiPriority w:val="39"/>
    <w:rsid w:val="001F023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F21A5B"/>
    <w:pPr>
      <w:spacing w:before="120" w:after="120" w:line="240" w:lineRule="auto"/>
      <w:jc w:val="both"/>
    </w:pPr>
    <w:rPr>
      <w:rFonts w:ascii="Source Sans Pro" w:hAnsi="Source Sans Pro" w:cs="Arial"/>
      <w:color w:val="324B50"/>
    </w:rPr>
  </w:style>
  <w:style w:type="character" w:styleId="Platzhaltertext">
    <w:name w:val="Placeholder Text"/>
    <w:basedOn w:val="Absatz-Standardschriftart"/>
    <w:uiPriority w:val="99"/>
    <w:semiHidden/>
    <w:rsid w:val="001F0235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8"/>
    <w:qFormat/>
    <w:rsid w:val="00831467"/>
    <w:pPr>
      <w:numPr>
        <w:ilvl w:val="1"/>
      </w:numPr>
      <w:spacing w:before="120" w:after="0"/>
      <w:jc w:val="both"/>
    </w:pPr>
    <w:rPr>
      <w:rFonts w:eastAsiaTheme="minorEastAsia"/>
      <w:b/>
      <w:i/>
      <w:color w:val="003B64"/>
      <w:spacing w:val="15"/>
      <w:sz w:val="44"/>
      <w14:numForm w14:val="oldStyle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831467"/>
    <w:rPr>
      <w:rFonts w:eastAsiaTheme="minorEastAsia"/>
      <w:b/>
      <w:i/>
      <w:color w:val="003B64"/>
      <w:spacing w:val="15"/>
      <w:sz w:val="44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C9C1625CC4E6B9E9F04E547A78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1E062-DEB1-4324-AA09-667FF2568309}"/>
      </w:docPartPr>
      <w:docPartBody>
        <w:p w:rsidR="004B411A" w:rsidRDefault="0020423E" w:rsidP="0020423E">
          <w:pPr>
            <w:pStyle w:val="9F3C9C1625CC4E6B9E9F04E547A782EE"/>
          </w:pPr>
          <w:bookmarkStart w:id="0" w:name="_GoBack"/>
          <w:bookmarkEnd w:id="0"/>
          <w:r w:rsidRPr="00CC56F1">
            <w:rPr>
              <w:rStyle w:val="Platzhaltertext"/>
              <w:rFonts w:cs="Arial"/>
            </w:rPr>
            <w:t>Name Hochschule/Institution</w:t>
          </w:r>
        </w:p>
      </w:docPartBody>
    </w:docPart>
    <w:docPart>
      <w:docPartPr>
        <w:name w:val="164242129EEA4C0580B56995DE81B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976EC-234C-4DA2-82C9-7734DFE6E14D}"/>
      </w:docPartPr>
      <w:docPartBody>
        <w:p w:rsidR="004B411A" w:rsidRDefault="0020423E" w:rsidP="0020423E">
          <w:pPr>
            <w:pStyle w:val="164242129EEA4C0580B56995DE81B8BC"/>
          </w:pPr>
          <w:r w:rsidRPr="00CC56F1">
            <w:rPr>
              <w:rStyle w:val="Platzhaltertext"/>
              <w:rFonts w:cs="Arial"/>
            </w:rPr>
            <w:t>Projektbezeichnung</w:t>
          </w:r>
        </w:p>
      </w:docPartBody>
    </w:docPart>
    <w:docPart>
      <w:docPartPr>
        <w:name w:val="6465767B814A4353B1D8FD58C410E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C5AF0-1504-43E5-8940-2494F5457CD1}"/>
      </w:docPartPr>
      <w:docPartBody>
        <w:p w:rsidR="004B411A" w:rsidRDefault="0020423E" w:rsidP="0020423E">
          <w:pPr>
            <w:pStyle w:val="6465767B814A4353B1D8FD58C410E1B6"/>
          </w:pPr>
          <w:r w:rsidRPr="00CC56F1">
            <w:rPr>
              <w:rStyle w:val="Platzhaltertext"/>
              <w:rFonts w:cs="Arial"/>
            </w:rPr>
            <w:t>Datum vom</w:t>
          </w:r>
        </w:p>
      </w:docPartBody>
    </w:docPart>
    <w:docPart>
      <w:docPartPr>
        <w:name w:val="84A19DEE753C421B911EFCA6759E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C5CA-3AA2-4BE0-85D4-B7D3ACF61350}"/>
      </w:docPartPr>
      <w:docPartBody>
        <w:p w:rsidR="004B411A" w:rsidRDefault="0020423E" w:rsidP="0020423E">
          <w:pPr>
            <w:pStyle w:val="84A19DEE753C421B911EFCA6759EE760"/>
          </w:pPr>
          <w:r w:rsidRPr="00CC56F1">
            <w:rPr>
              <w:rStyle w:val="Platzhaltertext"/>
              <w:rFonts w:cs="Arial"/>
            </w:rPr>
            <w:t>Datum bis</w:t>
          </w:r>
        </w:p>
      </w:docPartBody>
    </w:docPart>
    <w:docPart>
      <w:docPartPr>
        <w:name w:val="496C68F52E2E44E0834BCEF987984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3F0F6-92FD-4778-B103-0D56A728F832}"/>
      </w:docPartPr>
      <w:docPartBody>
        <w:p w:rsidR="004B411A" w:rsidRDefault="0020423E" w:rsidP="0020423E">
          <w:pPr>
            <w:pStyle w:val="496C68F52E2E44E0834BCEF98798487B"/>
          </w:pPr>
          <w:r w:rsidRPr="00CC56F1">
            <w:rPr>
              <w:rStyle w:val="Platzhaltertext"/>
              <w:rFonts w:ascii="Source Sans Pro" w:hAnsi="Source Sans Pro" w:cs="Arial"/>
            </w:rPr>
            <w:t>Name der/des Projektverantwortlichen</w:t>
          </w:r>
        </w:p>
      </w:docPartBody>
    </w:docPart>
    <w:docPart>
      <w:docPartPr>
        <w:name w:val="490F70F4A64941FC9F5E6E2886F62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02D10-C588-482C-8B54-B8F40749B1E3}"/>
      </w:docPartPr>
      <w:docPartBody>
        <w:p w:rsidR="004B411A" w:rsidRDefault="0020423E" w:rsidP="0020423E">
          <w:pPr>
            <w:pStyle w:val="490F70F4A64941FC9F5E6E2886F6220E"/>
          </w:pPr>
          <w:r w:rsidRPr="00CC56F1">
            <w:rPr>
              <w:rStyle w:val="Platzhaltertext"/>
              <w:rFonts w:cs="Arial"/>
            </w:rPr>
            <w:t>Name der Partnerhochschule/n</w:t>
          </w:r>
        </w:p>
      </w:docPartBody>
    </w:docPart>
    <w:docPart>
      <w:docPartPr>
        <w:name w:val="E7F2F42C704C4C17A7100BEEB8A6C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92BAF-B056-4A5F-8879-B7CFCDD22E38}"/>
      </w:docPartPr>
      <w:docPartBody>
        <w:p w:rsidR="004B411A" w:rsidRDefault="0020423E" w:rsidP="0020423E">
          <w:pPr>
            <w:pStyle w:val="E7F2F42C704C4C17A7100BEEB8A6C727"/>
          </w:pPr>
          <w:r w:rsidRPr="00CC56F1">
            <w:rPr>
              <w:rStyle w:val="Platzhaltertext"/>
              <w:rFonts w:cs="Arial"/>
            </w:rPr>
            <w:t>Ort</w:t>
          </w:r>
        </w:p>
      </w:docPartBody>
    </w:docPart>
    <w:docPart>
      <w:docPartPr>
        <w:name w:val="BCAE08ACBF9E471EA4BD71F51C538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165C7-B767-42C4-BBC5-6941287FDD1E}"/>
      </w:docPartPr>
      <w:docPartBody>
        <w:p w:rsidR="004B411A" w:rsidRDefault="0020423E" w:rsidP="0020423E">
          <w:pPr>
            <w:pStyle w:val="BCAE08ACBF9E471EA4BD71F51C538EF8"/>
          </w:pPr>
          <w:r w:rsidRPr="00CC56F1">
            <w:rPr>
              <w:rStyle w:val="Platzhaltertext"/>
              <w:rFonts w:cs="Arial"/>
            </w:rPr>
            <w:t>Datum</w:t>
          </w:r>
        </w:p>
      </w:docPartBody>
    </w:docPart>
    <w:docPart>
      <w:docPartPr>
        <w:name w:val="E0948BD9EF7348B4950729CF255CA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78BBB-8019-49B5-8676-9FBB140F8AC6}"/>
      </w:docPartPr>
      <w:docPartBody>
        <w:p w:rsidR="004B411A" w:rsidRDefault="0020423E" w:rsidP="0020423E">
          <w:pPr>
            <w:pStyle w:val="E0948BD9EF7348B4950729CF255CADDA"/>
          </w:pPr>
          <w:r w:rsidRPr="002E2DD1">
            <w:rPr>
              <w:rStyle w:val="Platzhaltertext"/>
            </w:rPr>
            <w:t>Name und Funktion des Unterzeichnenden</w:t>
          </w:r>
        </w:p>
      </w:docPartBody>
    </w:docPart>
    <w:docPart>
      <w:docPartPr>
        <w:name w:val="99EF49C994654B8681E3BBC5AEDB4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0E1D-FD53-472B-9B6C-B19F6F915DD6}"/>
      </w:docPartPr>
      <w:docPartBody>
        <w:p w:rsidR="00F67F3B" w:rsidRDefault="006570F8" w:rsidP="006570F8">
          <w:pPr>
            <w:pStyle w:val="99EF49C994654B8681E3BBC5AEDB4D19"/>
          </w:pPr>
          <w:r w:rsidRPr="00CC56F1">
            <w:rPr>
              <w:rStyle w:val="Platzhaltertext"/>
              <w:rFonts w:cs="Arial"/>
            </w:rPr>
            <w:t>Förderprogramm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3E"/>
    <w:rsid w:val="0020423E"/>
    <w:rsid w:val="004B411A"/>
    <w:rsid w:val="006570F8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0F8"/>
    <w:rPr>
      <w:color w:val="808080"/>
    </w:rPr>
  </w:style>
  <w:style w:type="paragraph" w:customStyle="1" w:styleId="9F3C9C1625CC4E6B9E9F04E547A782EE">
    <w:name w:val="9F3C9C1625CC4E6B9E9F04E547A782EE"/>
    <w:rsid w:val="0020423E"/>
  </w:style>
  <w:style w:type="paragraph" w:customStyle="1" w:styleId="89EDFA619ACE4150A2481F6210B29463">
    <w:name w:val="89EDFA619ACE4150A2481F6210B29463"/>
    <w:rsid w:val="0020423E"/>
  </w:style>
  <w:style w:type="paragraph" w:customStyle="1" w:styleId="164242129EEA4C0580B56995DE81B8BC">
    <w:name w:val="164242129EEA4C0580B56995DE81B8BC"/>
    <w:rsid w:val="0020423E"/>
  </w:style>
  <w:style w:type="paragraph" w:customStyle="1" w:styleId="6465767B814A4353B1D8FD58C410E1B6">
    <w:name w:val="6465767B814A4353B1D8FD58C410E1B6"/>
    <w:rsid w:val="0020423E"/>
  </w:style>
  <w:style w:type="paragraph" w:customStyle="1" w:styleId="84A19DEE753C421B911EFCA6759EE760">
    <w:name w:val="84A19DEE753C421B911EFCA6759EE760"/>
    <w:rsid w:val="0020423E"/>
  </w:style>
  <w:style w:type="paragraph" w:customStyle="1" w:styleId="496C68F52E2E44E0834BCEF98798487B">
    <w:name w:val="496C68F52E2E44E0834BCEF98798487B"/>
    <w:rsid w:val="0020423E"/>
  </w:style>
  <w:style w:type="paragraph" w:customStyle="1" w:styleId="490F70F4A64941FC9F5E6E2886F6220E">
    <w:name w:val="490F70F4A64941FC9F5E6E2886F6220E"/>
    <w:rsid w:val="0020423E"/>
  </w:style>
  <w:style w:type="paragraph" w:customStyle="1" w:styleId="E7F2F42C704C4C17A7100BEEB8A6C727">
    <w:name w:val="E7F2F42C704C4C17A7100BEEB8A6C727"/>
    <w:rsid w:val="0020423E"/>
  </w:style>
  <w:style w:type="paragraph" w:customStyle="1" w:styleId="BCAE08ACBF9E471EA4BD71F51C538EF8">
    <w:name w:val="BCAE08ACBF9E471EA4BD71F51C538EF8"/>
    <w:rsid w:val="0020423E"/>
  </w:style>
  <w:style w:type="paragraph" w:customStyle="1" w:styleId="E0948BD9EF7348B4950729CF255CADDA">
    <w:name w:val="E0948BD9EF7348B4950729CF255CADDA"/>
    <w:rsid w:val="0020423E"/>
  </w:style>
  <w:style w:type="paragraph" w:customStyle="1" w:styleId="99EF49C994654B8681E3BBC5AEDB4D19">
    <w:name w:val="99EF49C994654B8681E3BBC5AEDB4D19"/>
    <w:rsid w:val="0065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König</dc:creator>
  <cp:keywords/>
  <dc:description/>
  <cp:lastModifiedBy>Heil, Benjamin</cp:lastModifiedBy>
  <cp:revision>8</cp:revision>
  <dcterms:created xsi:type="dcterms:W3CDTF">2022-08-31T12:26:00Z</dcterms:created>
  <dcterms:modified xsi:type="dcterms:W3CDTF">2022-10-17T08:41:00Z</dcterms:modified>
</cp:coreProperties>
</file>