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5BAD" w14:textId="65A99844" w:rsidR="00C663DF" w:rsidRPr="003C7117" w:rsidRDefault="00C663DF" w:rsidP="003C7117">
      <w:pPr>
        <w:pStyle w:val="Untertitel"/>
        <w:numPr>
          <w:ilvl w:val="0"/>
          <w:numId w:val="0"/>
        </w:numPr>
      </w:pPr>
      <w:r w:rsidRPr="003C7117">
        <w:t>Unterstützung eines Projektantrags</w:t>
      </w:r>
    </w:p>
    <w:p w14:paraId="1BB5D311" w14:textId="77777777" w:rsidR="00C663DF" w:rsidRPr="003C7117" w:rsidRDefault="00C663DF" w:rsidP="003C7117">
      <w:pPr>
        <w:pStyle w:val="Untertitel"/>
        <w:numPr>
          <w:ilvl w:val="0"/>
          <w:numId w:val="0"/>
        </w:numPr>
      </w:pPr>
      <w:r w:rsidRPr="003C7117">
        <w:t>zur Einreichung beim DEVAL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663DF" w:rsidRPr="009C4310" w14:paraId="0ECDA108" w14:textId="77777777" w:rsidTr="004853A5">
        <w:tc>
          <w:tcPr>
            <w:tcW w:w="9344" w:type="dxa"/>
          </w:tcPr>
          <w:p w14:paraId="210BC9E4" w14:textId="488A5D89" w:rsidR="00C663DF" w:rsidRPr="009C4310" w:rsidRDefault="00C663DF" w:rsidP="00902C95">
            <w:pPr>
              <w:pStyle w:val="KeinLeerraum"/>
            </w:pPr>
            <w:r w:rsidRPr="009C4310">
              <w:t xml:space="preserve">Die Leitung </w:t>
            </w:r>
            <w:r w:rsidRPr="00902C95">
              <w:t>der</w:t>
            </w:r>
            <w:r w:rsidRPr="009C4310">
              <w:t xml:space="preserve"> </w:t>
            </w:r>
            <w:r w:rsidR="00E023C0">
              <w:t>EZ-Organisation</w:t>
            </w:r>
            <w:r w:rsidRPr="009C4310">
              <w:t xml:space="preserve"> </w:t>
            </w:r>
          </w:p>
          <w:permStart w:id="132597300" w:edGrp="everyone"/>
          <w:p w14:paraId="5C4CF0F0" w14:textId="644DFD31" w:rsidR="00C663DF" w:rsidRPr="00E023C0" w:rsidRDefault="00024BCE" w:rsidP="004853A5">
            <w:pPr>
              <w:pStyle w:val="KeinLeerraum"/>
              <w:rPr>
                <w:rFonts w:asciiTheme="minorHAnsi" w:hAnsiTheme="minorHAnsi" w:cstheme="minorHAnsi"/>
                <w:color w:val="A6A6A6" w:themeColor="background1" w:themeShade="A6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</w:rPr>
                <w:id w:val="1500780223"/>
                <w:placeholder>
                  <w:docPart w:val="5ACFA99B5CF34F30AEEC512C6BEC8670"/>
                </w:placeholder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E023C0" w:rsidRPr="00C85D9F">
                  <w:rPr>
                    <w:rFonts w:asciiTheme="minorHAnsi" w:hAnsiTheme="minorHAnsi" w:cstheme="minorHAnsi"/>
                    <w:color w:val="808080" w:themeColor="background1" w:themeShade="80"/>
                  </w:rPr>
                  <w:t>Name EZ-Organisation</w:t>
                </w:r>
              </w:sdtContent>
            </w:sdt>
            <w:permEnd w:id="132597300"/>
          </w:p>
          <w:p w14:paraId="1544E338" w14:textId="77777777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C663DF" w:rsidRPr="009C4310" w14:paraId="261223CC" w14:textId="77777777" w:rsidTr="004853A5">
        <w:tc>
          <w:tcPr>
            <w:tcW w:w="9344" w:type="dxa"/>
          </w:tcPr>
          <w:p w14:paraId="2888E050" w14:textId="42EAA45A" w:rsidR="00C663DF" w:rsidRPr="009C4310" w:rsidRDefault="00C35E0C" w:rsidP="004853A5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unterstützt</w:t>
            </w:r>
            <w:r w:rsidR="00C663DF" w:rsidRPr="009C4310">
              <w:rPr>
                <w:rFonts w:asciiTheme="minorHAnsi" w:hAnsiTheme="minorHAnsi" w:cstheme="minorHAnsi"/>
              </w:rPr>
              <w:t xml:space="preserve"> den Projektantrag im Förderprogramm</w:t>
            </w:r>
            <w:r w:rsidR="00C85D9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69791625"/>
                <w:placeholder>
                  <w:docPart w:val="69D59082C4AD4840B01972ED99BA3571"/>
                </w:placeholder>
              </w:sdtPr>
              <w:sdtEndPr/>
              <w:sdtContent>
                <w:r w:rsidR="00C85D9F" w:rsidRPr="009C4310">
                  <w:rPr>
                    <w:rFonts w:asciiTheme="minorHAnsi" w:hAnsiTheme="minorHAnsi" w:cstheme="minorHAnsi"/>
                  </w:rPr>
                  <w:t>für rigorose Wirkungsevaluierungen</w:t>
                </w:r>
              </w:sdtContent>
            </w:sdt>
          </w:p>
        </w:tc>
      </w:tr>
      <w:tr w:rsidR="00C663DF" w:rsidRPr="009C4310" w14:paraId="56AFC7B7" w14:textId="77777777" w:rsidTr="004853A5">
        <w:tc>
          <w:tcPr>
            <w:tcW w:w="9344" w:type="dxa"/>
          </w:tcPr>
          <w:p w14:paraId="20F40E92" w14:textId="5D65A728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 xml:space="preserve">mit der </w:t>
            </w:r>
            <w:r w:rsidR="00C85D9F">
              <w:rPr>
                <w:rFonts w:asciiTheme="minorHAnsi" w:hAnsiTheme="minorHAnsi" w:cstheme="minorHAnsi"/>
              </w:rPr>
              <w:t>RIE-</w:t>
            </w:r>
            <w:r w:rsidRPr="009C4310">
              <w:rPr>
                <w:rFonts w:asciiTheme="minorHAnsi" w:hAnsiTheme="minorHAnsi" w:cstheme="minorHAnsi"/>
              </w:rPr>
              <w:t>Projektbezeichnung</w:t>
            </w:r>
          </w:p>
          <w:p w14:paraId="4DDFB920" w14:textId="77777777" w:rsidR="00C663DF" w:rsidRPr="009C4310" w:rsidRDefault="00024BCE" w:rsidP="004853A5">
            <w:pPr>
              <w:pStyle w:val="KeinLeerraum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4419913"/>
                <w:placeholder>
                  <w:docPart w:val="D8FC762125DC4A6BB556EE9028CF6E9F"/>
                </w:placeholder>
                <w:showingPlcHdr/>
              </w:sdtPr>
              <w:sdtEndPr/>
              <w:sdtContent>
                <w:permStart w:id="1858230480" w:edGrp="everyone"/>
                <w:r w:rsidR="00C663DF" w:rsidRPr="009C4310">
                  <w:rPr>
                    <w:rStyle w:val="Platzhaltertext"/>
                    <w:rFonts w:asciiTheme="minorHAnsi" w:hAnsiTheme="minorHAnsi" w:cstheme="minorHAnsi"/>
                  </w:rPr>
                  <w:t>Projektbezeichnung</w:t>
                </w:r>
                <w:permEnd w:id="1858230480"/>
              </w:sdtContent>
            </w:sdt>
          </w:p>
          <w:p w14:paraId="67738B31" w14:textId="77777777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C663DF" w:rsidRPr="009C4310" w14:paraId="55D89E3D" w14:textId="77777777" w:rsidTr="004853A5">
        <w:tc>
          <w:tcPr>
            <w:tcW w:w="9344" w:type="dxa"/>
          </w:tcPr>
          <w:p w14:paraId="08984D42" w14:textId="0D64C211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 xml:space="preserve">und dem beantragten Förderzeitraum vom </w:t>
            </w:r>
            <w:sdt>
              <w:sdtPr>
                <w:rPr>
                  <w:rFonts w:asciiTheme="minorHAnsi" w:hAnsiTheme="minorHAnsi" w:cstheme="minorHAnsi"/>
                </w:rPr>
                <w:tag w:val="Datum vom"/>
                <w:id w:val="-1773310103"/>
                <w:placeholder>
                  <w:docPart w:val="E74AECC6A27C4D16A8A1390B1FBC1431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236100464" w:edGrp="everyone"/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Datum vom</w:t>
                </w:r>
                <w:permEnd w:id="1236100464"/>
              </w:sdtContent>
            </w:sdt>
            <w:r w:rsidRPr="009C4310">
              <w:rPr>
                <w:rFonts w:asciiTheme="minorHAnsi" w:hAnsiTheme="minorHAnsi" w:cstheme="minorHAnsi"/>
              </w:rPr>
              <w:t xml:space="preserve"> bis </w:t>
            </w:r>
            <w:sdt>
              <w:sdtPr>
                <w:rPr>
                  <w:rFonts w:asciiTheme="minorHAnsi" w:hAnsiTheme="minorHAnsi" w:cstheme="minorHAnsi"/>
                </w:rPr>
                <w:tag w:val="Datum bis"/>
                <w:id w:val="-1629554259"/>
                <w:placeholder>
                  <w:docPart w:val="6F3E747B6F5B4E35AC83334265E6C285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872955218" w:edGrp="everyone"/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Datum bis</w:t>
                </w:r>
                <w:permEnd w:id="872955218"/>
              </w:sdtContent>
            </w:sdt>
          </w:p>
        </w:tc>
      </w:tr>
      <w:tr w:rsidR="00C663DF" w:rsidRPr="009C4310" w14:paraId="445E953E" w14:textId="77777777" w:rsidTr="004853A5">
        <w:tc>
          <w:tcPr>
            <w:tcW w:w="9344" w:type="dxa"/>
          </w:tcPr>
          <w:p w14:paraId="12B85341" w14:textId="6D75B5AE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 xml:space="preserve">von </w:t>
            </w:r>
            <w:sdt>
              <w:sdtPr>
                <w:rPr>
                  <w:rFonts w:asciiTheme="minorHAnsi" w:hAnsiTheme="minorHAnsi" w:cstheme="minorHAnsi"/>
                </w:rPr>
                <w:id w:val="-1722975500"/>
                <w:placeholder>
                  <w:docPart w:val="300CAE27890B48BAB43184EA35ED8894"/>
                </w:placeholder>
                <w:showingPlcHdr/>
              </w:sdtPr>
              <w:sdtEndPr/>
              <w:sdtContent>
                <w:permStart w:id="690096953" w:edGrp="everyone"/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Name der/des Projektverantwortlichen</w:t>
                </w:r>
                <w:permEnd w:id="690096953"/>
              </w:sdtContent>
            </w:sdt>
          </w:p>
        </w:tc>
      </w:tr>
      <w:tr w:rsidR="00C663DF" w:rsidRPr="009C4310" w14:paraId="68183A16" w14:textId="77777777" w:rsidTr="004853A5">
        <w:tc>
          <w:tcPr>
            <w:tcW w:w="9344" w:type="dxa"/>
          </w:tcPr>
          <w:p w14:paraId="7B9040F0" w14:textId="28EEED9F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>und befürwortet diesen.</w:t>
            </w:r>
          </w:p>
        </w:tc>
      </w:tr>
      <w:tr w:rsidR="00C663DF" w:rsidRPr="009C4310" w14:paraId="3B42A253" w14:textId="77777777" w:rsidTr="004853A5">
        <w:tc>
          <w:tcPr>
            <w:tcW w:w="9344" w:type="dxa"/>
          </w:tcPr>
          <w:p w14:paraId="0479446C" w14:textId="77777777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permStart w:id="240402199" w:edGrp="everyone"/>
      <w:tr w:rsidR="00C663DF" w:rsidRPr="009C4310" w14:paraId="436EEC95" w14:textId="77777777" w:rsidTr="004853A5">
        <w:tc>
          <w:tcPr>
            <w:tcW w:w="9344" w:type="dxa"/>
          </w:tcPr>
          <w:p w14:paraId="3ABBB72B" w14:textId="482BDF55" w:rsidR="00C663DF" w:rsidRDefault="00024BCE" w:rsidP="004853A5">
            <w:pPr>
              <w:pStyle w:val="KeinLeerraum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52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D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240402199"/>
            <w:r w:rsidR="000D07FD">
              <w:rPr>
                <w:rFonts w:asciiTheme="minorHAnsi" w:hAnsiTheme="minorHAnsi" w:cstheme="minorHAnsi"/>
              </w:rPr>
              <w:t xml:space="preserve">Das EZ-Projekt mit dem Namen </w:t>
            </w:r>
            <w:permStart w:id="212863643" w:edGrp="everyone"/>
            <w:sdt>
              <w:sdtPr>
                <w:rPr>
                  <w:rFonts w:asciiTheme="minorHAnsi" w:hAnsiTheme="minorHAnsi" w:cstheme="minorHAnsi"/>
                </w:rPr>
                <w:id w:val="-1715796636"/>
                <w:placeholder>
                  <w:docPart w:val="7F90AB5E0FA746F1A7A78622054F8E2C"/>
                </w:placeholder>
              </w:sdtPr>
              <w:sdtEndPr/>
              <w:sdtContent>
                <w:r w:rsidR="000D07FD" w:rsidRPr="000D07FD">
                  <w:rPr>
                    <w:rFonts w:asciiTheme="minorHAnsi" w:hAnsiTheme="minorHAnsi" w:cstheme="minorHAnsi"/>
                    <w:color w:val="808080" w:themeColor="background1" w:themeShade="80"/>
                  </w:rPr>
                  <w:t>Name des EZ-Projekts</w:t>
                </w:r>
              </w:sdtContent>
            </w:sdt>
            <w:permEnd w:id="212863643"/>
          </w:p>
          <w:p w14:paraId="4ACD5CD3" w14:textId="3B0400AC" w:rsidR="00C35E0C" w:rsidRPr="009C4310" w:rsidRDefault="009352AF" w:rsidP="004853A5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0D07FD">
              <w:rPr>
                <w:rFonts w:asciiTheme="minorHAnsi" w:hAnsiTheme="minorHAnsi" w:cstheme="minorHAnsi"/>
              </w:rPr>
              <w:t>ird</w:t>
            </w:r>
            <w:r>
              <w:rPr>
                <w:rFonts w:asciiTheme="minorHAnsi" w:hAnsiTheme="minorHAnsi" w:cstheme="minorHAnsi"/>
              </w:rPr>
              <w:t xml:space="preserve"> mit der Forschungseinrichtung kooperieren.</w:t>
            </w:r>
          </w:p>
        </w:tc>
      </w:tr>
      <w:permStart w:id="1921256798" w:edGrp="everyone"/>
      <w:tr w:rsidR="00B33F84" w:rsidRPr="009C4310" w14:paraId="0BF471A6" w14:textId="77777777" w:rsidTr="004853A5">
        <w:tc>
          <w:tcPr>
            <w:tcW w:w="9344" w:type="dxa"/>
          </w:tcPr>
          <w:p w14:paraId="3B99879D" w14:textId="382EA44B" w:rsidR="00B33F84" w:rsidRDefault="00024BCE" w:rsidP="003065C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49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D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921256798"/>
            <w:r w:rsidR="00B33F84" w:rsidRPr="00B33F84">
              <w:rPr>
                <w:rFonts w:asciiTheme="minorHAnsi" w:hAnsiTheme="minorHAnsi" w:cstheme="minorHAnsi"/>
              </w:rPr>
              <w:t xml:space="preserve">Die deutsche EZ-Organisation </w:t>
            </w:r>
            <w:r w:rsidR="00B33F84">
              <w:rPr>
                <w:rFonts w:asciiTheme="minorHAnsi" w:hAnsiTheme="minorHAnsi" w:cstheme="minorHAnsi"/>
              </w:rPr>
              <w:t>ist</w:t>
            </w:r>
            <w:r w:rsidR="00B33F84" w:rsidRPr="00B33F84">
              <w:rPr>
                <w:rFonts w:asciiTheme="minorHAnsi" w:hAnsiTheme="minorHAnsi" w:cstheme="minorHAnsi"/>
              </w:rPr>
              <w:t xml:space="preserve"> in der Lage, die zugesicherte Unterstützung für die notwendigen Schritte der RIE-Durchführung, verbindlich sicherzustellen.</w:t>
            </w:r>
          </w:p>
        </w:tc>
      </w:tr>
      <w:permStart w:id="739128991" w:edGrp="everyone"/>
      <w:tr w:rsidR="009F2BAE" w:rsidRPr="009C4310" w14:paraId="0F342EEE" w14:textId="77777777" w:rsidTr="004853A5">
        <w:tc>
          <w:tcPr>
            <w:tcW w:w="9344" w:type="dxa"/>
          </w:tcPr>
          <w:p w14:paraId="5034A895" w14:textId="0197C651" w:rsidR="009F2BAE" w:rsidRPr="00B33F84" w:rsidRDefault="00024BCE" w:rsidP="003065C2">
            <w:pPr>
              <w:pStyle w:val="KeinLeerraum"/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03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739128991"/>
            <w:r w:rsidR="009F2BAE" w:rsidRPr="009F2BAE">
              <w:rPr>
                <w:rFonts w:asciiTheme="minorHAnsi" w:hAnsiTheme="minorHAnsi" w:cstheme="minorHAnsi"/>
              </w:rPr>
              <w:t>Hiermit wird bestätigt, dass es sich beim EZ-Projekt um ein (zumindest teilweise) vom BMZ-finanziertes Projekt handelt.</w:t>
            </w:r>
          </w:p>
        </w:tc>
      </w:tr>
    </w:tbl>
    <w:p w14:paraId="1176F97B" w14:textId="77777777" w:rsidR="00C663DF" w:rsidRPr="009C4310" w:rsidRDefault="00C663DF" w:rsidP="00C663DF">
      <w:pPr>
        <w:rPr>
          <w:rFonts w:cstheme="minorHAnsi"/>
          <w:sz w:val="22"/>
        </w:rPr>
      </w:pPr>
    </w:p>
    <w:p w14:paraId="1C4DA5FF" w14:textId="77777777" w:rsidR="00C663DF" w:rsidRPr="009C4310" w:rsidRDefault="00C663DF" w:rsidP="00C663DF">
      <w:pPr>
        <w:rPr>
          <w:rFonts w:cstheme="minorHAnsi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663DF" w:rsidRPr="009C4310" w14:paraId="119A3F8D" w14:textId="77777777" w:rsidTr="004853A5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69E5F7F5" w14:textId="77777777" w:rsidR="00C663DF" w:rsidRPr="009C4310" w:rsidRDefault="00024BCE" w:rsidP="004853A5">
            <w:pPr>
              <w:pStyle w:val="KeinLeerraum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3077574"/>
                <w:placeholder>
                  <w:docPart w:val="347B9A51597C4AAFB1D342DE74D06D4C"/>
                </w:placeholder>
                <w:showingPlcHdr/>
              </w:sdtPr>
              <w:sdtEndPr/>
              <w:sdtContent>
                <w:permStart w:id="1559575351" w:edGrp="everyone"/>
                <w:r w:rsidR="00C663DF" w:rsidRPr="009C4310">
                  <w:rPr>
                    <w:rStyle w:val="Platzhaltertext"/>
                    <w:rFonts w:asciiTheme="minorHAnsi" w:hAnsiTheme="minorHAnsi" w:cstheme="minorHAnsi"/>
                  </w:rPr>
                  <w:t>Ort</w:t>
                </w:r>
                <w:permEnd w:id="1559575351"/>
              </w:sdtContent>
            </w:sdt>
            <w:r w:rsidR="00C663DF" w:rsidRPr="009C4310">
              <w:rPr>
                <w:rFonts w:asciiTheme="minorHAnsi" w:hAnsiTheme="minorHAnsi" w:cstheme="minorHAnsi"/>
              </w:rPr>
              <w:t xml:space="preserve"> / </w:t>
            </w:r>
            <w:sdt>
              <w:sdtPr>
                <w:rPr>
                  <w:rFonts w:asciiTheme="minorHAnsi" w:hAnsiTheme="minorHAnsi" w:cstheme="minorHAnsi"/>
                </w:rPr>
                <w:tag w:val="Datum vom"/>
                <w:id w:val="-1222896385"/>
                <w:placeholder>
                  <w:docPart w:val="FF7618FBFAB840F490F5A2CC2122743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903839189" w:edGrp="everyone"/>
                <w:r w:rsidR="00C663DF" w:rsidRPr="009C4310">
                  <w:rPr>
                    <w:rStyle w:val="Platzhaltertext"/>
                    <w:rFonts w:asciiTheme="minorHAnsi" w:hAnsiTheme="minorHAnsi" w:cstheme="minorHAnsi"/>
                  </w:rPr>
                  <w:t>Datum</w:t>
                </w:r>
                <w:permEnd w:id="903839189"/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1912080875"/>
            <w:placeholder>
              <w:docPart w:val="1529DA36086844729E8C7A492888FAA1"/>
            </w:placeholder>
            <w:showingPlcHdr/>
          </w:sdtPr>
          <w:sdtEndPr/>
          <w:sdtContent>
            <w:permStart w:id="2096892033" w:edGrp="everyone" w:displacedByCustomXml="prev"/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3666676B" w14:textId="77777777" w:rsidR="00C663DF" w:rsidRPr="009C4310" w:rsidRDefault="00C663DF" w:rsidP="004853A5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Name und Funktion des Unterzeichnenden</w:t>
                </w:r>
              </w:p>
            </w:tc>
            <w:permEnd w:id="2096892033" w:displacedByCustomXml="next"/>
          </w:sdtContent>
        </w:sdt>
      </w:tr>
      <w:tr w:rsidR="00C663DF" w:rsidRPr="009C4310" w14:paraId="5192F98B" w14:textId="77777777" w:rsidTr="004853A5">
        <w:tc>
          <w:tcPr>
            <w:tcW w:w="4672" w:type="dxa"/>
            <w:tcBorders>
              <w:top w:val="single" w:sz="4" w:space="0" w:color="auto"/>
            </w:tcBorders>
          </w:tcPr>
          <w:p w14:paraId="6584C93B" w14:textId="77777777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228C170" w14:textId="70A85751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 xml:space="preserve">Unterschrift </w:t>
            </w:r>
            <w:r w:rsidR="00C35E0C">
              <w:rPr>
                <w:rFonts w:asciiTheme="minorHAnsi" w:hAnsiTheme="minorHAnsi" w:cstheme="minorHAnsi"/>
              </w:rPr>
              <w:t xml:space="preserve">und Stempel </w:t>
            </w:r>
            <w:r w:rsidRPr="009C4310">
              <w:rPr>
                <w:rFonts w:asciiTheme="minorHAnsi" w:hAnsiTheme="minorHAnsi" w:cstheme="minorHAnsi"/>
              </w:rPr>
              <w:t xml:space="preserve">der </w:t>
            </w:r>
            <w:r w:rsidR="00C35E0C">
              <w:rPr>
                <w:rFonts w:asciiTheme="minorHAnsi" w:hAnsiTheme="minorHAnsi" w:cstheme="minorHAnsi"/>
              </w:rPr>
              <w:t>EZ-Organisation</w:t>
            </w:r>
          </w:p>
          <w:p w14:paraId="6091B9D5" w14:textId="77777777" w:rsidR="00C663DF" w:rsidRPr="009C4310" w:rsidRDefault="00C663DF" w:rsidP="004853A5">
            <w:pPr>
              <w:pStyle w:val="KeinLeerraum"/>
              <w:rPr>
                <w:rFonts w:asciiTheme="minorHAnsi" w:hAnsiTheme="minorHAnsi" w:cstheme="minorHAnsi"/>
                <w:i/>
                <w:iCs/>
              </w:rPr>
            </w:pPr>
            <w:r w:rsidRPr="009C4310">
              <w:rPr>
                <w:rFonts w:asciiTheme="minorHAnsi" w:hAnsiTheme="minorHAnsi" w:cstheme="minorHAnsi"/>
                <w:i/>
                <w:iCs/>
              </w:rPr>
              <w:t>(Name und Funktion des Unterzeichnenden in Druckbuchstaben)</w:t>
            </w:r>
          </w:p>
        </w:tc>
      </w:tr>
    </w:tbl>
    <w:p w14:paraId="0E7C292F" w14:textId="77777777" w:rsidR="00C663DF" w:rsidRPr="009C4310" w:rsidRDefault="00C663DF" w:rsidP="00C663DF">
      <w:pPr>
        <w:tabs>
          <w:tab w:val="left" w:pos="4253"/>
        </w:tabs>
        <w:spacing w:after="0"/>
        <w:rPr>
          <w:rFonts w:cstheme="minorHAnsi"/>
          <w:sz w:val="22"/>
        </w:rPr>
      </w:pPr>
    </w:p>
    <w:p w14:paraId="4C44A1D4" w14:textId="77777777" w:rsidR="00C663DF" w:rsidRPr="009C4310" w:rsidRDefault="00C663DF" w:rsidP="00C663DF">
      <w:pPr>
        <w:rPr>
          <w:rFonts w:cstheme="minorHAnsi"/>
        </w:rPr>
      </w:pPr>
    </w:p>
    <w:p w14:paraId="563D65F4" w14:textId="77777777" w:rsidR="007D38E3" w:rsidRDefault="007D38E3"/>
    <w:sectPr w:rsidR="007D38E3" w:rsidSect="003C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134" w:bottom="1134" w:left="1418" w:header="90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1B37" w14:textId="77777777" w:rsidR="007115BC" w:rsidRDefault="00C00A04">
      <w:pPr>
        <w:spacing w:after="0"/>
      </w:pPr>
      <w:r>
        <w:separator/>
      </w:r>
    </w:p>
  </w:endnote>
  <w:endnote w:type="continuationSeparator" w:id="0">
    <w:p w14:paraId="78F2C9A8" w14:textId="77777777" w:rsidR="007115BC" w:rsidRDefault="00C00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DCE3" w14:textId="77777777" w:rsidR="00024BCE" w:rsidRDefault="00024B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442F" w14:textId="34CB2817" w:rsidR="00CC56F1" w:rsidRPr="00A65DDC" w:rsidRDefault="00A65DDC">
    <w:pPr>
      <w:pStyle w:val="Fuzeile"/>
      <w:rPr>
        <w:sz w:val="18"/>
      </w:rPr>
    </w:pPr>
    <w:r>
      <w:rPr>
        <w:sz w:val="18"/>
      </w:rPr>
      <w:t xml:space="preserve">Unterstützung eines Projektantrags zur Einreichung beim DEval - DEval- Förderprogramm für rigorose Wirkungsevaluierungen – Stand </w:t>
    </w:r>
    <w:r w:rsidR="00024BCE">
      <w:rPr>
        <w:sz w:val="18"/>
      </w:rPr>
      <w:t>10</w:t>
    </w:r>
    <w:bookmarkStart w:id="0" w:name="_GoBack"/>
    <w:bookmarkEnd w:id="0"/>
    <w:r>
      <w:rPr>
        <w:sz w:val="18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1F23141B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581C9603" w14:textId="77777777" w:rsidR="00D73A48" w:rsidRPr="00FF6A1D" w:rsidRDefault="00371D42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5BB3E347" w14:textId="77777777" w:rsidR="00D73A48" w:rsidRPr="00FF6A1D" w:rsidRDefault="00371D42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1FC70635" w14:textId="77777777" w:rsidR="00D73A48" w:rsidRDefault="00024B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AD0B" w14:textId="77777777" w:rsidR="007115BC" w:rsidRDefault="00C00A04">
      <w:pPr>
        <w:spacing w:after="0"/>
      </w:pPr>
      <w:r>
        <w:separator/>
      </w:r>
    </w:p>
  </w:footnote>
  <w:footnote w:type="continuationSeparator" w:id="0">
    <w:p w14:paraId="10074197" w14:textId="77777777" w:rsidR="007115BC" w:rsidRDefault="00C00A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FAB8" w14:textId="77777777" w:rsidR="00024BCE" w:rsidRDefault="00024B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3E52" w14:textId="77777777" w:rsidR="003C4430" w:rsidRDefault="003C4430">
    <w:pPr>
      <w:pStyle w:val="Kopfzeile"/>
    </w:pPr>
  </w:p>
  <w:p w14:paraId="1CF3F7B2" w14:textId="77777777" w:rsidR="003C4430" w:rsidRDefault="003C4430">
    <w:pPr>
      <w:pStyle w:val="Kopfzeile"/>
    </w:pPr>
  </w:p>
  <w:p w14:paraId="75EEFE90" w14:textId="77777777" w:rsidR="003C4430" w:rsidRDefault="003C4430">
    <w:pPr>
      <w:pStyle w:val="Kopfzeile"/>
    </w:pPr>
  </w:p>
  <w:p w14:paraId="77610E6C" w14:textId="567231D8" w:rsidR="009959E4" w:rsidRDefault="009959E4">
    <w:pPr>
      <w:pStyle w:val="Kopfzeile"/>
    </w:pPr>
    <w:r w:rsidRPr="0054034D">
      <w:rPr>
        <w:rFonts w:ascii="Calibri" w:hAnsi="Calibri" w:cs="Calibri"/>
        <w:noProof/>
        <w:lang w:eastAsia="de-DE"/>
      </w:rPr>
      <w:drawing>
        <wp:anchor distT="0" distB="0" distL="114300" distR="114300" simplePos="0" relativeHeight="251661312" behindDoc="0" locked="0" layoutInCell="1" allowOverlap="0" wp14:anchorId="70C7F245" wp14:editId="10371A4E">
          <wp:simplePos x="0" y="0"/>
          <wp:positionH relativeFrom="margin">
            <wp:align>right</wp:align>
          </wp:positionH>
          <wp:positionV relativeFrom="margin">
            <wp:posOffset>-1260475</wp:posOffset>
          </wp:positionV>
          <wp:extent cx="1800000" cy="9360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D33C" w14:textId="77777777" w:rsidR="00CA636D" w:rsidRDefault="00371D42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3B427ED" wp14:editId="116C8BF0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2y7RrQuPpbHiQ3CW8pbaMXlENTiU6lSQM4/Ri3earHSDf3+tnH2fcwEr6l5iGMk9ggYJMkwmUBN1y7uQpBtow==" w:salt="+kjKdQSuthRTrylNFDq1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E3"/>
    <w:rsid w:val="00024BCE"/>
    <w:rsid w:val="00036DE9"/>
    <w:rsid w:val="00052FFD"/>
    <w:rsid w:val="000D07FD"/>
    <w:rsid w:val="00233AFC"/>
    <w:rsid w:val="003065C2"/>
    <w:rsid w:val="00371D42"/>
    <w:rsid w:val="00391D26"/>
    <w:rsid w:val="003C4430"/>
    <w:rsid w:val="003C7117"/>
    <w:rsid w:val="0047327F"/>
    <w:rsid w:val="004B3E1E"/>
    <w:rsid w:val="0058488D"/>
    <w:rsid w:val="00670A88"/>
    <w:rsid w:val="007115BC"/>
    <w:rsid w:val="007D38E3"/>
    <w:rsid w:val="00902C95"/>
    <w:rsid w:val="00933060"/>
    <w:rsid w:val="009352AF"/>
    <w:rsid w:val="00973F8C"/>
    <w:rsid w:val="009959E4"/>
    <w:rsid w:val="009F2BAE"/>
    <w:rsid w:val="00A15C43"/>
    <w:rsid w:val="00A26CB4"/>
    <w:rsid w:val="00A65DDC"/>
    <w:rsid w:val="00B33F84"/>
    <w:rsid w:val="00BB17DF"/>
    <w:rsid w:val="00C00A04"/>
    <w:rsid w:val="00C35E0C"/>
    <w:rsid w:val="00C663DF"/>
    <w:rsid w:val="00C85D9F"/>
    <w:rsid w:val="00D4518B"/>
    <w:rsid w:val="00DF226A"/>
    <w:rsid w:val="00E0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EEAB"/>
  <w15:chartTrackingRefBased/>
  <w15:docId w15:val="{1528F70C-BF4E-4973-8A49-0EFC263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663DF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3DF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3DF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3DF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63DF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63D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63D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63D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3D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63D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3DF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3DF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3DF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63DF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63D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63D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63D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63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6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C663D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3D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663D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663DF"/>
    <w:rPr>
      <w:sz w:val="24"/>
    </w:rPr>
  </w:style>
  <w:style w:type="table" w:styleId="Tabellenraster">
    <w:name w:val="Table Grid"/>
    <w:basedOn w:val="NormaleTabelle"/>
    <w:uiPriority w:val="39"/>
    <w:rsid w:val="00C663D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902C95"/>
    <w:pPr>
      <w:spacing w:before="120" w:after="120" w:line="240" w:lineRule="auto"/>
      <w:jc w:val="both"/>
    </w:pPr>
    <w:rPr>
      <w:rFonts w:ascii="Source Sans Pro" w:hAnsi="Source Sans Pro" w:cs="Arial"/>
    </w:rPr>
  </w:style>
  <w:style w:type="character" w:styleId="Platzhaltertext">
    <w:name w:val="Placeholder Text"/>
    <w:basedOn w:val="Absatz-Standardschriftart"/>
    <w:uiPriority w:val="99"/>
    <w:semiHidden/>
    <w:rsid w:val="00C663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2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2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2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2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2AF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8"/>
    <w:qFormat/>
    <w:rsid w:val="003C7117"/>
    <w:pPr>
      <w:numPr>
        <w:ilvl w:val="1"/>
      </w:numPr>
      <w:spacing w:before="120" w:after="0"/>
      <w:jc w:val="both"/>
    </w:pPr>
    <w:rPr>
      <w:rFonts w:eastAsiaTheme="minorEastAsia"/>
      <w:b/>
      <w:i/>
      <w:color w:val="4472C4" w:themeColor="accent1"/>
      <w:spacing w:val="15"/>
      <w:sz w:val="44"/>
      <w14:numForm w14:val="oldStyle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3C7117"/>
    <w:rPr>
      <w:rFonts w:eastAsiaTheme="minorEastAsia"/>
      <w:b/>
      <w:i/>
      <w:color w:val="4472C4" w:themeColor="accent1"/>
      <w:spacing w:val="15"/>
      <w:sz w:val="44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FA99B5CF34F30AEEC512C6BEC8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A1B8A-84FD-4987-A9D4-5296AFABA8B5}"/>
      </w:docPartPr>
      <w:docPartBody>
        <w:p w:rsidR="001F6567" w:rsidRDefault="009D688B" w:rsidP="009D688B">
          <w:pPr>
            <w:pStyle w:val="5ACFA99B5CF34F30AEEC512C6BEC8670"/>
          </w:pPr>
          <w:bookmarkStart w:id="0" w:name="_GoBack"/>
          <w:bookmarkEnd w:id="0"/>
          <w:r w:rsidRPr="00CC56F1">
            <w:rPr>
              <w:rStyle w:val="Platzhaltertext"/>
              <w:rFonts w:cs="Arial"/>
            </w:rPr>
            <w:t>Name Hochschule/Institution</w:t>
          </w:r>
        </w:p>
      </w:docPartBody>
    </w:docPart>
    <w:docPart>
      <w:docPartPr>
        <w:name w:val="D8FC762125DC4A6BB556EE9028CF6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E8C0-2857-46A5-BF1E-5D7AF1ADC047}"/>
      </w:docPartPr>
      <w:docPartBody>
        <w:p w:rsidR="001F6567" w:rsidRDefault="009D688B" w:rsidP="009D688B">
          <w:pPr>
            <w:pStyle w:val="D8FC762125DC4A6BB556EE9028CF6E9F"/>
          </w:pPr>
          <w:r w:rsidRPr="00CC56F1">
            <w:rPr>
              <w:rStyle w:val="Platzhaltertext"/>
              <w:rFonts w:cs="Arial"/>
            </w:rPr>
            <w:t>Projektbezeichnung</w:t>
          </w:r>
        </w:p>
      </w:docPartBody>
    </w:docPart>
    <w:docPart>
      <w:docPartPr>
        <w:name w:val="E74AECC6A27C4D16A8A1390B1FBC1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3C12-76AB-4B60-8639-769673EAE51E}"/>
      </w:docPartPr>
      <w:docPartBody>
        <w:p w:rsidR="001F6567" w:rsidRDefault="009D688B" w:rsidP="009D688B">
          <w:pPr>
            <w:pStyle w:val="E74AECC6A27C4D16A8A1390B1FBC1431"/>
          </w:pPr>
          <w:r w:rsidRPr="00CC56F1">
            <w:rPr>
              <w:rStyle w:val="Platzhaltertext"/>
              <w:rFonts w:cs="Arial"/>
            </w:rPr>
            <w:t>Datum vom</w:t>
          </w:r>
        </w:p>
      </w:docPartBody>
    </w:docPart>
    <w:docPart>
      <w:docPartPr>
        <w:name w:val="6F3E747B6F5B4E35AC83334265E6C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C6BB1-6C33-4A95-BBD2-0CD74186299A}"/>
      </w:docPartPr>
      <w:docPartBody>
        <w:p w:rsidR="001F6567" w:rsidRDefault="009D688B" w:rsidP="009D688B">
          <w:pPr>
            <w:pStyle w:val="6F3E747B6F5B4E35AC83334265E6C285"/>
          </w:pPr>
          <w:r w:rsidRPr="00CC56F1">
            <w:rPr>
              <w:rStyle w:val="Platzhaltertext"/>
              <w:rFonts w:cs="Arial"/>
            </w:rPr>
            <w:t>Datum bis</w:t>
          </w:r>
        </w:p>
      </w:docPartBody>
    </w:docPart>
    <w:docPart>
      <w:docPartPr>
        <w:name w:val="300CAE27890B48BAB43184EA35ED8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8304E-6683-459A-A37F-5B67C21827C4}"/>
      </w:docPartPr>
      <w:docPartBody>
        <w:p w:rsidR="001F6567" w:rsidRDefault="009D688B" w:rsidP="009D688B">
          <w:pPr>
            <w:pStyle w:val="300CAE27890B48BAB43184EA35ED8894"/>
          </w:pPr>
          <w:r w:rsidRPr="00CC56F1">
            <w:rPr>
              <w:rStyle w:val="Platzhaltertext"/>
              <w:rFonts w:ascii="Source Sans Pro" w:hAnsi="Source Sans Pro" w:cs="Arial"/>
            </w:rPr>
            <w:t>Name der/des Projektverantwortlichen</w:t>
          </w:r>
        </w:p>
      </w:docPartBody>
    </w:docPart>
    <w:docPart>
      <w:docPartPr>
        <w:name w:val="347B9A51597C4AAFB1D342DE74D06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EAA6A-3A0E-41B7-A57F-F6825F0B9527}"/>
      </w:docPartPr>
      <w:docPartBody>
        <w:p w:rsidR="001F6567" w:rsidRDefault="009D688B" w:rsidP="009D688B">
          <w:pPr>
            <w:pStyle w:val="347B9A51597C4AAFB1D342DE74D06D4C"/>
          </w:pPr>
          <w:r w:rsidRPr="00CC56F1">
            <w:rPr>
              <w:rStyle w:val="Platzhaltertext"/>
              <w:rFonts w:cs="Arial"/>
            </w:rPr>
            <w:t>Ort</w:t>
          </w:r>
        </w:p>
      </w:docPartBody>
    </w:docPart>
    <w:docPart>
      <w:docPartPr>
        <w:name w:val="FF7618FBFAB840F490F5A2CC21227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97178-F3E9-45FF-AE4F-45552AD5CE35}"/>
      </w:docPartPr>
      <w:docPartBody>
        <w:p w:rsidR="001F6567" w:rsidRDefault="009D688B" w:rsidP="009D688B">
          <w:pPr>
            <w:pStyle w:val="FF7618FBFAB840F490F5A2CC21227436"/>
          </w:pPr>
          <w:r w:rsidRPr="00CC56F1">
            <w:rPr>
              <w:rStyle w:val="Platzhaltertext"/>
              <w:rFonts w:cs="Arial"/>
            </w:rPr>
            <w:t>Datum</w:t>
          </w:r>
        </w:p>
      </w:docPartBody>
    </w:docPart>
    <w:docPart>
      <w:docPartPr>
        <w:name w:val="1529DA36086844729E8C7A492888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BA50C-167C-45CE-AAD4-2FE802669E89}"/>
      </w:docPartPr>
      <w:docPartBody>
        <w:p w:rsidR="001F6567" w:rsidRDefault="009D688B" w:rsidP="009D688B">
          <w:pPr>
            <w:pStyle w:val="1529DA36086844729E8C7A492888FAA1"/>
          </w:pPr>
          <w:r w:rsidRPr="002E2DD1">
            <w:rPr>
              <w:rStyle w:val="Platzhaltertext"/>
            </w:rPr>
            <w:t>Name und Funktion des Unterzeichnenden</w:t>
          </w:r>
        </w:p>
      </w:docPartBody>
    </w:docPart>
    <w:docPart>
      <w:docPartPr>
        <w:name w:val="69D59082C4AD4840B01972ED99BA3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F25F-8BC8-4942-BA56-E18EF14A3276}"/>
      </w:docPartPr>
      <w:docPartBody>
        <w:p w:rsidR="001F6567" w:rsidRDefault="009D688B" w:rsidP="009D688B">
          <w:pPr>
            <w:pStyle w:val="69D59082C4AD4840B01972ED99BA3571"/>
          </w:pPr>
          <w:r w:rsidRPr="00CC56F1">
            <w:rPr>
              <w:rStyle w:val="Platzhaltertext"/>
              <w:rFonts w:cs="Arial"/>
            </w:rPr>
            <w:t>Förderprogramm</w:t>
          </w:r>
        </w:p>
      </w:docPartBody>
    </w:docPart>
    <w:docPart>
      <w:docPartPr>
        <w:name w:val="7F90AB5E0FA746F1A7A78622054F8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0F3E5-DDC1-41F3-A4F0-3CB180282263}"/>
      </w:docPartPr>
      <w:docPartBody>
        <w:p w:rsidR="001F6567" w:rsidRDefault="009D688B" w:rsidP="009D688B">
          <w:pPr>
            <w:pStyle w:val="7F90AB5E0FA746F1A7A78622054F8E2C"/>
          </w:pPr>
          <w:r w:rsidRPr="00CC56F1">
            <w:rPr>
              <w:rStyle w:val="Platzhaltertext"/>
              <w:rFonts w:ascii="Source Sans Pro" w:hAnsi="Source Sans Pro" w:cs="Arial"/>
            </w:rPr>
            <w:t>Name der/des Projektverantwortlichen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8B"/>
    <w:rsid w:val="001F6567"/>
    <w:rsid w:val="009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88B"/>
    <w:rPr>
      <w:color w:val="808080"/>
    </w:rPr>
  </w:style>
  <w:style w:type="paragraph" w:customStyle="1" w:styleId="5ACFA99B5CF34F30AEEC512C6BEC8670">
    <w:name w:val="5ACFA99B5CF34F30AEEC512C6BEC8670"/>
    <w:rsid w:val="009D688B"/>
  </w:style>
  <w:style w:type="paragraph" w:customStyle="1" w:styleId="8DDD35D5732C48B2B1EE50EB3AAF2F2F">
    <w:name w:val="8DDD35D5732C48B2B1EE50EB3AAF2F2F"/>
    <w:rsid w:val="009D688B"/>
  </w:style>
  <w:style w:type="paragraph" w:customStyle="1" w:styleId="D8FC762125DC4A6BB556EE9028CF6E9F">
    <w:name w:val="D8FC762125DC4A6BB556EE9028CF6E9F"/>
    <w:rsid w:val="009D688B"/>
  </w:style>
  <w:style w:type="paragraph" w:customStyle="1" w:styleId="E74AECC6A27C4D16A8A1390B1FBC1431">
    <w:name w:val="E74AECC6A27C4D16A8A1390B1FBC1431"/>
    <w:rsid w:val="009D688B"/>
  </w:style>
  <w:style w:type="paragraph" w:customStyle="1" w:styleId="6F3E747B6F5B4E35AC83334265E6C285">
    <w:name w:val="6F3E747B6F5B4E35AC83334265E6C285"/>
    <w:rsid w:val="009D688B"/>
  </w:style>
  <w:style w:type="paragraph" w:customStyle="1" w:styleId="300CAE27890B48BAB43184EA35ED8894">
    <w:name w:val="300CAE27890B48BAB43184EA35ED8894"/>
    <w:rsid w:val="009D688B"/>
  </w:style>
  <w:style w:type="paragraph" w:customStyle="1" w:styleId="37A8DA0A857F4969AFE6FDC181D12D30">
    <w:name w:val="37A8DA0A857F4969AFE6FDC181D12D30"/>
    <w:rsid w:val="009D688B"/>
  </w:style>
  <w:style w:type="paragraph" w:customStyle="1" w:styleId="347B9A51597C4AAFB1D342DE74D06D4C">
    <w:name w:val="347B9A51597C4AAFB1D342DE74D06D4C"/>
    <w:rsid w:val="009D688B"/>
  </w:style>
  <w:style w:type="paragraph" w:customStyle="1" w:styleId="FF7618FBFAB840F490F5A2CC21227436">
    <w:name w:val="FF7618FBFAB840F490F5A2CC21227436"/>
    <w:rsid w:val="009D688B"/>
  </w:style>
  <w:style w:type="paragraph" w:customStyle="1" w:styleId="1529DA36086844729E8C7A492888FAA1">
    <w:name w:val="1529DA36086844729E8C7A492888FAA1"/>
    <w:rsid w:val="009D688B"/>
  </w:style>
  <w:style w:type="paragraph" w:customStyle="1" w:styleId="69D59082C4AD4840B01972ED99BA3571">
    <w:name w:val="69D59082C4AD4840B01972ED99BA3571"/>
    <w:rsid w:val="009D688B"/>
  </w:style>
  <w:style w:type="paragraph" w:customStyle="1" w:styleId="7F90AB5E0FA746F1A7A78622054F8E2C">
    <w:name w:val="7F90AB5E0FA746F1A7A78622054F8E2C"/>
    <w:rsid w:val="009D6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König, Angelika</dc:creator>
  <cp:keywords/>
  <dc:description/>
  <cp:lastModifiedBy>Heil, Benjamin</cp:lastModifiedBy>
  <cp:revision>11</cp:revision>
  <dcterms:created xsi:type="dcterms:W3CDTF">2022-08-31T09:15:00Z</dcterms:created>
  <dcterms:modified xsi:type="dcterms:W3CDTF">2022-10-17T08:38:00Z</dcterms:modified>
</cp:coreProperties>
</file>