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02C6" w14:textId="77777777" w:rsidR="00550F1A" w:rsidRPr="00ED4950" w:rsidRDefault="00550F1A" w:rsidP="00AE191F">
      <w:pPr>
        <w:rPr>
          <w:rFonts w:cs="Arial"/>
          <w:b/>
          <w:noProof/>
          <w:color w:val="003B64"/>
          <w:sz w:val="44"/>
          <w:szCs w:val="44"/>
          <w:lang w:eastAsia="en-US" w:bidi="ar-SA"/>
        </w:rPr>
      </w:pPr>
      <w:r w:rsidRPr="00ED4950">
        <w:rPr>
          <w:rFonts w:cs="Arial"/>
          <w:b/>
          <w:noProof/>
          <w:color w:val="003B64"/>
          <w:sz w:val="44"/>
          <w:szCs w:val="44"/>
          <w:lang w:eastAsia="en-US" w:bidi="ar-SA"/>
        </w:rPr>
        <w:t>Proposal for the RIE Research Project</w:t>
      </w:r>
    </w:p>
    <w:p w14:paraId="14CF338F" w14:textId="79DDE054" w:rsidR="00423D06" w:rsidRPr="006F1309" w:rsidRDefault="00423D06" w:rsidP="00D457A1">
      <w:r w:rsidRPr="006F1309">
        <w:t xml:space="preserve">Please send your full proposal, the completed financial plan and the letters of support from the university and the development organisation to </w:t>
      </w:r>
      <w:hyperlink r:id="rId7">
        <w:r w:rsidRPr="006F1309">
          <w:rPr>
            <w:rStyle w:val="Hyperlink"/>
            <w:rFonts w:eastAsiaTheme="majorEastAsia"/>
            <w:sz w:val="20"/>
          </w:rPr>
          <w:t>RIE-fund@DEval.org</w:t>
        </w:r>
      </w:hyperlink>
      <w:r w:rsidRPr="006F1309">
        <w:t xml:space="preserve"> by 30 November 2022.</w:t>
      </w:r>
    </w:p>
    <w:tbl>
      <w:tblPr>
        <w:tblStyle w:val="Tabellenraster"/>
        <w:tblW w:w="502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27"/>
      </w:tblGrid>
      <w:tr w:rsidR="00550F1A" w:rsidRPr="006F1309" w14:paraId="64C7A35F" w14:textId="77777777" w:rsidTr="001D5900">
        <w:trPr>
          <w:trHeight w:val="422"/>
        </w:trPr>
        <w:tc>
          <w:tcPr>
            <w:tcW w:w="5000" w:type="pct"/>
            <w:shd w:val="clear" w:color="auto" w:fill="D9D9D9" w:themeFill="background1" w:themeFillShade="D9"/>
            <w:vAlign w:val="center"/>
          </w:tcPr>
          <w:p w14:paraId="6BF9AF51" w14:textId="77777777" w:rsidR="00550F1A" w:rsidRPr="006F1309" w:rsidRDefault="00550F1A" w:rsidP="00550F1A">
            <w:pPr>
              <w:jc w:val="center"/>
              <w:rPr>
                <w:b/>
                <w:sz w:val="32"/>
                <w:szCs w:val="32"/>
                <w:u w:val="single"/>
              </w:rPr>
            </w:pPr>
            <w:r w:rsidRPr="006F1309">
              <w:rPr>
                <w:i/>
                <w:sz w:val="20"/>
              </w:rPr>
              <w:t>(Calibri, font size 10)</w:t>
            </w:r>
          </w:p>
        </w:tc>
      </w:tr>
    </w:tbl>
    <w:p w14:paraId="59D3518C" w14:textId="77777777" w:rsidR="00550F1A" w:rsidRPr="006F1309" w:rsidRDefault="00550F1A" w:rsidP="009C6B7C"/>
    <w:tbl>
      <w:tblPr>
        <w:tblStyle w:val="Tabellenraster"/>
        <w:tblW w:w="502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93"/>
        <w:gridCol w:w="6934"/>
      </w:tblGrid>
      <w:tr w:rsidR="00550F1A" w:rsidRPr="006F1309" w14:paraId="5D9B99B6" w14:textId="77777777" w:rsidTr="001D5900">
        <w:trPr>
          <w:trHeight w:val="397"/>
        </w:trPr>
        <w:tc>
          <w:tcPr>
            <w:tcW w:w="1283" w:type="pct"/>
            <w:shd w:val="clear" w:color="auto" w:fill="D9D9D9" w:themeFill="background1" w:themeFillShade="D9"/>
          </w:tcPr>
          <w:p w14:paraId="1AEC4021" w14:textId="77777777" w:rsidR="00550F1A" w:rsidRPr="006F1309" w:rsidRDefault="00550F1A" w:rsidP="0011407C">
            <w:pPr>
              <w:rPr>
                <w:rFonts w:eastAsiaTheme="majorEastAsia"/>
                <w:b/>
              </w:rPr>
            </w:pPr>
            <w:r w:rsidRPr="006F1309">
              <w:rPr>
                <w:rFonts w:eastAsiaTheme="majorEastAsia"/>
                <w:b/>
              </w:rPr>
              <w:t>Funding programme:</w:t>
            </w:r>
          </w:p>
        </w:tc>
        <w:tc>
          <w:tcPr>
            <w:tcW w:w="3717" w:type="pct"/>
            <w:shd w:val="clear" w:color="auto" w:fill="D9D9D9" w:themeFill="background1" w:themeFillShade="D9"/>
            <w:vAlign w:val="center"/>
          </w:tcPr>
          <w:p w14:paraId="7464E46A" w14:textId="4FF3E4E2" w:rsidR="00550F1A" w:rsidRPr="006F1309" w:rsidRDefault="00550F1A" w:rsidP="0011407C">
            <w:pPr>
              <w:rPr>
                <w:rStyle w:val="Formatvorlage3"/>
                <w:rFonts w:asciiTheme="minorHAnsi" w:hAnsiTheme="minorHAnsi"/>
                <w:b w:val="0"/>
              </w:rPr>
            </w:pPr>
            <w:r w:rsidRPr="006F1309">
              <w:t xml:space="preserve">Funding of rigorous impact evaluations (RIEs) within the framework of DEval's pilot funding programme for RIE. </w:t>
            </w:r>
          </w:p>
        </w:tc>
      </w:tr>
    </w:tbl>
    <w:p w14:paraId="3564C7D7" w14:textId="77777777" w:rsidR="00550F1A" w:rsidRPr="006F1309" w:rsidRDefault="00550F1A" w:rsidP="009C6B7C"/>
    <w:tbl>
      <w:tblPr>
        <w:tblStyle w:val="Tabellenraster"/>
        <w:tblW w:w="9356"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2424"/>
        <w:gridCol w:w="28"/>
        <w:gridCol w:w="10"/>
        <w:gridCol w:w="2406"/>
        <w:gridCol w:w="212"/>
        <w:gridCol w:w="1051"/>
        <w:gridCol w:w="727"/>
        <w:gridCol w:w="126"/>
        <w:gridCol w:w="512"/>
        <w:gridCol w:w="614"/>
        <w:gridCol w:w="201"/>
        <w:gridCol w:w="1045"/>
      </w:tblGrid>
      <w:tr w:rsidR="00550F1A" w:rsidRPr="006F1309" w14:paraId="749ABEAE" w14:textId="77777777" w:rsidTr="004C2E0A">
        <w:trPr>
          <w:trHeight w:val="567"/>
        </w:trPr>
        <w:tc>
          <w:tcPr>
            <w:tcW w:w="9356" w:type="dxa"/>
            <w:gridSpan w:val="12"/>
            <w:tcBorders>
              <w:top w:val="single" w:sz="4" w:space="0" w:color="auto"/>
              <w:left w:val="single" w:sz="4" w:space="0" w:color="auto"/>
              <w:right w:val="single" w:sz="4" w:space="0" w:color="auto"/>
            </w:tcBorders>
            <w:shd w:val="clear" w:color="auto" w:fill="D9D9D9" w:themeFill="background1" w:themeFillShade="D9"/>
            <w:vAlign w:val="center"/>
          </w:tcPr>
          <w:p w14:paraId="76534C15" w14:textId="77777777" w:rsidR="00550F1A" w:rsidRPr="006F1309" w:rsidRDefault="00550F1A" w:rsidP="0011407C">
            <w:pPr>
              <w:spacing w:line="259" w:lineRule="auto"/>
              <w:rPr>
                <w:b/>
              </w:rPr>
            </w:pPr>
            <w:r w:rsidRPr="006F1309">
              <w:rPr>
                <w:b/>
              </w:rPr>
              <w:t>General information</w:t>
            </w:r>
          </w:p>
        </w:tc>
      </w:tr>
      <w:tr w:rsidR="00550F1A" w:rsidRPr="006F1309" w14:paraId="26F48E15" w14:textId="77777777" w:rsidTr="004C2E0A">
        <w:trPr>
          <w:trHeight w:val="397"/>
        </w:trPr>
        <w:tc>
          <w:tcPr>
            <w:tcW w:w="2462" w:type="dxa"/>
            <w:gridSpan w:val="3"/>
            <w:tcBorders>
              <w:left w:val="single" w:sz="4" w:space="0" w:color="auto"/>
            </w:tcBorders>
            <w:vAlign w:val="center"/>
          </w:tcPr>
          <w:p w14:paraId="6F921F8E" w14:textId="77777777" w:rsidR="00550F1A" w:rsidRPr="006F1309" w:rsidRDefault="00991171" w:rsidP="003E21F3">
            <w:pPr>
              <w:spacing w:line="259" w:lineRule="auto"/>
              <w:rPr>
                <w:sz w:val="20"/>
                <w:szCs w:val="20"/>
              </w:rPr>
            </w:pPr>
            <w:r w:rsidRPr="006F1309">
              <w:rPr>
                <w:sz w:val="20"/>
              </w:rPr>
              <w:t>Provisional title for RI</w:t>
            </w:r>
            <w:r w:rsidR="003E21F3" w:rsidRPr="006F1309">
              <w:rPr>
                <w:sz w:val="20"/>
              </w:rPr>
              <w:t>E</w:t>
            </w:r>
            <w:r w:rsidRPr="006F1309">
              <w:rPr>
                <w:sz w:val="20"/>
              </w:rPr>
              <w:t xml:space="preserve"> research project </w:t>
            </w:r>
            <w:r w:rsidRPr="006F1309">
              <w:rPr>
                <w:i/>
                <w:sz w:val="20"/>
              </w:rPr>
              <w:t>(max. 140 characters)</w:t>
            </w:r>
          </w:p>
        </w:tc>
        <w:sdt>
          <w:sdtPr>
            <w:rPr>
              <w:rStyle w:val="Formatvorlage4"/>
            </w:rPr>
            <w:id w:val="43564689"/>
            <w:placeholder>
              <w:docPart w:val="96B1B20795944EF2AAFC09449D49B766"/>
            </w:placeholder>
            <w:showingPlcHdr/>
          </w:sdtPr>
          <w:sdtEndPr>
            <w:rPr>
              <w:rStyle w:val="Absatz-Standardschriftart"/>
              <w:color w:val="auto"/>
              <w:sz w:val="18"/>
            </w:rPr>
          </w:sdtEndPr>
          <w:sdtContent>
            <w:permStart w:id="238032907" w:edGrp="everyone" w:displacedByCustomXml="prev"/>
            <w:tc>
              <w:tcPr>
                <w:tcW w:w="6894" w:type="dxa"/>
                <w:gridSpan w:val="9"/>
                <w:tcBorders>
                  <w:right w:val="single" w:sz="4" w:space="0" w:color="auto"/>
                </w:tcBorders>
                <w:vAlign w:val="center"/>
              </w:tcPr>
              <w:p w14:paraId="53D17EA6" w14:textId="77777777" w:rsidR="00550F1A" w:rsidRPr="006F1309" w:rsidRDefault="00550F1A" w:rsidP="0011407C">
                <w:pPr>
                  <w:spacing w:line="259" w:lineRule="auto"/>
                  <w:rPr>
                    <w:sz w:val="20"/>
                    <w:szCs w:val="20"/>
                  </w:rPr>
                </w:pPr>
                <w:r w:rsidRPr="006F1309">
                  <w:rPr>
                    <w:color w:val="808080"/>
                    <w:sz w:val="20"/>
                  </w:rPr>
                  <w:t>Please enter</w:t>
                </w:r>
              </w:p>
            </w:tc>
            <w:permEnd w:id="238032907" w:displacedByCustomXml="next"/>
          </w:sdtContent>
        </w:sdt>
      </w:tr>
      <w:tr w:rsidR="00550F1A" w:rsidRPr="006F1309" w14:paraId="5D01EA09" w14:textId="77777777" w:rsidTr="004C2E0A">
        <w:trPr>
          <w:trHeight w:val="397"/>
        </w:trPr>
        <w:tc>
          <w:tcPr>
            <w:tcW w:w="2462" w:type="dxa"/>
            <w:gridSpan w:val="3"/>
            <w:tcBorders>
              <w:left w:val="single" w:sz="4" w:space="0" w:color="auto"/>
            </w:tcBorders>
            <w:vAlign w:val="center"/>
          </w:tcPr>
          <w:p w14:paraId="0EFB8510" w14:textId="77777777" w:rsidR="00550F1A" w:rsidRPr="006F1309" w:rsidRDefault="00550F1A" w:rsidP="0011407C">
            <w:pPr>
              <w:spacing w:line="259" w:lineRule="auto"/>
              <w:rPr>
                <w:sz w:val="20"/>
                <w:szCs w:val="20"/>
              </w:rPr>
            </w:pPr>
            <w:r w:rsidRPr="006F1309">
              <w:rPr>
                <w:sz w:val="20"/>
              </w:rPr>
              <w:t>Institution submitting the proposal</w:t>
            </w:r>
          </w:p>
        </w:tc>
        <w:sdt>
          <w:sdtPr>
            <w:rPr>
              <w:rStyle w:val="Formatvorlage4"/>
            </w:rPr>
            <w:id w:val="433329901"/>
            <w:placeholder>
              <w:docPart w:val="5D7B308360AC4C82BC9DEEFBEF1F55C3"/>
            </w:placeholder>
            <w:showingPlcHdr/>
          </w:sdtPr>
          <w:sdtEndPr>
            <w:rPr>
              <w:rStyle w:val="Absatz-Standardschriftart"/>
              <w:color w:val="auto"/>
              <w:sz w:val="18"/>
            </w:rPr>
          </w:sdtEndPr>
          <w:sdtContent>
            <w:permStart w:id="723651151" w:edGrp="everyone" w:displacedByCustomXml="prev"/>
            <w:tc>
              <w:tcPr>
                <w:tcW w:w="6894" w:type="dxa"/>
                <w:gridSpan w:val="9"/>
                <w:tcBorders>
                  <w:right w:val="single" w:sz="4" w:space="0" w:color="auto"/>
                </w:tcBorders>
                <w:vAlign w:val="center"/>
              </w:tcPr>
              <w:p w14:paraId="622C6A96" w14:textId="77777777" w:rsidR="00550F1A" w:rsidRPr="006F1309" w:rsidRDefault="00550F1A" w:rsidP="0011407C">
                <w:pPr>
                  <w:spacing w:line="259" w:lineRule="auto"/>
                  <w:rPr>
                    <w:sz w:val="20"/>
                    <w:szCs w:val="20"/>
                  </w:rPr>
                </w:pPr>
                <w:r w:rsidRPr="006F1309">
                  <w:rPr>
                    <w:color w:val="808080"/>
                    <w:sz w:val="20"/>
                  </w:rPr>
                  <w:t>Please enter</w:t>
                </w:r>
              </w:p>
            </w:tc>
            <w:permEnd w:id="723651151" w:displacedByCustomXml="next"/>
          </w:sdtContent>
        </w:sdt>
      </w:tr>
      <w:tr w:rsidR="00550F1A" w:rsidRPr="006F1309" w14:paraId="1E1E3897" w14:textId="77777777" w:rsidTr="004C2E0A">
        <w:trPr>
          <w:trHeight w:val="397"/>
        </w:trPr>
        <w:tc>
          <w:tcPr>
            <w:tcW w:w="2462" w:type="dxa"/>
            <w:gridSpan w:val="3"/>
            <w:tcBorders>
              <w:left w:val="single" w:sz="4" w:space="0" w:color="auto"/>
            </w:tcBorders>
            <w:vAlign w:val="center"/>
          </w:tcPr>
          <w:p w14:paraId="2D7C4A8A" w14:textId="77777777" w:rsidR="00550F1A" w:rsidRPr="006F1309" w:rsidRDefault="002F2D79" w:rsidP="0011407C">
            <w:pPr>
              <w:spacing w:line="259" w:lineRule="auto"/>
              <w:rPr>
                <w:sz w:val="20"/>
                <w:szCs w:val="20"/>
              </w:rPr>
            </w:pPr>
            <w:r w:rsidRPr="006F1309">
              <w:rPr>
                <w:sz w:val="20"/>
              </w:rPr>
              <w:t>Chair/organisational unit</w:t>
            </w:r>
          </w:p>
        </w:tc>
        <w:sdt>
          <w:sdtPr>
            <w:rPr>
              <w:rStyle w:val="Formatvorlage4"/>
            </w:rPr>
            <w:id w:val="1785912792"/>
            <w:placeholder>
              <w:docPart w:val="2C68DD5C49A949BA957C1781CAB224EB"/>
            </w:placeholder>
            <w:showingPlcHdr/>
          </w:sdtPr>
          <w:sdtEndPr>
            <w:rPr>
              <w:rStyle w:val="Absatz-Standardschriftart"/>
              <w:color w:val="auto"/>
              <w:sz w:val="18"/>
            </w:rPr>
          </w:sdtEndPr>
          <w:sdtContent>
            <w:permStart w:id="2016899002" w:edGrp="everyone" w:displacedByCustomXml="prev"/>
            <w:tc>
              <w:tcPr>
                <w:tcW w:w="6894" w:type="dxa"/>
                <w:gridSpan w:val="9"/>
                <w:tcBorders>
                  <w:right w:val="single" w:sz="4" w:space="0" w:color="auto"/>
                </w:tcBorders>
                <w:vAlign w:val="center"/>
              </w:tcPr>
              <w:p w14:paraId="14445FDC" w14:textId="77777777" w:rsidR="00550F1A" w:rsidRPr="006F1309" w:rsidRDefault="00550F1A" w:rsidP="0011407C">
                <w:pPr>
                  <w:spacing w:line="259" w:lineRule="auto"/>
                  <w:rPr>
                    <w:rStyle w:val="Formatvorlage4"/>
                  </w:rPr>
                </w:pPr>
                <w:r w:rsidRPr="006F1309">
                  <w:rPr>
                    <w:color w:val="808080"/>
                    <w:sz w:val="20"/>
                  </w:rPr>
                  <w:t>Please enter</w:t>
                </w:r>
              </w:p>
            </w:tc>
            <w:permEnd w:id="2016899002" w:displacedByCustomXml="next"/>
          </w:sdtContent>
        </w:sdt>
      </w:tr>
      <w:tr w:rsidR="00550F1A" w:rsidRPr="006F1309" w14:paraId="47A06F2B" w14:textId="77777777" w:rsidTr="004C2E0A">
        <w:trPr>
          <w:trHeight w:val="397"/>
        </w:trPr>
        <w:tc>
          <w:tcPr>
            <w:tcW w:w="2462" w:type="dxa"/>
            <w:gridSpan w:val="3"/>
            <w:tcBorders>
              <w:left w:val="single" w:sz="4" w:space="0" w:color="auto"/>
            </w:tcBorders>
            <w:vAlign w:val="center"/>
          </w:tcPr>
          <w:p w14:paraId="086DBF24" w14:textId="77777777" w:rsidR="00550F1A" w:rsidRPr="006F1309" w:rsidRDefault="003E21F3" w:rsidP="003E21F3">
            <w:pPr>
              <w:spacing w:line="259" w:lineRule="auto"/>
              <w:rPr>
                <w:sz w:val="20"/>
                <w:szCs w:val="20"/>
              </w:rPr>
            </w:pPr>
            <w:r w:rsidRPr="006F1309">
              <w:rPr>
                <w:sz w:val="20"/>
              </w:rPr>
              <w:t>Person r</w:t>
            </w:r>
            <w:r w:rsidR="00550F1A" w:rsidRPr="006F1309">
              <w:rPr>
                <w:sz w:val="20"/>
              </w:rPr>
              <w:t>esponsible for project</w:t>
            </w:r>
          </w:p>
        </w:tc>
        <w:sdt>
          <w:sdtPr>
            <w:rPr>
              <w:rStyle w:val="Formatvorlage8"/>
            </w:rPr>
            <w:id w:val="-1056464392"/>
            <w:placeholder>
              <w:docPart w:val="28368D58A1364FA88AACE2D49425373C"/>
            </w:placeholder>
            <w:showingPlcHdr/>
          </w:sdtPr>
          <w:sdtEndPr>
            <w:rPr>
              <w:rStyle w:val="Absatz-Standardschriftart"/>
              <w:sz w:val="22"/>
              <w:szCs w:val="20"/>
            </w:rPr>
          </w:sdtEndPr>
          <w:sdtContent>
            <w:permStart w:id="136718008" w:edGrp="everyone" w:displacedByCustomXml="prev"/>
            <w:tc>
              <w:tcPr>
                <w:tcW w:w="6894" w:type="dxa"/>
                <w:gridSpan w:val="9"/>
                <w:tcBorders>
                  <w:right w:val="single" w:sz="4" w:space="0" w:color="auto"/>
                </w:tcBorders>
                <w:vAlign w:val="center"/>
              </w:tcPr>
              <w:p w14:paraId="754A8A16" w14:textId="77777777" w:rsidR="00550F1A" w:rsidRPr="006F1309" w:rsidRDefault="00550F1A" w:rsidP="0011407C">
                <w:pPr>
                  <w:spacing w:line="259" w:lineRule="auto"/>
                  <w:rPr>
                    <w:sz w:val="20"/>
                    <w:szCs w:val="20"/>
                  </w:rPr>
                </w:pPr>
                <w:r w:rsidRPr="006F1309">
                  <w:rPr>
                    <w:color w:val="808080" w:themeColor="background1" w:themeShade="80"/>
                    <w:sz w:val="20"/>
                  </w:rPr>
                  <w:t>Please indicate first and last name</w:t>
                </w:r>
              </w:p>
            </w:tc>
            <w:permEnd w:id="136718008" w:displacedByCustomXml="next"/>
          </w:sdtContent>
        </w:sdt>
      </w:tr>
      <w:tr w:rsidR="0011407C" w:rsidRPr="006F1309" w14:paraId="687C855C" w14:textId="77777777" w:rsidTr="004C2E0A">
        <w:trPr>
          <w:trHeight w:val="397"/>
        </w:trPr>
        <w:tc>
          <w:tcPr>
            <w:tcW w:w="2462" w:type="dxa"/>
            <w:gridSpan w:val="3"/>
            <w:tcBorders>
              <w:left w:val="single" w:sz="4" w:space="0" w:color="auto"/>
            </w:tcBorders>
            <w:vAlign w:val="center"/>
          </w:tcPr>
          <w:p w14:paraId="70D5A427" w14:textId="77777777" w:rsidR="0011407C" w:rsidRPr="006F1309" w:rsidRDefault="0011407C" w:rsidP="0011407C">
            <w:pPr>
              <w:rPr>
                <w:sz w:val="20"/>
                <w:szCs w:val="20"/>
              </w:rPr>
            </w:pPr>
            <w:r w:rsidRPr="006F1309">
              <w:rPr>
                <w:sz w:val="20"/>
              </w:rPr>
              <w:t>Contact details (email, phone number)</w:t>
            </w:r>
          </w:p>
        </w:tc>
        <w:sdt>
          <w:sdtPr>
            <w:rPr>
              <w:rStyle w:val="Formatvorlage4"/>
            </w:rPr>
            <w:id w:val="-690062608"/>
            <w:placeholder>
              <w:docPart w:val="29FAD85281B74D4ABAB0007FFBE22464"/>
            </w:placeholder>
            <w:showingPlcHdr/>
          </w:sdtPr>
          <w:sdtEndPr>
            <w:rPr>
              <w:rStyle w:val="Absatz-Standardschriftart"/>
              <w:color w:val="auto"/>
              <w:sz w:val="18"/>
            </w:rPr>
          </w:sdtEndPr>
          <w:sdtContent>
            <w:permStart w:id="1871202137" w:edGrp="everyone" w:displacedByCustomXml="prev"/>
            <w:tc>
              <w:tcPr>
                <w:tcW w:w="6894" w:type="dxa"/>
                <w:gridSpan w:val="9"/>
                <w:tcBorders>
                  <w:right w:val="single" w:sz="4" w:space="0" w:color="auto"/>
                </w:tcBorders>
                <w:vAlign w:val="center"/>
              </w:tcPr>
              <w:p w14:paraId="4F075CB6" w14:textId="77777777" w:rsidR="0011407C" w:rsidRPr="006F1309" w:rsidRDefault="0011407C" w:rsidP="0011407C">
                <w:pPr>
                  <w:rPr>
                    <w:rStyle w:val="Formatvorlage8"/>
                  </w:rPr>
                </w:pPr>
                <w:r w:rsidRPr="006F1309">
                  <w:rPr>
                    <w:color w:val="808080"/>
                    <w:sz w:val="20"/>
                  </w:rPr>
                  <w:t>Please enter</w:t>
                </w:r>
              </w:p>
            </w:tc>
            <w:permEnd w:id="1871202137" w:displacedByCustomXml="next"/>
          </w:sdtContent>
        </w:sdt>
      </w:tr>
      <w:tr w:rsidR="0011407C" w:rsidRPr="006F1309" w14:paraId="62A6CD8A" w14:textId="77777777" w:rsidTr="004C2E0A">
        <w:trPr>
          <w:trHeight w:val="397"/>
        </w:trPr>
        <w:tc>
          <w:tcPr>
            <w:tcW w:w="2462" w:type="dxa"/>
            <w:gridSpan w:val="3"/>
            <w:tcBorders>
              <w:left w:val="single" w:sz="4" w:space="0" w:color="auto"/>
            </w:tcBorders>
            <w:vAlign w:val="center"/>
          </w:tcPr>
          <w:p w14:paraId="0C15130F" w14:textId="77777777" w:rsidR="0011407C" w:rsidRPr="006F1309" w:rsidRDefault="0011407C" w:rsidP="003E21F3">
            <w:pPr>
              <w:rPr>
                <w:sz w:val="20"/>
                <w:szCs w:val="20"/>
              </w:rPr>
            </w:pPr>
            <w:r w:rsidRPr="006F1309">
              <w:rPr>
                <w:sz w:val="20"/>
              </w:rPr>
              <w:t xml:space="preserve">Other persons who are part of the evaluation team (name + contact </w:t>
            </w:r>
            <w:r w:rsidR="003E21F3" w:rsidRPr="006F1309">
              <w:rPr>
                <w:sz w:val="20"/>
              </w:rPr>
              <w:t>details</w:t>
            </w:r>
            <w:r w:rsidRPr="006F1309">
              <w:rPr>
                <w:sz w:val="20"/>
              </w:rPr>
              <w:t xml:space="preserve">) </w:t>
            </w:r>
          </w:p>
        </w:tc>
        <w:sdt>
          <w:sdtPr>
            <w:rPr>
              <w:rStyle w:val="Formatvorlage4"/>
            </w:rPr>
            <w:id w:val="907889703"/>
            <w:placeholder>
              <w:docPart w:val="BEDC7B2E885D4291A5706F0778C059BA"/>
            </w:placeholder>
            <w:showingPlcHdr/>
          </w:sdtPr>
          <w:sdtEndPr>
            <w:rPr>
              <w:rStyle w:val="Absatz-Standardschriftart"/>
              <w:color w:val="auto"/>
              <w:sz w:val="18"/>
            </w:rPr>
          </w:sdtEndPr>
          <w:sdtContent>
            <w:permStart w:id="2031777966" w:edGrp="everyone" w:displacedByCustomXml="prev"/>
            <w:tc>
              <w:tcPr>
                <w:tcW w:w="6894" w:type="dxa"/>
                <w:gridSpan w:val="9"/>
                <w:tcBorders>
                  <w:right w:val="single" w:sz="4" w:space="0" w:color="auto"/>
                </w:tcBorders>
                <w:vAlign w:val="center"/>
              </w:tcPr>
              <w:p w14:paraId="1F88EADC" w14:textId="77777777" w:rsidR="0011407C" w:rsidRPr="006F1309" w:rsidRDefault="0011407C" w:rsidP="0011407C">
                <w:pPr>
                  <w:rPr>
                    <w:rStyle w:val="Formatvorlage4"/>
                  </w:rPr>
                </w:pPr>
                <w:r w:rsidRPr="006F1309">
                  <w:rPr>
                    <w:color w:val="808080"/>
                    <w:sz w:val="20"/>
                  </w:rPr>
                  <w:t>Please enter</w:t>
                </w:r>
              </w:p>
            </w:tc>
            <w:permEnd w:id="2031777966" w:displacedByCustomXml="next"/>
          </w:sdtContent>
        </w:sdt>
      </w:tr>
      <w:tr w:rsidR="00550F1A" w:rsidRPr="006F1309" w14:paraId="2DB39A4D" w14:textId="77777777" w:rsidTr="004C2E0A">
        <w:trPr>
          <w:trHeight w:val="397"/>
        </w:trPr>
        <w:tc>
          <w:tcPr>
            <w:tcW w:w="2452" w:type="dxa"/>
            <w:gridSpan w:val="2"/>
            <w:tcBorders>
              <w:top w:val="single" w:sz="4" w:space="0" w:color="808080" w:themeColor="background1" w:themeShade="80"/>
              <w:left w:val="single" w:sz="4" w:space="0" w:color="auto"/>
              <w:bottom w:val="single" w:sz="4" w:space="0" w:color="808080" w:themeColor="background1" w:themeShade="80"/>
            </w:tcBorders>
            <w:vAlign w:val="center"/>
          </w:tcPr>
          <w:p w14:paraId="34281C3F" w14:textId="77777777" w:rsidR="00550F1A" w:rsidRPr="006F1309" w:rsidRDefault="003E21F3" w:rsidP="003E21F3">
            <w:pPr>
              <w:spacing w:line="259" w:lineRule="auto"/>
              <w:rPr>
                <w:sz w:val="20"/>
                <w:szCs w:val="20"/>
              </w:rPr>
            </w:pPr>
            <w:r w:rsidRPr="006F1309">
              <w:rPr>
                <w:sz w:val="20"/>
              </w:rPr>
              <w:t>Proposed f</w:t>
            </w:r>
            <w:r w:rsidR="00550F1A" w:rsidRPr="006F1309">
              <w:rPr>
                <w:sz w:val="20"/>
              </w:rPr>
              <w:t>unding period for RIE research project:</w:t>
            </w:r>
          </w:p>
        </w:tc>
        <w:tc>
          <w:tcPr>
            <w:tcW w:w="241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D0730F" w14:textId="77777777" w:rsidR="00550F1A" w:rsidRPr="006F1309" w:rsidRDefault="00550F1A" w:rsidP="0011407C">
            <w:pPr>
              <w:spacing w:line="259" w:lineRule="auto"/>
              <w:rPr>
                <w:rStyle w:val="Formatvorlage1"/>
              </w:rPr>
            </w:pPr>
            <w:r w:rsidRPr="006F1309">
              <w:rPr>
                <w:sz w:val="20"/>
              </w:rPr>
              <w:t xml:space="preserve">from:   </w:t>
            </w:r>
            <w:permStart w:id="404953029" w:edGrp="everyone"/>
            <w:sdt>
              <w:sdtPr>
                <w:rPr>
                  <w:rStyle w:val="Formatvorlage1"/>
                </w:rPr>
                <w:id w:val="793639574"/>
                <w:placeholder>
                  <w:docPart w:val="762D3196871647F2854EA29406C0518B"/>
                </w:placeholder>
                <w:date>
                  <w:dateFormat w:val="dd.MM.yyyy"/>
                  <w:lid w:val="en-GB"/>
                  <w:storeMappedDataAs w:val="dateTime"/>
                  <w:calendar w:val="gregorian"/>
                </w:date>
              </w:sdtPr>
              <w:sdtEndPr>
                <w:rPr>
                  <w:rStyle w:val="Absatz-Standardschriftart"/>
                  <w:color w:val="auto"/>
                  <w:sz w:val="22"/>
                  <w:szCs w:val="20"/>
                </w:rPr>
              </w:sdtEndPr>
              <w:sdtContent>
                <w:r w:rsidR="003E21F3" w:rsidRPr="006F1309">
                  <w:rPr>
                    <w:rStyle w:val="Formatvorlage1"/>
                  </w:rPr>
                  <w:t>specify date</w:t>
                </w:r>
              </w:sdtContent>
            </w:sdt>
            <w:permEnd w:id="404953029"/>
          </w:p>
          <w:p w14:paraId="34DAB595" w14:textId="77777777" w:rsidR="00550F1A" w:rsidRPr="006F1309" w:rsidRDefault="00550F1A" w:rsidP="003E21F3">
            <w:pPr>
              <w:spacing w:line="259" w:lineRule="auto"/>
              <w:rPr>
                <w:sz w:val="20"/>
                <w:szCs w:val="20"/>
              </w:rPr>
            </w:pPr>
            <w:r w:rsidRPr="006F1309">
              <w:rPr>
                <w:sz w:val="20"/>
              </w:rPr>
              <w:t xml:space="preserve">to:    </w:t>
            </w:r>
            <w:permStart w:id="1446849814" w:edGrp="everyone"/>
            <w:sdt>
              <w:sdtPr>
                <w:rPr>
                  <w:rStyle w:val="Formatvorlage1"/>
                </w:rPr>
                <w:id w:val="-12612783"/>
                <w:placeholder>
                  <w:docPart w:val="25FAF84292384D4A86E95EF09EEE08D0"/>
                </w:placeholder>
                <w:date>
                  <w:dateFormat w:val="dd.MM.yyyy"/>
                  <w:lid w:val="en-GB"/>
                  <w:storeMappedDataAs w:val="dateTime"/>
                  <w:calendar w:val="gregorian"/>
                </w:date>
              </w:sdtPr>
              <w:sdtEndPr>
                <w:rPr>
                  <w:rStyle w:val="Absatz-Standardschriftart"/>
                  <w:color w:val="auto"/>
                  <w:sz w:val="22"/>
                  <w:szCs w:val="20"/>
                </w:rPr>
              </w:sdtEndPr>
              <w:sdtContent>
                <w:r w:rsidR="003E21F3" w:rsidRPr="006F1309">
                  <w:rPr>
                    <w:rStyle w:val="Formatvorlage1"/>
                  </w:rPr>
                  <w:t>specify date</w:t>
                </w:r>
              </w:sdtContent>
            </w:sdt>
            <w:permEnd w:id="1446849814"/>
          </w:p>
        </w:tc>
        <w:tc>
          <w:tcPr>
            <w:tcW w:w="448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574D246" w14:textId="77777777" w:rsidR="00550F1A" w:rsidRPr="006F1309" w:rsidRDefault="00550F1A" w:rsidP="0011407C">
            <w:pPr>
              <w:spacing w:line="259" w:lineRule="auto"/>
              <w:rPr>
                <w:rStyle w:val="Formatvorlage4"/>
              </w:rPr>
            </w:pPr>
          </w:p>
        </w:tc>
      </w:tr>
      <w:tr w:rsidR="00644471" w:rsidRPr="006F1309" w14:paraId="7B1718E4" w14:textId="77777777" w:rsidTr="004C2E0A">
        <w:trPr>
          <w:trHeight w:val="397"/>
        </w:trPr>
        <w:tc>
          <w:tcPr>
            <w:tcW w:w="2452" w:type="dxa"/>
            <w:gridSpan w:val="2"/>
            <w:tcBorders>
              <w:top w:val="single" w:sz="4" w:space="0" w:color="808080" w:themeColor="background1" w:themeShade="80"/>
              <w:left w:val="single" w:sz="4" w:space="0" w:color="auto"/>
              <w:bottom w:val="single" w:sz="4" w:space="0" w:color="808080" w:themeColor="background1" w:themeShade="80"/>
            </w:tcBorders>
            <w:vAlign w:val="center"/>
          </w:tcPr>
          <w:p w14:paraId="78ED5ABE" w14:textId="77777777" w:rsidR="00644471" w:rsidRDefault="00644471" w:rsidP="003E21F3">
            <w:pPr>
              <w:spacing w:line="259" w:lineRule="auto"/>
              <w:rPr>
                <w:sz w:val="20"/>
              </w:rPr>
            </w:pPr>
            <w:r>
              <w:rPr>
                <w:sz w:val="20"/>
              </w:rPr>
              <w:t>Proposed funding amount:</w:t>
            </w:r>
          </w:p>
          <w:p w14:paraId="64081A20" w14:textId="051FAFA0" w:rsidR="00BB66C2" w:rsidRPr="00720243" w:rsidRDefault="00BB66C2" w:rsidP="003E21F3">
            <w:pPr>
              <w:spacing w:line="259" w:lineRule="auto"/>
              <w:rPr>
                <w:sz w:val="16"/>
                <w:szCs w:val="16"/>
              </w:rPr>
            </w:pPr>
            <w:r w:rsidRPr="00720243">
              <w:rPr>
                <w:sz w:val="16"/>
                <w:szCs w:val="16"/>
              </w:rPr>
              <w:t xml:space="preserve">Note: This amount should be identical to the amount calculated in the </w:t>
            </w:r>
            <w:r w:rsidRPr="00720243">
              <w:rPr>
                <w:rFonts w:eastAsiaTheme="majorEastAsia"/>
                <w:sz w:val="16"/>
                <w:szCs w:val="16"/>
              </w:rPr>
              <w:t>financing plan</w:t>
            </w:r>
          </w:p>
        </w:tc>
        <w:sdt>
          <w:sdtPr>
            <w:rPr>
              <w:rStyle w:val="Formatvorlage4"/>
            </w:rPr>
            <w:id w:val="2076548874"/>
            <w:placeholder>
              <w:docPart w:val="3A3E74E015E7407982BF3770778E4D53"/>
            </w:placeholder>
            <w:showingPlcHdr/>
          </w:sdtPr>
          <w:sdtEndPr>
            <w:rPr>
              <w:rStyle w:val="Absatz-Standardschriftart"/>
              <w:color w:val="auto"/>
              <w:sz w:val="18"/>
            </w:rPr>
          </w:sdtEndPr>
          <w:sdtContent>
            <w:permStart w:id="1437823856" w:edGrp="everyone" w:displacedByCustomXml="prev"/>
            <w:tc>
              <w:tcPr>
                <w:tcW w:w="241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DF2B9F" w14:textId="50A31DC9" w:rsidR="00644471" w:rsidRPr="006F1309" w:rsidRDefault="00644471" w:rsidP="0011407C">
                <w:pPr>
                  <w:spacing w:line="259" w:lineRule="auto"/>
                  <w:rPr>
                    <w:sz w:val="20"/>
                  </w:rPr>
                </w:pPr>
                <w:r w:rsidRPr="006F1309">
                  <w:rPr>
                    <w:color w:val="808080"/>
                    <w:sz w:val="20"/>
                  </w:rPr>
                  <w:t>Please enter</w:t>
                </w:r>
              </w:p>
            </w:tc>
            <w:permEnd w:id="1437823856" w:displacedByCustomXml="next"/>
          </w:sdtContent>
        </w:sdt>
        <w:tc>
          <w:tcPr>
            <w:tcW w:w="448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D993F1C" w14:textId="77777777" w:rsidR="00644471" w:rsidRPr="006F1309" w:rsidRDefault="00644471" w:rsidP="0011407C">
            <w:pPr>
              <w:spacing w:line="259" w:lineRule="auto"/>
              <w:rPr>
                <w:rStyle w:val="Formatvorlage4"/>
              </w:rPr>
            </w:pPr>
          </w:p>
        </w:tc>
      </w:tr>
      <w:tr w:rsidR="0011407C" w:rsidRPr="006F1309" w14:paraId="05D32718" w14:textId="77777777" w:rsidTr="004C2E0A">
        <w:trPr>
          <w:trHeight w:val="397"/>
        </w:trPr>
        <w:tc>
          <w:tcPr>
            <w:tcW w:w="2452" w:type="dxa"/>
            <w:gridSpan w:val="2"/>
            <w:tcBorders>
              <w:top w:val="single" w:sz="4" w:space="0" w:color="808080" w:themeColor="background1" w:themeShade="80"/>
              <w:left w:val="single" w:sz="4" w:space="0" w:color="auto"/>
            </w:tcBorders>
            <w:vAlign w:val="center"/>
          </w:tcPr>
          <w:p w14:paraId="5E3351C4" w14:textId="77777777" w:rsidR="0011407C" w:rsidRPr="006F1309" w:rsidRDefault="00E52F59" w:rsidP="0011407C">
            <w:pPr>
              <w:rPr>
                <w:sz w:val="20"/>
                <w:szCs w:val="20"/>
              </w:rPr>
            </w:pPr>
            <w:r w:rsidRPr="006F1309">
              <w:rPr>
                <w:sz w:val="20"/>
              </w:rPr>
              <w:t>Title of development project (identical to project description)</w:t>
            </w:r>
            <w:r w:rsidR="003D0992">
              <w:rPr>
                <w:sz w:val="20"/>
              </w:rPr>
              <w:t xml:space="preserve">, </w:t>
            </w:r>
            <w:r w:rsidR="00411077" w:rsidRPr="00411077">
              <w:rPr>
                <w:i/>
                <w:sz w:val="20"/>
              </w:rPr>
              <w:t>if applicable</w:t>
            </w:r>
          </w:p>
        </w:tc>
        <w:sdt>
          <w:sdtPr>
            <w:rPr>
              <w:rStyle w:val="Formatvorlage4"/>
            </w:rPr>
            <w:id w:val="1668292655"/>
            <w:placeholder>
              <w:docPart w:val="FD358BF65BAB4E14A8D6835933FF183D"/>
            </w:placeholder>
            <w:showingPlcHdr/>
          </w:sdtPr>
          <w:sdtEndPr>
            <w:rPr>
              <w:rStyle w:val="Absatz-Standardschriftart"/>
              <w:color w:val="auto"/>
              <w:sz w:val="18"/>
            </w:rPr>
          </w:sdtEndPr>
          <w:sdtContent>
            <w:permStart w:id="1288400127" w:edGrp="everyone" w:displacedByCustomXml="prev"/>
            <w:tc>
              <w:tcPr>
                <w:tcW w:w="6904" w:type="dxa"/>
                <w:gridSpan w:val="10"/>
                <w:tcBorders>
                  <w:top w:val="single" w:sz="4" w:space="0" w:color="808080" w:themeColor="background1" w:themeShade="80"/>
                  <w:right w:val="single" w:sz="4" w:space="0" w:color="auto"/>
                </w:tcBorders>
                <w:vAlign w:val="center"/>
              </w:tcPr>
              <w:p w14:paraId="71D4A537" w14:textId="77777777" w:rsidR="0011407C" w:rsidRPr="006F1309" w:rsidRDefault="0011407C" w:rsidP="0011407C">
                <w:pPr>
                  <w:rPr>
                    <w:rStyle w:val="Formatvorlage4"/>
                  </w:rPr>
                </w:pPr>
                <w:r w:rsidRPr="006F1309">
                  <w:rPr>
                    <w:color w:val="808080"/>
                    <w:sz w:val="20"/>
                  </w:rPr>
                  <w:t>Please enter</w:t>
                </w:r>
              </w:p>
            </w:tc>
            <w:permEnd w:id="1288400127" w:displacedByCustomXml="next"/>
          </w:sdtContent>
        </w:sdt>
      </w:tr>
      <w:tr w:rsidR="00714561" w:rsidRPr="006F1309" w14:paraId="54F6A4DC" w14:textId="77777777" w:rsidTr="004C2E0A">
        <w:trPr>
          <w:trHeight w:val="397"/>
        </w:trPr>
        <w:tc>
          <w:tcPr>
            <w:tcW w:w="2452" w:type="dxa"/>
            <w:gridSpan w:val="2"/>
            <w:tcBorders>
              <w:top w:val="single" w:sz="4" w:space="0" w:color="808080" w:themeColor="background1" w:themeShade="80"/>
              <w:left w:val="single" w:sz="4" w:space="0" w:color="auto"/>
            </w:tcBorders>
            <w:vAlign w:val="center"/>
          </w:tcPr>
          <w:p w14:paraId="108F7DCB" w14:textId="77777777" w:rsidR="00714561" w:rsidRPr="006F1309" w:rsidRDefault="00714561" w:rsidP="0011407C">
            <w:pPr>
              <w:rPr>
                <w:sz w:val="20"/>
                <w:szCs w:val="20"/>
              </w:rPr>
            </w:pPr>
            <w:r w:rsidRPr="006F1309">
              <w:rPr>
                <w:sz w:val="20"/>
              </w:rPr>
              <w:t>Project country</w:t>
            </w:r>
          </w:p>
        </w:tc>
        <w:sdt>
          <w:sdtPr>
            <w:rPr>
              <w:rStyle w:val="Formatvorlage4"/>
            </w:rPr>
            <w:id w:val="-560243425"/>
            <w:placeholder>
              <w:docPart w:val="E47DC4E8022A4994B7020324742B3D1A"/>
            </w:placeholder>
            <w:showingPlcHdr/>
          </w:sdtPr>
          <w:sdtEndPr>
            <w:rPr>
              <w:rStyle w:val="Formatvorlage4"/>
            </w:rPr>
          </w:sdtEndPr>
          <w:sdtContent>
            <w:permStart w:id="867981198" w:edGrp="everyone" w:displacedByCustomXml="prev"/>
            <w:tc>
              <w:tcPr>
                <w:tcW w:w="2416" w:type="dxa"/>
                <w:gridSpan w:val="2"/>
                <w:tcBorders>
                  <w:top w:val="single" w:sz="4" w:space="0" w:color="808080" w:themeColor="background1" w:themeShade="80"/>
                </w:tcBorders>
                <w:vAlign w:val="center"/>
              </w:tcPr>
              <w:p w14:paraId="6BD97F74" w14:textId="77777777" w:rsidR="00714561" w:rsidRPr="006F1309" w:rsidRDefault="00714561" w:rsidP="0011407C">
                <w:pPr>
                  <w:rPr>
                    <w:rStyle w:val="Formatvorlage4"/>
                  </w:rPr>
                </w:pPr>
                <w:r w:rsidRPr="006F1309">
                  <w:rPr>
                    <w:rStyle w:val="Platzhaltertext"/>
                    <w:sz w:val="20"/>
                  </w:rPr>
                  <w:t>Please enter country</w:t>
                </w:r>
              </w:p>
            </w:tc>
            <w:permEnd w:id="867981198" w:displacedByCustomXml="next"/>
          </w:sdtContent>
        </w:sdt>
        <w:tc>
          <w:tcPr>
            <w:tcW w:w="2116" w:type="dxa"/>
            <w:gridSpan w:val="4"/>
            <w:tcBorders>
              <w:top w:val="single" w:sz="4" w:space="0" w:color="808080" w:themeColor="background1" w:themeShade="80"/>
            </w:tcBorders>
            <w:vAlign w:val="center"/>
          </w:tcPr>
          <w:p w14:paraId="11FB7383" w14:textId="77777777" w:rsidR="00714561" w:rsidRPr="006F1309" w:rsidRDefault="00714561" w:rsidP="0011407C">
            <w:pPr>
              <w:rPr>
                <w:rStyle w:val="Formatvorlage4"/>
              </w:rPr>
            </w:pPr>
            <w:r w:rsidRPr="006F1309">
              <w:rPr>
                <w:rStyle w:val="Formatvorlage4"/>
              </w:rPr>
              <w:t>Project region</w:t>
            </w:r>
          </w:p>
        </w:tc>
        <w:sdt>
          <w:sdtPr>
            <w:rPr>
              <w:rStyle w:val="Formatvorlage4"/>
            </w:rPr>
            <w:id w:val="-1279250516"/>
            <w:placeholder>
              <w:docPart w:val="7B35D3084EA74C5DA09A578EA15812A4"/>
            </w:placeholder>
            <w:showingPlcHdr/>
          </w:sdtPr>
          <w:sdtEndPr>
            <w:rPr>
              <w:rStyle w:val="Absatz-Standardschriftart"/>
              <w:color w:val="auto"/>
              <w:sz w:val="18"/>
            </w:rPr>
          </w:sdtEndPr>
          <w:sdtContent>
            <w:permStart w:id="566494085" w:edGrp="everyone" w:displacedByCustomXml="prev"/>
            <w:tc>
              <w:tcPr>
                <w:tcW w:w="2372" w:type="dxa"/>
                <w:gridSpan w:val="4"/>
                <w:tcBorders>
                  <w:top w:val="single" w:sz="4" w:space="0" w:color="808080" w:themeColor="background1" w:themeShade="80"/>
                  <w:right w:val="single" w:sz="4" w:space="0" w:color="auto"/>
                </w:tcBorders>
                <w:vAlign w:val="center"/>
              </w:tcPr>
              <w:p w14:paraId="768B317E" w14:textId="77777777" w:rsidR="00714561" w:rsidRPr="006F1309" w:rsidRDefault="00714561" w:rsidP="00714561">
                <w:pPr>
                  <w:jc w:val="both"/>
                  <w:rPr>
                    <w:rStyle w:val="Formatvorlage4"/>
                  </w:rPr>
                </w:pPr>
                <w:r w:rsidRPr="006F1309">
                  <w:rPr>
                    <w:color w:val="808080"/>
                    <w:sz w:val="20"/>
                  </w:rPr>
                  <w:t>Please enter</w:t>
                </w:r>
              </w:p>
            </w:tc>
            <w:permEnd w:id="566494085" w:displacedByCustomXml="next"/>
          </w:sdtContent>
        </w:sdt>
      </w:tr>
      <w:tr w:rsidR="00BC4AD8" w:rsidRPr="006F1309" w14:paraId="683D21F3" w14:textId="77777777" w:rsidTr="004C2E0A">
        <w:trPr>
          <w:trHeight w:val="397"/>
        </w:trPr>
        <w:tc>
          <w:tcPr>
            <w:tcW w:w="2452" w:type="dxa"/>
            <w:gridSpan w:val="2"/>
            <w:tcBorders>
              <w:top w:val="single" w:sz="4" w:space="0" w:color="808080" w:themeColor="background1" w:themeShade="80"/>
              <w:left w:val="single" w:sz="4" w:space="0" w:color="auto"/>
            </w:tcBorders>
            <w:vAlign w:val="center"/>
          </w:tcPr>
          <w:p w14:paraId="151F6FF4" w14:textId="77777777" w:rsidR="00BC4AD8" w:rsidRPr="006F1309" w:rsidRDefault="00BC4AD8" w:rsidP="0011407C">
            <w:pPr>
              <w:rPr>
                <w:sz w:val="20"/>
                <w:szCs w:val="20"/>
              </w:rPr>
            </w:pPr>
            <w:r w:rsidRPr="006F1309">
              <w:rPr>
                <w:sz w:val="20"/>
              </w:rPr>
              <w:lastRenderedPageBreak/>
              <w:t>Sector</w:t>
            </w:r>
          </w:p>
        </w:tc>
        <w:sdt>
          <w:sdtPr>
            <w:rPr>
              <w:rStyle w:val="Formatvorlage4"/>
            </w:rPr>
            <w:id w:val="-1040974370"/>
            <w:placeholder>
              <w:docPart w:val="BE7F4E86418B4847A3266025CAA99088"/>
            </w:placeholder>
            <w:showingPlcHdr/>
          </w:sdtPr>
          <w:sdtEndPr>
            <w:rPr>
              <w:rStyle w:val="Absatz-Standardschriftart"/>
              <w:color w:val="auto"/>
              <w:sz w:val="18"/>
            </w:rPr>
          </w:sdtEndPr>
          <w:sdtContent>
            <w:permStart w:id="1745436801" w:edGrp="everyone" w:displacedByCustomXml="prev"/>
            <w:tc>
              <w:tcPr>
                <w:tcW w:w="2416" w:type="dxa"/>
                <w:gridSpan w:val="2"/>
                <w:tcBorders>
                  <w:top w:val="single" w:sz="4" w:space="0" w:color="808080" w:themeColor="background1" w:themeShade="80"/>
                </w:tcBorders>
                <w:vAlign w:val="center"/>
              </w:tcPr>
              <w:p w14:paraId="7216A9EC" w14:textId="77777777" w:rsidR="00BC4AD8" w:rsidRPr="006F1309" w:rsidRDefault="00BC4AD8" w:rsidP="0011407C">
                <w:pPr>
                  <w:rPr>
                    <w:rStyle w:val="Formatvorlage4"/>
                  </w:rPr>
                </w:pPr>
                <w:r w:rsidRPr="006F1309">
                  <w:rPr>
                    <w:color w:val="808080"/>
                    <w:sz w:val="20"/>
                  </w:rPr>
                  <w:t>Please enter</w:t>
                </w:r>
              </w:p>
            </w:tc>
            <w:permEnd w:id="1745436801" w:displacedByCustomXml="next"/>
          </w:sdtContent>
        </w:sdt>
        <w:tc>
          <w:tcPr>
            <w:tcW w:w="2116" w:type="dxa"/>
            <w:gridSpan w:val="4"/>
            <w:tcBorders>
              <w:top w:val="single" w:sz="4" w:space="0" w:color="808080" w:themeColor="background1" w:themeShade="80"/>
            </w:tcBorders>
            <w:vAlign w:val="center"/>
          </w:tcPr>
          <w:p w14:paraId="6A81AB1B" w14:textId="77777777" w:rsidR="00BC4AD8" w:rsidRPr="006F1309" w:rsidRDefault="00BC4AD8" w:rsidP="0011407C">
            <w:pPr>
              <w:rPr>
                <w:rStyle w:val="Formatvorlage4"/>
              </w:rPr>
            </w:pPr>
            <w:r w:rsidRPr="006F1309">
              <w:rPr>
                <w:rStyle w:val="Formatvorlage4"/>
              </w:rPr>
              <w:t>Implementation period (development project)</w:t>
            </w:r>
          </w:p>
        </w:tc>
        <w:sdt>
          <w:sdtPr>
            <w:rPr>
              <w:rStyle w:val="Formatvorlage4"/>
            </w:rPr>
            <w:id w:val="-1745940503"/>
            <w:placeholder>
              <w:docPart w:val="55AA9242F9154DBEAD651B4C14ABE498"/>
            </w:placeholder>
            <w:showingPlcHdr/>
          </w:sdtPr>
          <w:sdtEndPr>
            <w:rPr>
              <w:rStyle w:val="Absatz-Standardschriftart"/>
              <w:color w:val="auto"/>
              <w:sz w:val="18"/>
            </w:rPr>
          </w:sdtEndPr>
          <w:sdtContent>
            <w:permStart w:id="1247641196" w:edGrp="everyone" w:displacedByCustomXml="prev"/>
            <w:tc>
              <w:tcPr>
                <w:tcW w:w="2372" w:type="dxa"/>
                <w:gridSpan w:val="4"/>
                <w:tcBorders>
                  <w:top w:val="single" w:sz="4" w:space="0" w:color="808080" w:themeColor="background1" w:themeShade="80"/>
                  <w:right w:val="single" w:sz="4" w:space="0" w:color="auto"/>
                </w:tcBorders>
                <w:vAlign w:val="center"/>
              </w:tcPr>
              <w:p w14:paraId="0B8E2C10" w14:textId="77777777" w:rsidR="00BC4AD8" w:rsidRPr="006F1309" w:rsidRDefault="00A11FEE" w:rsidP="00714561">
                <w:pPr>
                  <w:jc w:val="both"/>
                  <w:rPr>
                    <w:rStyle w:val="Formatvorlage4"/>
                  </w:rPr>
                </w:pPr>
                <w:r w:rsidRPr="006F1309">
                  <w:rPr>
                    <w:color w:val="808080"/>
                    <w:sz w:val="20"/>
                  </w:rPr>
                  <w:t>Please enter</w:t>
                </w:r>
              </w:p>
            </w:tc>
            <w:permEnd w:id="1247641196" w:displacedByCustomXml="next"/>
          </w:sdtContent>
        </w:sdt>
      </w:tr>
      <w:tr w:rsidR="007419CA" w:rsidRPr="006F1309" w14:paraId="47592DB3" w14:textId="77777777" w:rsidTr="004C2E0A">
        <w:trPr>
          <w:trHeight w:val="397"/>
        </w:trPr>
        <w:tc>
          <w:tcPr>
            <w:tcW w:w="2452" w:type="dxa"/>
            <w:gridSpan w:val="2"/>
            <w:tcBorders>
              <w:top w:val="single" w:sz="4" w:space="0" w:color="808080" w:themeColor="background1" w:themeShade="80"/>
              <w:left w:val="single" w:sz="4" w:space="0" w:color="auto"/>
            </w:tcBorders>
            <w:vAlign w:val="center"/>
          </w:tcPr>
          <w:p w14:paraId="0C4C53B4" w14:textId="77777777" w:rsidR="007419CA" w:rsidRPr="006F1309" w:rsidRDefault="007419CA" w:rsidP="007419CA">
            <w:pPr>
              <w:rPr>
                <w:sz w:val="20"/>
                <w:szCs w:val="20"/>
              </w:rPr>
            </w:pPr>
            <w:r w:rsidRPr="006F1309">
              <w:rPr>
                <w:sz w:val="20"/>
              </w:rPr>
              <w:t xml:space="preserve">Development organisation </w:t>
            </w:r>
          </w:p>
        </w:tc>
        <w:sdt>
          <w:sdtPr>
            <w:rPr>
              <w:rStyle w:val="Formatvorlage4"/>
            </w:rPr>
            <w:id w:val="-1157686588"/>
            <w:placeholder>
              <w:docPart w:val="B9F0C9FB452F4F46A28180B12E2A1D6D"/>
            </w:placeholder>
            <w:showingPlcHdr/>
          </w:sdtPr>
          <w:sdtEndPr>
            <w:rPr>
              <w:rStyle w:val="Formatvorlage4"/>
            </w:rPr>
          </w:sdtEndPr>
          <w:sdtContent>
            <w:permStart w:id="1565733833" w:edGrp="everyone" w:displacedByCustomXml="prev"/>
            <w:tc>
              <w:tcPr>
                <w:tcW w:w="2416" w:type="dxa"/>
                <w:gridSpan w:val="2"/>
                <w:tcBorders>
                  <w:top w:val="single" w:sz="4" w:space="0" w:color="808080" w:themeColor="background1" w:themeShade="80"/>
                </w:tcBorders>
                <w:vAlign w:val="center"/>
              </w:tcPr>
              <w:p w14:paraId="6733CD7F" w14:textId="77777777" w:rsidR="007419CA" w:rsidRPr="006F1309" w:rsidRDefault="007419CA" w:rsidP="007419CA">
                <w:pPr>
                  <w:rPr>
                    <w:rStyle w:val="Formatvorlage4"/>
                  </w:rPr>
                </w:pPr>
                <w:r w:rsidRPr="006F1309">
                  <w:rPr>
                    <w:rStyle w:val="Platzhaltertext"/>
                    <w:sz w:val="20"/>
                  </w:rPr>
                  <w:t>Name of institution</w:t>
                </w:r>
              </w:p>
            </w:tc>
            <w:permEnd w:id="1565733833" w:displacedByCustomXml="next"/>
          </w:sdtContent>
        </w:sdt>
        <w:permStart w:id="93145756" w:edGrp="everyone"/>
        <w:tc>
          <w:tcPr>
            <w:tcW w:w="2116" w:type="dxa"/>
            <w:gridSpan w:val="4"/>
            <w:tcBorders>
              <w:top w:val="single" w:sz="4" w:space="0" w:color="808080" w:themeColor="background1" w:themeShade="80"/>
            </w:tcBorders>
            <w:vAlign w:val="center"/>
          </w:tcPr>
          <w:p w14:paraId="495F6850" w14:textId="77777777" w:rsidR="007419CA" w:rsidRPr="006F1309" w:rsidRDefault="00A51C55" w:rsidP="003E21F3">
            <w:pPr>
              <w:rPr>
                <w:rStyle w:val="Formatvorlage4"/>
              </w:rPr>
            </w:pPr>
            <w:sdt>
              <w:sdtPr>
                <w:rPr>
                  <w:rStyle w:val="Formatvorlage4"/>
                </w:rPr>
                <w:id w:val="735898693"/>
                <w:placeholder>
                  <w:docPart w:val="8804D2F663E94AA5A36D5D2F0BE7FF0C"/>
                </w:placeholder>
              </w:sdtPr>
              <w:sdtEndPr>
                <w:rPr>
                  <w:rStyle w:val="Formatvorlage4"/>
                  <w:color w:val="808080" w:themeColor="background1" w:themeShade="80"/>
                  <w:szCs w:val="20"/>
                </w:rPr>
              </w:sdtEndPr>
              <w:sdtContent>
                <w:r w:rsidR="003E21F3" w:rsidRPr="006F1309">
                  <w:rPr>
                    <w:rStyle w:val="Formatvorlage4"/>
                    <w:color w:val="808080" w:themeColor="background1" w:themeShade="80"/>
                  </w:rPr>
                  <w:t>Person</w:t>
                </w:r>
                <w:r w:rsidR="00FA20FC" w:rsidRPr="006F1309">
                  <w:rPr>
                    <w:rStyle w:val="Formatvorlage4"/>
                    <w:color w:val="808080" w:themeColor="background1" w:themeShade="80"/>
                  </w:rPr>
                  <w:t xml:space="preserve"> responsible </w:t>
                </w:r>
                <w:r w:rsidR="003E21F3" w:rsidRPr="006F1309">
                  <w:rPr>
                    <w:rStyle w:val="Formatvorlage4"/>
                    <w:color w:val="808080" w:themeColor="background1" w:themeShade="80"/>
                  </w:rPr>
                  <w:t xml:space="preserve">for </w:t>
                </w:r>
                <w:r w:rsidR="00FA20FC" w:rsidRPr="006F1309">
                  <w:rPr>
                    <w:rStyle w:val="Formatvorlage4"/>
                    <w:color w:val="808080" w:themeColor="background1" w:themeShade="80"/>
                  </w:rPr>
                  <w:t xml:space="preserve">project </w:t>
                </w:r>
              </w:sdtContent>
            </w:sdt>
            <w:permEnd w:id="93145756"/>
          </w:p>
        </w:tc>
        <w:tc>
          <w:tcPr>
            <w:tcW w:w="2372" w:type="dxa"/>
            <w:gridSpan w:val="4"/>
            <w:tcBorders>
              <w:top w:val="single" w:sz="4" w:space="0" w:color="808080" w:themeColor="background1" w:themeShade="80"/>
              <w:right w:val="single" w:sz="4" w:space="0" w:color="auto"/>
            </w:tcBorders>
            <w:vAlign w:val="center"/>
          </w:tcPr>
          <w:p w14:paraId="6C31A378" w14:textId="77777777" w:rsidR="007419CA" w:rsidRPr="006F1309" w:rsidRDefault="007419CA" w:rsidP="007419CA">
            <w:pPr>
              <w:rPr>
                <w:rStyle w:val="Formatvorlage4"/>
              </w:rPr>
            </w:pPr>
          </w:p>
        </w:tc>
      </w:tr>
      <w:tr w:rsidR="00B10364" w:rsidRPr="006F1309" w14:paraId="0A5CDD99" w14:textId="77777777" w:rsidTr="000D27DC">
        <w:trPr>
          <w:trHeight w:val="397"/>
        </w:trPr>
        <w:tc>
          <w:tcPr>
            <w:tcW w:w="2452" w:type="dxa"/>
            <w:gridSpan w:val="2"/>
            <w:tcBorders>
              <w:top w:val="single" w:sz="4" w:space="0" w:color="808080" w:themeColor="background1" w:themeShade="80"/>
              <w:left w:val="single" w:sz="4" w:space="0" w:color="auto"/>
            </w:tcBorders>
            <w:vAlign w:val="center"/>
          </w:tcPr>
          <w:p w14:paraId="433B16A7" w14:textId="77777777" w:rsidR="00B10364" w:rsidRPr="006F1309" w:rsidRDefault="00B10364" w:rsidP="00EA2E14">
            <w:pPr>
              <w:rPr>
                <w:sz w:val="20"/>
                <w:szCs w:val="20"/>
              </w:rPr>
            </w:pPr>
          </w:p>
        </w:tc>
        <w:tc>
          <w:tcPr>
            <w:tcW w:w="4532" w:type="dxa"/>
            <w:gridSpan w:val="6"/>
            <w:tcBorders>
              <w:top w:val="single" w:sz="4" w:space="0" w:color="808080" w:themeColor="background1" w:themeShade="80"/>
            </w:tcBorders>
            <w:vAlign w:val="center"/>
          </w:tcPr>
          <w:p w14:paraId="66BFB5AF" w14:textId="77777777" w:rsidR="00B10364" w:rsidRPr="006F1309" w:rsidRDefault="00B10364" w:rsidP="00EA2E14">
            <w:pPr>
              <w:rPr>
                <w:rStyle w:val="Formatvorlage4"/>
              </w:rPr>
            </w:pPr>
            <w:r w:rsidRPr="006F1309">
              <w:rPr>
                <w:sz w:val="20"/>
              </w:rPr>
              <w:t>Contact details (email, phone number)</w:t>
            </w:r>
          </w:p>
        </w:tc>
        <w:sdt>
          <w:sdtPr>
            <w:rPr>
              <w:rStyle w:val="Formatvorlage4"/>
            </w:rPr>
            <w:id w:val="-324285855"/>
            <w:placeholder>
              <w:docPart w:val="64537DA05ECC453CADD5EC0FDAE778E5"/>
            </w:placeholder>
            <w:showingPlcHdr/>
          </w:sdtPr>
          <w:sdtEndPr>
            <w:rPr>
              <w:rStyle w:val="Absatz-Standardschriftart"/>
              <w:color w:val="auto"/>
              <w:sz w:val="18"/>
            </w:rPr>
          </w:sdtEndPr>
          <w:sdtContent>
            <w:permStart w:id="525093489" w:edGrp="everyone" w:displacedByCustomXml="prev"/>
            <w:tc>
              <w:tcPr>
                <w:tcW w:w="2372" w:type="dxa"/>
                <w:gridSpan w:val="4"/>
                <w:tcBorders>
                  <w:top w:val="single" w:sz="4" w:space="0" w:color="808080" w:themeColor="background1" w:themeShade="80"/>
                  <w:right w:val="single" w:sz="4" w:space="0" w:color="auto"/>
                </w:tcBorders>
                <w:vAlign w:val="center"/>
              </w:tcPr>
              <w:p w14:paraId="63A9F65B" w14:textId="77777777" w:rsidR="00B10364" w:rsidRPr="006F1309" w:rsidRDefault="00B10364" w:rsidP="00EA2E14">
                <w:pPr>
                  <w:rPr>
                    <w:rStyle w:val="Formatvorlage4"/>
                  </w:rPr>
                </w:pPr>
                <w:r w:rsidRPr="006F1309">
                  <w:rPr>
                    <w:color w:val="808080"/>
                    <w:sz w:val="20"/>
                  </w:rPr>
                  <w:t>Please enter</w:t>
                </w:r>
              </w:p>
            </w:tc>
            <w:permEnd w:id="525093489" w:displacedByCustomXml="next"/>
          </w:sdtContent>
        </w:sdt>
      </w:tr>
      <w:tr w:rsidR="00F232D6" w:rsidRPr="006F1309" w14:paraId="02C8EC92" w14:textId="77777777" w:rsidTr="004C2E0A">
        <w:trPr>
          <w:trHeight w:val="397"/>
        </w:trPr>
        <w:tc>
          <w:tcPr>
            <w:tcW w:w="2452" w:type="dxa"/>
            <w:gridSpan w:val="2"/>
            <w:tcBorders>
              <w:top w:val="single" w:sz="4" w:space="0" w:color="808080" w:themeColor="background1" w:themeShade="80"/>
              <w:left w:val="single" w:sz="4" w:space="0" w:color="auto"/>
            </w:tcBorders>
            <w:vAlign w:val="center"/>
          </w:tcPr>
          <w:p w14:paraId="27ADF693" w14:textId="2CB3F3A0" w:rsidR="00F232D6" w:rsidRPr="006F1309" w:rsidRDefault="00F232D6" w:rsidP="00F232D6">
            <w:pPr>
              <w:rPr>
                <w:sz w:val="20"/>
                <w:szCs w:val="20"/>
              </w:rPr>
            </w:pPr>
            <w:r w:rsidRPr="006F1309">
              <w:rPr>
                <w:sz w:val="20"/>
              </w:rPr>
              <w:t>Partner organisation(</w:t>
            </w:r>
            <w:r w:rsidR="00B10364" w:rsidRPr="006F1309">
              <w:rPr>
                <w:sz w:val="20"/>
              </w:rPr>
              <w:t>s) of</w:t>
            </w:r>
            <w:r w:rsidRPr="006F1309">
              <w:rPr>
                <w:sz w:val="20"/>
              </w:rPr>
              <w:t xml:space="preserve"> the development </w:t>
            </w:r>
            <w:r w:rsidR="007D141B">
              <w:rPr>
                <w:sz w:val="20"/>
              </w:rPr>
              <w:t>or</w:t>
            </w:r>
            <w:r w:rsidRPr="006F1309">
              <w:rPr>
                <w:sz w:val="20"/>
              </w:rPr>
              <w:t>ganisation</w:t>
            </w:r>
          </w:p>
        </w:tc>
        <w:sdt>
          <w:sdtPr>
            <w:rPr>
              <w:rStyle w:val="Formatvorlage4"/>
            </w:rPr>
            <w:id w:val="1121107541"/>
            <w:placeholder>
              <w:docPart w:val="FD79C12391BE4E3F8232CB68966B4203"/>
            </w:placeholder>
            <w:showingPlcHdr/>
          </w:sdtPr>
          <w:sdtEndPr>
            <w:rPr>
              <w:rStyle w:val="Absatz-Standardschriftart"/>
              <w:color w:val="auto"/>
              <w:sz w:val="18"/>
            </w:rPr>
          </w:sdtEndPr>
          <w:sdtContent>
            <w:permStart w:id="296902225" w:edGrp="everyone" w:displacedByCustomXml="prev"/>
            <w:tc>
              <w:tcPr>
                <w:tcW w:w="2416" w:type="dxa"/>
                <w:gridSpan w:val="2"/>
                <w:tcBorders>
                  <w:top w:val="single" w:sz="4" w:space="0" w:color="808080" w:themeColor="background1" w:themeShade="80"/>
                </w:tcBorders>
                <w:vAlign w:val="center"/>
              </w:tcPr>
              <w:p w14:paraId="57D91D86" w14:textId="77777777" w:rsidR="00F232D6" w:rsidRPr="006F1309" w:rsidRDefault="00F232D6" w:rsidP="00F232D6">
                <w:pPr>
                  <w:rPr>
                    <w:rStyle w:val="Formatvorlage4"/>
                  </w:rPr>
                </w:pPr>
                <w:r w:rsidRPr="006F1309">
                  <w:rPr>
                    <w:color w:val="808080"/>
                    <w:sz w:val="20"/>
                  </w:rPr>
                  <w:t>Please enter</w:t>
                </w:r>
              </w:p>
            </w:tc>
            <w:permEnd w:id="296902225" w:displacedByCustomXml="next"/>
          </w:sdtContent>
        </w:sdt>
        <w:sdt>
          <w:sdtPr>
            <w:rPr>
              <w:rStyle w:val="Formatvorlage4"/>
            </w:rPr>
            <w:id w:val="1515037715"/>
            <w:placeholder>
              <w:docPart w:val="A98D5D186E45436E893E681CE4848175"/>
            </w:placeholder>
            <w:showingPlcHdr/>
          </w:sdtPr>
          <w:sdtEndPr>
            <w:rPr>
              <w:rStyle w:val="Absatz-Standardschriftart"/>
              <w:color w:val="auto"/>
              <w:sz w:val="18"/>
            </w:rPr>
          </w:sdtEndPr>
          <w:sdtContent>
            <w:permStart w:id="1782521102" w:edGrp="everyone" w:displacedByCustomXml="prev"/>
            <w:tc>
              <w:tcPr>
                <w:tcW w:w="2116" w:type="dxa"/>
                <w:gridSpan w:val="4"/>
                <w:tcBorders>
                  <w:top w:val="single" w:sz="4" w:space="0" w:color="808080" w:themeColor="background1" w:themeShade="80"/>
                </w:tcBorders>
                <w:vAlign w:val="center"/>
              </w:tcPr>
              <w:p w14:paraId="3F4E7964" w14:textId="77777777" w:rsidR="00F232D6" w:rsidRPr="006F1309" w:rsidRDefault="00F232D6" w:rsidP="00F232D6">
                <w:pPr>
                  <w:rPr>
                    <w:sz w:val="20"/>
                    <w:szCs w:val="20"/>
                  </w:rPr>
                </w:pPr>
                <w:r w:rsidRPr="006F1309">
                  <w:rPr>
                    <w:color w:val="808080"/>
                    <w:sz w:val="20"/>
                  </w:rPr>
                  <w:t>Please enter</w:t>
                </w:r>
              </w:p>
            </w:tc>
            <w:permEnd w:id="1782521102" w:displacedByCustomXml="next"/>
          </w:sdtContent>
        </w:sdt>
        <w:sdt>
          <w:sdtPr>
            <w:rPr>
              <w:rStyle w:val="Formatvorlage4"/>
            </w:rPr>
            <w:id w:val="1494990666"/>
            <w:placeholder>
              <w:docPart w:val="CA4A93275EFD4B7DBD24B2C03183DBAD"/>
            </w:placeholder>
            <w:showingPlcHdr/>
          </w:sdtPr>
          <w:sdtEndPr>
            <w:rPr>
              <w:rStyle w:val="Absatz-Standardschriftart"/>
              <w:color w:val="auto"/>
              <w:sz w:val="18"/>
            </w:rPr>
          </w:sdtEndPr>
          <w:sdtContent>
            <w:permStart w:id="1241004497" w:edGrp="everyone" w:displacedByCustomXml="prev"/>
            <w:tc>
              <w:tcPr>
                <w:tcW w:w="2372" w:type="dxa"/>
                <w:gridSpan w:val="4"/>
                <w:tcBorders>
                  <w:top w:val="single" w:sz="4" w:space="0" w:color="808080" w:themeColor="background1" w:themeShade="80"/>
                  <w:right w:val="single" w:sz="4" w:space="0" w:color="auto"/>
                </w:tcBorders>
                <w:vAlign w:val="center"/>
              </w:tcPr>
              <w:p w14:paraId="4093D7C1" w14:textId="77777777" w:rsidR="00F232D6" w:rsidRPr="006F1309" w:rsidRDefault="00F232D6" w:rsidP="00F232D6">
                <w:pPr>
                  <w:rPr>
                    <w:rStyle w:val="Formatvorlage4"/>
                  </w:rPr>
                </w:pPr>
                <w:r w:rsidRPr="006F1309">
                  <w:rPr>
                    <w:color w:val="808080"/>
                    <w:sz w:val="20"/>
                  </w:rPr>
                  <w:t>Please enter</w:t>
                </w:r>
              </w:p>
            </w:tc>
            <w:permEnd w:id="1241004497" w:displacedByCustomXml="next"/>
          </w:sdtContent>
        </w:sdt>
      </w:tr>
      <w:tr w:rsidR="00F232D6" w:rsidRPr="006F1309" w14:paraId="53014FB8" w14:textId="77777777" w:rsidTr="004C2E0A">
        <w:trPr>
          <w:trHeight w:val="397"/>
        </w:trPr>
        <w:tc>
          <w:tcPr>
            <w:tcW w:w="2452" w:type="dxa"/>
            <w:gridSpan w:val="2"/>
            <w:tcBorders>
              <w:top w:val="single" w:sz="4" w:space="0" w:color="808080" w:themeColor="background1" w:themeShade="80"/>
              <w:left w:val="single" w:sz="4" w:space="0" w:color="auto"/>
            </w:tcBorders>
            <w:vAlign w:val="center"/>
          </w:tcPr>
          <w:p w14:paraId="71284E44" w14:textId="77777777" w:rsidR="00F232D6" w:rsidRPr="006F1309" w:rsidRDefault="00F232D6" w:rsidP="00F232D6">
            <w:pPr>
              <w:rPr>
                <w:sz w:val="20"/>
                <w:szCs w:val="20"/>
              </w:rPr>
            </w:pPr>
            <w:r w:rsidRPr="006F1309">
              <w:rPr>
                <w:sz w:val="20"/>
              </w:rPr>
              <w:t>Other cooperation partners in the project country</w:t>
            </w:r>
          </w:p>
        </w:tc>
        <w:sdt>
          <w:sdtPr>
            <w:rPr>
              <w:rStyle w:val="Formatvorlage4"/>
            </w:rPr>
            <w:id w:val="1393313005"/>
            <w:placeholder>
              <w:docPart w:val="E9E97D7F061A43CDB9788BBC9DDD43EC"/>
            </w:placeholder>
            <w:showingPlcHdr/>
          </w:sdtPr>
          <w:sdtEndPr>
            <w:rPr>
              <w:rStyle w:val="Absatz-Standardschriftart"/>
              <w:color w:val="auto"/>
              <w:sz w:val="18"/>
            </w:rPr>
          </w:sdtEndPr>
          <w:sdtContent>
            <w:permStart w:id="1250062982" w:edGrp="everyone" w:displacedByCustomXml="prev"/>
            <w:tc>
              <w:tcPr>
                <w:tcW w:w="2416" w:type="dxa"/>
                <w:gridSpan w:val="2"/>
                <w:tcBorders>
                  <w:top w:val="single" w:sz="4" w:space="0" w:color="808080" w:themeColor="background1" w:themeShade="80"/>
                </w:tcBorders>
                <w:vAlign w:val="center"/>
              </w:tcPr>
              <w:p w14:paraId="324F6D82" w14:textId="77777777" w:rsidR="00F232D6" w:rsidRPr="006F1309" w:rsidRDefault="00F232D6" w:rsidP="00F232D6">
                <w:pPr>
                  <w:rPr>
                    <w:rStyle w:val="Formatvorlage4"/>
                  </w:rPr>
                </w:pPr>
                <w:r w:rsidRPr="006F1309">
                  <w:rPr>
                    <w:color w:val="808080"/>
                    <w:sz w:val="20"/>
                  </w:rPr>
                  <w:t>Please enter</w:t>
                </w:r>
              </w:p>
            </w:tc>
            <w:permEnd w:id="1250062982" w:displacedByCustomXml="next"/>
          </w:sdtContent>
        </w:sdt>
        <w:sdt>
          <w:sdtPr>
            <w:rPr>
              <w:rStyle w:val="Formatvorlage4"/>
            </w:rPr>
            <w:id w:val="1705282603"/>
            <w:placeholder>
              <w:docPart w:val="FC3403C444CC4EADA0C456C0C6AE2F43"/>
            </w:placeholder>
            <w:showingPlcHdr/>
          </w:sdtPr>
          <w:sdtEndPr>
            <w:rPr>
              <w:rStyle w:val="Absatz-Standardschriftart"/>
              <w:color w:val="auto"/>
              <w:sz w:val="18"/>
            </w:rPr>
          </w:sdtEndPr>
          <w:sdtContent>
            <w:permStart w:id="1026959313" w:edGrp="everyone" w:displacedByCustomXml="prev"/>
            <w:tc>
              <w:tcPr>
                <w:tcW w:w="2116" w:type="dxa"/>
                <w:gridSpan w:val="4"/>
                <w:tcBorders>
                  <w:top w:val="single" w:sz="4" w:space="0" w:color="808080" w:themeColor="background1" w:themeShade="80"/>
                </w:tcBorders>
                <w:vAlign w:val="center"/>
              </w:tcPr>
              <w:p w14:paraId="2C28E6E0" w14:textId="77777777" w:rsidR="00F232D6" w:rsidRPr="006F1309" w:rsidRDefault="00F232D6" w:rsidP="00F232D6">
                <w:pPr>
                  <w:rPr>
                    <w:sz w:val="20"/>
                    <w:szCs w:val="20"/>
                  </w:rPr>
                </w:pPr>
                <w:r w:rsidRPr="006F1309">
                  <w:rPr>
                    <w:color w:val="808080"/>
                    <w:sz w:val="20"/>
                  </w:rPr>
                  <w:t>Please enter</w:t>
                </w:r>
              </w:p>
            </w:tc>
            <w:permEnd w:id="1026959313" w:displacedByCustomXml="next"/>
          </w:sdtContent>
        </w:sdt>
        <w:sdt>
          <w:sdtPr>
            <w:rPr>
              <w:rStyle w:val="Formatvorlage4"/>
            </w:rPr>
            <w:id w:val="-592627497"/>
            <w:placeholder>
              <w:docPart w:val="9216E13BB0014AF79D4734D8379F15F8"/>
            </w:placeholder>
            <w:showingPlcHdr/>
          </w:sdtPr>
          <w:sdtEndPr>
            <w:rPr>
              <w:rStyle w:val="Absatz-Standardschriftart"/>
              <w:color w:val="auto"/>
              <w:sz w:val="18"/>
            </w:rPr>
          </w:sdtEndPr>
          <w:sdtContent>
            <w:permStart w:id="2018838674" w:edGrp="everyone" w:displacedByCustomXml="prev"/>
            <w:tc>
              <w:tcPr>
                <w:tcW w:w="2372" w:type="dxa"/>
                <w:gridSpan w:val="4"/>
                <w:tcBorders>
                  <w:top w:val="single" w:sz="4" w:space="0" w:color="808080" w:themeColor="background1" w:themeShade="80"/>
                  <w:right w:val="single" w:sz="4" w:space="0" w:color="auto"/>
                </w:tcBorders>
                <w:vAlign w:val="center"/>
              </w:tcPr>
              <w:p w14:paraId="382DE044" w14:textId="77777777" w:rsidR="00F232D6" w:rsidRPr="006F1309" w:rsidRDefault="00F232D6" w:rsidP="00F232D6">
                <w:pPr>
                  <w:rPr>
                    <w:rStyle w:val="Formatvorlage4"/>
                  </w:rPr>
                </w:pPr>
                <w:r w:rsidRPr="006F1309">
                  <w:rPr>
                    <w:color w:val="808080"/>
                    <w:sz w:val="20"/>
                  </w:rPr>
                  <w:t>Please enter</w:t>
                </w:r>
              </w:p>
            </w:tc>
            <w:permEnd w:id="2018838674" w:displacedByCustomXml="next"/>
          </w:sdtContent>
        </w:sdt>
      </w:tr>
      <w:tr w:rsidR="00F232D6" w:rsidRPr="006F1309" w14:paraId="504FE8F3" w14:textId="77777777" w:rsidTr="004C2E0A">
        <w:trPr>
          <w:trHeight w:val="397"/>
        </w:trPr>
        <w:tc>
          <w:tcPr>
            <w:tcW w:w="6984" w:type="dxa"/>
            <w:gridSpan w:val="8"/>
            <w:tcBorders>
              <w:left w:val="single" w:sz="4" w:space="0" w:color="auto"/>
            </w:tcBorders>
            <w:vAlign w:val="center"/>
          </w:tcPr>
          <w:p w14:paraId="745C1677" w14:textId="77777777" w:rsidR="00F232D6" w:rsidRPr="006F1309" w:rsidRDefault="00F232D6" w:rsidP="00F232D6">
            <w:pPr>
              <w:spacing w:line="259" w:lineRule="auto"/>
              <w:rPr>
                <w:rStyle w:val="Formatvorlage2"/>
                <w:rFonts w:asciiTheme="minorHAnsi" w:hAnsiTheme="minorHAnsi"/>
                <w:sz w:val="20"/>
                <w:szCs w:val="20"/>
              </w:rPr>
            </w:pPr>
            <w:r w:rsidRPr="006F1309">
              <w:rPr>
                <w:sz w:val="20"/>
              </w:rPr>
              <w:t>Are you already receiving funding from another funding organisation and/or have you submitted a similar proposal to such an organisation?</w:t>
            </w:r>
          </w:p>
        </w:tc>
        <w:tc>
          <w:tcPr>
            <w:tcW w:w="1126" w:type="dxa"/>
            <w:gridSpan w:val="2"/>
            <w:vAlign w:val="center"/>
          </w:tcPr>
          <w:p w14:paraId="0BD6BE28" w14:textId="77777777" w:rsidR="00F232D6" w:rsidRPr="006F1309" w:rsidRDefault="00F232D6" w:rsidP="00F232D6">
            <w:pPr>
              <w:spacing w:line="259" w:lineRule="auto"/>
              <w:rPr>
                <w:rStyle w:val="Formatvorlage2"/>
                <w:rFonts w:asciiTheme="minorHAnsi" w:hAnsiTheme="minorHAnsi"/>
                <w:sz w:val="20"/>
                <w:szCs w:val="20"/>
              </w:rPr>
            </w:pPr>
            <w:r w:rsidRPr="006F1309">
              <w:rPr>
                <w:rStyle w:val="Formatvorlage2"/>
                <w:rFonts w:asciiTheme="minorHAnsi" w:hAnsiTheme="minorHAnsi"/>
                <w:sz w:val="20"/>
              </w:rPr>
              <w:t xml:space="preserve">yes </w:t>
            </w:r>
            <w:permStart w:id="73336388" w:edGrp="everyone"/>
            <w:sdt>
              <w:sdtPr>
                <w:rPr>
                  <w:rStyle w:val="Formatvorlage2"/>
                  <w:rFonts w:asciiTheme="minorHAnsi" w:hAnsiTheme="minorHAnsi"/>
                  <w:sz w:val="20"/>
                  <w:szCs w:val="20"/>
                </w:rPr>
                <w:id w:val="-1540050557"/>
              </w:sdtPr>
              <w:sdtEndPr>
                <w:rPr>
                  <w:rStyle w:val="Formatvorlage2"/>
                </w:rPr>
              </w:sdtEndPr>
              <w:sdtContent>
                <w:r w:rsidRPr="006F1309">
                  <w:rPr>
                    <w:rStyle w:val="Formatvorlage2"/>
                    <w:rFonts w:ascii="Segoe UI Symbol" w:hAnsi="Segoe UI Symbol"/>
                    <w:sz w:val="20"/>
                  </w:rPr>
                  <w:t>☐</w:t>
                </w:r>
              </w:sdtContent>
            </w:sdt>
            <w:permEnd w:id="73336388"/>
            <w:r w:rsidRPr="006F1309">
              <w:rPr>
                <w:rStyle w:val="Formatvorlage2"/>
                <w:rFonts w:asciiTheme="minorHAnsi" w:hAnsiTheme="minorHAnsi"/>
                <w:sz w:val="20"/>
              </w:rPr>
              <w:t xml:space="preserve"> </w:t>
            </w:r>
          </w:p>
        </w:tc>
        <w:tc>
          <w:tcPr>
            <w:tcW w:w="1246" w:type="dxa"/>
            <w:gridSpan w:val="2"/>
            <w:tcBorders>
              <w:right w:val="single" w:sz="4" w:space="0" w:color="auto"/>
            </w:tcBorders>
            <w:vAlign w:val="center"/>
          </w:tcPr>
          <w:p w14:paraId="4849BFCD" w14:textId="77777777" w:rsidR="00F232D6" w:rsidRPr="006F1309" w:rsidRDefault="00F232D6" w:rsidP="00F232D6">
            <w:pPr>
              <w:spacing w:line="259" w:lineRule="auto"/>
              <w:rPr>
                <w:rStyle w:val="Formatvorlage2"/>
                <w:rFonts w:asciiTheme="minorHAnsi" w:hAnsiTheme="minorHAnsi"/>
                <w:sz w:val="20"/>
                <w:szCs w:val="20"/>
              </w:rPr>
            </w:pPr>
            <w:r w:rsidRPr="006F1309">
              <w:rPr>
                <w:rStyle w:val="Formatvorlage2"/>
                <w:rFonts w:asciiTheme="minorHAnsi" w:hAnsiTheme="minorHAnsi"/>
                <w:sz w:val="20"/>
              </w:rPr>
              <w:t xml:space="preserve">no </w:t>
            </w:r>
            <w:permStart w:id="1108374123" w:edGrp="everyone"/>
            <w:sdt>
              <w:sdtPr>
                <w:rPr>
                  <w:rStyle w:val="Formatvorlage2"/>
                  <w:rFonts w:asciiTheme="minorHAnsi" w:hAnsiTheme="minorHAnsi"/>
                  <w:sz w:val="20"/>
                  <w:szCs w:val="20"/>
                </w:rPr>
                <w:id w:val="1665659932"/>
              </w:sdtPr>
              <w:sdtEndPr>
                <w:rPr>
                  <w:rStyle w:val="Formatvorlage2"/>
                </w:rPr>
              </w:sdtEndPr>
              <w:sdtContent>
                <w:r w:rsidRPr="006F1309">
                  <w:rPr>
                    <w:rStyle w:val="Formatvorlage2"/>
                    <w:rFonts w:ascii="Segoe UI Symbol" w:hAnsi="Segoe UI Symbol"/>
                    <w:sz w:val="20"/>
                  </w:rPr>
                  <w:t>☐</w:t>
                </w:r>
              </w:sdtContent>
            </w:sdt>
            <w:permEnd w:id="1108374123"/>
          </w:p>
        </w:tc>
      </w:tr>
      <w:tr w:rsidR="00F232D6" w:rsidRPr="006F1309" w14:paraId="3023D4B5" w14:textId="77777777" w:rsidTr="004C2E0A">
        <w:trPr>
          <w:trHeight w:val="397"/>
        </w:trPr>
        <w:tc>
          <w:tcPr>
            <w:tcW w:w="2462" w:type="dxa"/>
            <w:gridSpan w:val="3"/>
            <w:tcBorders>
              <w:left w:val="single" w:sz="4" w:space="0" w:color="auto"/>
              <w:bottom w:val="single" w:sz="4" w:space="0" w:color="auto"/>
            </w:tcBorders>
            <w:vAlign w:val="center"/>
          </w:tcPr>
          <w:p w14:paraId="24A88513" w14:textId="77777777" w:rsidR="00F232D6" w:rsidRPr="006F1309" w:rsidRDefault="00F232D6" w:rsidP="00F232D6">
            <w:pPr>
              <w:spacing w:line="259" w:lineRule="auto"/>
              <w:rPr>
                <w:sz w:val="20"/>
                <w:szCs w:val="20"/>
              </w:rPr>
            </w:pPr>
            <w:r w:rsidRPr="006F1309">
              <w:rPr>
                <w:sz w:val="20"/>
              </w:rPr>
              <w:t>If so, which organisation?</w:t>
            </w:r>
          </w:p>
        </w:tc>
        <w:sdt>
          <w:sdtPr>
            <w:rPr>
              <w:rStyle w:val="Formatvorlage4"/>
            </w:rPr>
            <w:id w:val="845836077"/>
            <w:placeholder>
              <w:docPart w:val="1225E50CD06C44CEBB4A03683467DB01"/>
            </w:placeholder>
            <w:showingPlcHdr/>
          </w:sdtPr>
          <w:sdtEndPr>
            <w:rPr>
              <w:rStyle w:val="Absatz-Standardschriftart"/>
              <w:color w:val="auto"/>
              <w:sz w:val="18"/>
            </w:rPr>
          </w:sdtEndPr>
          <w:sdtContent>
            <w:permStart w:id="1578649283" w:edGrp="everyone" w:displacedByCustomXml="prev"/>
            <w:tc>
              <w:tcPr>
                <w:tcW w:w="6894" w:type="dxa"/>
                <w:gridSpan w:val="9"/>
                <w:tcBorders>
                  <w:bottom w:val="single" w:sz="4" w:space="0" w:color="auto"/>
                  <w:right w:val="single" w:sz="4" w:space="0" w:color="auto"/>
                </w:tcBorders>
                <w:vAlign w:val="center"/>
              </w:tcPr>
              <w:p w14:paraId="7005F8B9" w14:textId="77777777" w:rsidR="00F232D6" w:rsidRPr="006F1309" w:rsidRDefault="00F232D6" w:rsidP="00F232D6">
                <w:pPr>
                  <w:spacing w:line="259" w:lineRule="auto"/>
                  <w:rPr>
                    <w:rStyle w:val="Formatvorlage2"/>
                    <w:rFonts w:asciiTheme="minorHAnsi" w:hAnsiTheme="minorHAnsi"/>
                    <w:sz w:val="20"/>
                    <w:szCs w:val="20"/>
                  </w:rPr>
                </w:pPr>
                <w:r w:rsidRPr="006F1309">
                  <w:rPr>
                    <w:color w:val="808080"/>
                    <w:sz w:val="20"/>
                  </w:rPr>
                  <w:t>Please enter</w:t>
                </w:r>
              </w:p>
            </w:tc>
            <w:permEnd w:id="1578649283" w:displacedByCustomXml="next"/>
          </w:sdtContent>
        </w:sdt>
      </w:tr>
      <w:tr w:rsidR="00A075DA" w:rsidRPr="006F1309" w14:paraId="5D34430C" w14:textId="77777777" w:rsidTr="004C2E0A">
        <w:trPr>
          <w:trHeight w:val="567"/>
        </w:trPr>
        <w:tc>
          <w:tcPr>
            <w:tcW w:w="9356" w:type="dxa"/>
            <w:gridSpan w:val="12"/>
            <w:tcBorders>
              <w:top w:val="single" w:sz="4" w:space="0" w:color="auto"/>
              <w:left w:val="single" w:sz="4" w:space="0" w:color="auto"/>
              <w:right w:val="single" w:sz="4" w:space="0" w:color="auto"/>
            </w:tcBorders>
            <w:shd w:val="clear" w:color="auto" w:fill="D9D9D9" w:themeFill="background1" w:themeFillShade="D9"/>
            <w:vAlign w:val="center"/>
          </w:tcPr>
          <w:p w14:paraId="3DED8C83" w14:textId="1D78A15E" w:rsidR="00A075DA" w:rsidRPr="006F1309" w:rsidRDefault="001A6DF8" w:rsidP="00953108">
            <w:pPr>
              <w:spacing w:line="259" w:lineRule="auto"/>
              <w:rPr>
                <w:b/>
              </w:rPr>
            </w:pPr>
            <w:r>
              <w:rPr>
                <w:b/>
              </w:rPr>
              <w:t xml:space="preserve">Forwarding </w:t>
            </w:r>
            <w:r w:rsidR="0067602F">
              <w:rPr>
                <w:b/>
              </w:rPr>
              <w:t xml:space="preserve">the </w:t>
            </w:r>
            <w:r>
              <w:rPr>
                <w:b/>
              </w:rPr>
              <w:t>grant</w:t>
            </w:r>
          </w:p>
        </w:tc>
      </w:tr>
      <w:tr w:rsidR="00736FF7" w:rsidRPr="006F1309" w14:paraId="643B9027" w14:textId="77777777" w:rsidTr="004C2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CellMar>
            <w:left w:w="108" w:type="dxa"/>
            <w:right w:w="108" w:type="dxa"/>
          </w:tblCellMar>
        </w:tblPrEx>
        <w:trPr>
          <w:trHeight w:val="397"/>
        </w:trPr>
        <w:tc>
          <w:tcPr>
            <w:tcW w:w="6131" w:type="dxa"/>
            <w:gridSpan w:val="6"/>
            <w:tcBorders>
              <w:top w:val="single" w:sz="4" w:space="0" w:color="D9D9D9" w:themeColor="background1" w:themeShade="D9"/>
              <w:left w:val="single" w:sz="4" w:space="0" w:color="auto"/>
              <w:bottom w:val="single" w:sz="4" w:space="0" w:color="D9D9D9" w:themeColor="background1" w:themeShade="D9"/>
            </w:tcBorders>
            <w:vAlign w:val="center"/>
          </w:tcPr>
          <w:p w14:paraId="075BFBBF" w14:textId="77777777" w:rsidR="00736FF7" w:rsidRPr="006F1309" w:rsidRDefault="00736FF7" w:rsidP="002A5D84">
            <w:pPr>
              <w:spacing w:line="259" w:lineRule="auto"/>
              <w:rPr>
                <w:sz w:val="20"/>
                <w:szCs w:val="20"/>
              </w:rPr>
            </w:pPr>
            <w:r w:rsidRPr="006F1309">
              <w:rPr>
                <w:sz w:val="20"/>
              </w:rPr>
              <w:t xml:space="preserve">Do you plan to </w:t>
            </w:r>
            <w:r>
              <w:rPr>
                <w:sz w:val="20"/>
              </w:rPr>
              <w:t>forward</w:t>
            </w:r>
            <w:r w:rsidRPr="006F1309">
              <w:rPr>
                <w:b/>
                <w:sz w:val="20"/>
              </w:rPr>
              <w:t xml:space="preserve"> the grant</w:t>
            </w:r>
            <w:r w:rsidRPr="006F1309">
              <w:rPr>
                <w:sz w:val="20"/>
              </w:rPr>
              <w:t xml:space="preserve">? </w:t>
            </w:r>
            <w:r w:rsidRPr="006F1309">
              <w:rPr>
                <w:sz w:val="20"/>
                <w:szCs w:val="20"/>
              </w:rPr>
              <w:br/>
            </w:r>
            <w:r w:rsidRPr="006F1309">
              <w:rPr>
                <w:sz w:val="20"/>
              </w:rPr>
              <w:t xml:space="preserve">If so/if you already have such plans, please provide details, explain the reasons why </w:t>
            </w:r>
            <w:r>
              <w:rPr>
                <w:sz w:val="20"/>
              </w:rPr>
              <w:t xml:space="preserve">(see funding framework) </w:t>
            </w:r>
            <w:r w:rsidRPr="006F1309">
              <w:rPr>
                <w:sz w:val="20"/>
              </w:rPr>
              <w:t>and name the final recipient.</w:t>
            </w:r>
          </w:p>
        </w:tc>
        <w:tc>
          <w:tcPr>
            <w:tcW w:w="727" w:type="dxa"/>
            <w:tcBorders>
              <w:top w:val="single" w:sz="4" w:space="0" w:color="D9D9D9" w:themeColor="background1" w:themeShade="D9"/>
              <w:bottom w:val="single" w:sz="4" w:space="0" w:color="D9D9D9" w:themeColor="background1" w:themeShade="D9"/>
            </w:tcBorders>
          </w:tcPr>
          <w:p w14:paraId="6ED57B57" w14:textId="35174111" w:rsidR="00736FF7" w:rsidRPr="006F1309" w:rsidRDefault="00736FF7" w:rsidP="002A5D84">
            <w:pPr>
              <w:jc w:val="center"/>
              <w:rPr>
                <w:rFonts w:eastAsiaTheme="majorEastAsia"/>
                <w:sz w:val="20"/>
                <w:szCs w:val="20"/>
              </w:rPr>
            </w:pPr>
            <w:r w:rsidRPr="006F1309">
              <w:rPr>
                <w:rFonts w:eastAsiaTheme="majorEastAsia"/>
                <w:sz w:val="20"/>
              </w:rPr>
              <w:t xml:space="preserve">yes </w:t>
            </w:r>
            <w:permStart w:id="890315956" w:edGrp="everyone"/>
            <w:sdt>
              <w:sdtPr>
                <w:rPr>
                  <w:rFonts w:eastAsiaTheme="majorEastAsia"/>
                  <w:sz w:val="20"/>
                  <w:szCs w:val="20"/>
                </w:rPr>
                <w:id w:val="1416826764"/>
              </w:sdtPr>
              <w:sdtEndPr/>
              <w:sdtContent>
                <w:r w:rsidRPr="006F1309">
                  <w:rPr>
                    <w:rFonts w:ascii="Segoe UI Symbol" w:hAnsi="Segoe UI Symbol"/>
                    <w:sz w:val="20"/>
                  </w:rPr>
                  <w:t>☐</w:t>
                </w:r>
              </w:sdtContent>
            </w:sdt>
            <w:permEnd w:id="890315956"/>
          </w:p>
          <w:p w14:paraId="0EE9B836" w14:textId="77777777" w:rsidR="00736FF7" w:rsidRPr="006F1309" w:rsidRDefault="00736FF7" w:rsidP="002A5D84">
            <w:pPr>
              <w:jc w:val="center"/>
              <w:rPr>
                <w:rFonts w:eastAsiaTheme="majorEastAsia"/>
                <w:sz w:val="20"/>
                <w:szCs w:val="20"/>
              </w:rPr>
            </w:pPr>
          </w:p>
          <w:p w14:paraId="374CAFFB" w14:textId="77777777" w:rsidR="00736FF7" w:rsidRPr="006F1309" w:rsidRDefault="00736FF7" w:rsidP="002A5D84">
            <w:pPr>
              <w:jc w:val="center"/>
              <w:rPr>
                <w:rFonts w:eastAsiaTheme="majorEastAsia"/>
                <w:sz w:val="20"/>
                <w:szCs w:val="20"/>
              </w:rPr>
            </w:pPr>
          </w:p>
        </w:tc>
        <w:tc>
          <w:tcPr>
            <w:tcW w:w="1453" w:type="dxa"/>
            <w:gridSpan w:val="4"/>
            <w:tcBorders>
              <w:top w:val="single" w:sz="4" w:space="0" w:color="D9D9D9" w:themeColor="background1" w:themeShade="D9"/>
              <w:bottom w:val="single" w:sz="4" w:space="0" w:color="D9D9D9" w:themeColor="background1" w:themeShade="D9"/>
            </w:tcBorders>
          </w:tcPr>
          <w:p w14:paraId="14080B26" w14:textId="77777777" w:rsidR="00736FF7" w:rsidRPr="006F1309" w:rsidRDefault="00736FF7" w:rsidP="002A5D84">
            <w:pPr>
              <w:spacing w:line="259" w:lineRule="auto"/>
              <w:jc w:val="center"/>
              <w:rPr>
                <w:rFonts w:eastAsiaTheme="majorEastAsia"/>
                <w:sz w:val="20"/>
                <w:szCs w:val="20"/>
              </w:rPr>
            </w:pPr>
            <w:r w:rsidRPr="006F1309">
              <w:rPr>
                <w:rFonts w:eastAsiaTheme="majorEastAsia"/>
                <w:sz w:val="20"/>
              </w:rPr>
              <w:t xml:space="preserve">yes </w:t>
            </w:r>
            <w:permStart w:id="845682706" w:edGrp="everyone"/>
            <w:sdt>
              <w:sdtPr>
                <w:rPr>
                  <w:rFonts w:eastAsiaTheme="majorEastAsia"/>
                  <w:sz w:val="20"/>
                  <w:szCs w:val="20"/>
                </w:rPr>
                <w:id w:val="-1072040402"/>
              </w:sdtPr>
              <w:sdtEndPr/>
              <w:sdtContent>
                <w:r w:rsidRPr="006F1309">
                  <w:rPr>
                    <w:rFonts w:ascii="Segoe UI Symbol" w:hAnsi="Segoe UI Symbol"/>
                    <w:sz w:val="20"/>
                  </w:rPr>
                  <w:t>☐</w:t>
                </w:r>
              </w:sdtContent>
            </w:sdt>
            <w:permEnd w:id="845682706"/>
          </w:p>
          <w:p w14:paraId="13A077EA" w14:textId="77777777" w:rsidR="00736FF7" w:rsidRPr="006F1309" w:rsidRDefault="00736FF7" w:rsidP="002A5D84">
            <w:pPr>
              <w:spacing w:line="259" w:lineRule="auto"/>
              <w:jc w:val="center"/>
              <w:rPr>
                <w:rFonts w:eastAsiaTheme="majorEastAsia"/>
                <w:sz w:val="20"/>
                <w:szCs w:val="20"/>
              </w:rPr>
            </w:pPr>
            <w:r w:rsidRPr="006F1309">
              <w:rPr>
                <w:rFonts w:eastAsiaTheme="majorEastAsia"/>
                <w:sz w:val="20"/>
              </w:rPr>
              <w:t>but final recipient not known</w:t>
            </w:r>
          </w:p>
        </w:tc>
        <w:tc>
          <w:tcPr>
            <w:tcW w:w="1045" w:type="dxa"/>
            <w:tcBorders>
              <w:top w:val="single" w:sz="4" w:space="0" w:color="D9D9D9" w:themeColor="background1" w:themeShade="D9"/>
              <w:bottom w:val="single" w:sz="4" w:space="0" w:color="D9D9D9" w:themeColor="background1" w:themeShade="D9"/>
              <w:right w:val="single" w:sz="4" w:space="0" w:color="auto"/>
            </w:tcBorders>
          </w:tcPr>
          <w:p w14:paraId="0E250DF3" w14:textId="77777777" w:rsidR="00736FF7" w:rsidRPr="006F1309" w:rsidRDefault="00736FF7" w:rsidP="002A5D84">
            <w:pPr>
              <w:spacing w:line="259" w:lineRule="auto"/>
              <w:jc w:val="center"/>
              <w:rPr>
                <w:rFonts w:eastAsiaTheme="majorEastAsia"/>
                <w:sz w:val="20"/>
                <w:szCs w:val="20"/>
              </w:rPr>
            </w:pPr>
            <w:r w:rsidRPr="006F1309">
              <w:rPr>
                <w:rFonts w:eastAsiaTheme="majorEastAsia"/>
                <w:sz w:val="20"/>
              </w:rPr>
              <w:t xml:space="preserve">no </w:t>
            </w:r>
            <w:permStart w:id="922975144" w:edGrp="everyone"/>
            <w:sdt>
              <w:sdtPr>
                <w:rPr>
                  <w:rFonts w:eastAsiaTheme="majorEastAsia"/>
                  <w:sz w:val="20"/>
                  <w:szCs w:val="20"/>
                </w:rPr>
                <w:id w:val="-1330356781"/>
              </w:sdtPr>
              <w:sdtEndPr/>
              <w:sdtContent>
                <w:r w:rsidRPr="006F1309">
                  <w:rPr>
                    <w:rFonts w:ascii="Segoe UI Symbol" w:hAnsi="Segoe UI Symbol"/>
                    <w:sz w:val="20"/>
                  </w:rPr>
                  <w:t>☐</w:t>
                </w:r>
              </w:sdtContent>
            </w:sdt>
            <w:permEnd w:id="922975144"/>
          </w:p>
          <w:p w14:paraId="3E94D0C2" w14:textId="77777777" w:rsidR="00736FF7" w:rsidRPr="006F1309" w:rsidRDefault="00736FF7" w:rsidP="002A5D84">
            <w:pPr>
              <w:spacing w:line="259" w:lineRule="auto"/>
              <w:jc w:val="center"/>
              <w:rPr>
                <w:rFonts w:eastAsiaTheme="majorEastAsia"/>
                <w:sz w:val="20"/>
                <w:szCs w:val="20"/>
              </w:rPr>
            </w:pPr>
          </w:p>
          <w:p w14:paraId="6E198621" w14:textId="77777777" w:rsidR="00736FF7" w:rsidRPr="006F1309" w:rsidRDefault="00736FF7" w:rsidP="002A5D84">
            <w:pPr>
              <w:spacing w:line="259" w:lineRule="auto"/>
              <w:jc w:val="center"/>
              <w:rPr>
                <w:rFonts w:eastAsiaTheme="majorEastAsia"/>
                <w:sz w:val="20"/>
                <w:szCs w:val="20"/>
              </w:rPr>
            </w:pPr>
          </w:p>
        </w:tc>
      </w:tr>
      <w:tr w:rsidR="00736FF7" w:rsidRPr="006F1309" w14:paraId="615C030E" w14:textId="77777777" w:rsidTr="004C2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CellMar>
            <w:left w:w="108" w:type="dxa"/>
            <w:right w:w="108" w:type="dxa"/>
          </w:tblCellMar>
        </w:tblPrEx>
        <w:trPr>
          <w:trHeight w:val="397"/>
        </w:trPr>
        <w:tc>
          <w:tcPr>
            <w:tcW w:w="2424" w:type="dxa"/>
            <w:tcBorders>
              <w:top w:val="single" w:sz="4" w:space="0" w:color="D9D9D9" w:themeColor="background1" w:themeShade="D9"/>
              <w:left w:val="single" w:sz="4" w:space="0" w:color="auto"/>
              <w:bottom w:val="single" w:sz="4" w:space="0" w:color="D9D9D9" w:themeColor="background1" w:themeShade="D9"/>
            </w:tcBorders>
            <w:vAlign w:val="center"/>
          </w:tcPr>
          <w:p w14:paraId="5C162539" w14:textId="77777777" w:rsidR="00736FF7" w:rsidRPr="006F1309" w:rsidRDefault="00736FF7" w:rsidP="002A5D84">
            <w:pPr>
              <w:spacing w:line="259" w:lineRule="auto"/>
              <w:rPr>
                <w:sz w:val="20"/>
                <w:szCs w:val="20"/>
              </w:rPr>
            </w:pPr>
            <w:r w:rsidRPr="006F1309">
              <w:rPr>
                <w:sz w:val="20"/>
              </w:rPr>
              <w:t>Reasons why:</w:t>
            </w:r>
          </w:p>
        </w:tc>
        <w:sdt>
          <w:sdtPr>
            <w:rPr>
              <w:rStyle w:val="Formatvorlage4"/>
            </w:rPr>
            <w:id w:val="-1081371677"/>
            <w:placeholder>
              <w:docPart w:val="19EF9B7245754E849D3FF17D4E424DF2"/>
            </w:placeholder>
            <w:showingPlcHdr/>
          </w:sdtPr>
          <w:sdtEndPr>
            <w:rPr>
              <w:rStyle w:val="Absatz-Standardschriftart"/>
              <w:color w:val="auto"/>
              <w:sz w:val="18"/>
            </w:rPr>
          </w:sdtEndPr>
          <w:sdtContent>
            <w:permStart w:id="483276567" w:edGrp="everyone" w:displacedByCustomXml="prev"/>
            <w:tc>
              <w:tcPr>
                <w:tcW w:w="6932" w:type="dxa"/>
                <w:gridSpan w:val="11"/>
                <w:tcBorders>
                  <w:top w:val="single" w:sz="4" w:space="0" w:color="D9D9D9" w:themeColor="background1" w:themeShade="D9"/>
                  <w:bottom w:val="single" w:sz="4" w:space="0" w:color="D9D9D9" w:themeColor="background1" w:themeShade="D9"/>
                  <w:right w:val="single" w:sz="4" w:space="0" w:color="auto"/>
                </w:tcBorders>
                <w:vAlign w:val="center"/>
              </w:tcPr>
              <w:p w14:paraId="589EDB9D" w14:textId="77777777" w:rsidR="00736FF7" w:rsidRPr="006F1309" w:rsidRDefault="00736FF7" w:rsidP="002A5D84">
                <w:pPr>
                  <w:spacing w:line="259" w:lineRule="auto"/>
                  <w:rPr>
                    <w:sz w:val="20"/>
                    <w:szCs w:val="20"/>
                  </w:rPr>
                </w:pPr>
                <w:r w:rsidRPr="006F1309">
                  <w:rPr>
                    <w:color w:val="808080"/>
                    <w:sz w:val="20"/>
                  </w:rPr>
                  <w:t>Please enter</w:t>
                </w:r>
              </w:p>
            </w:tc>
            <w:permEnd w:id="483276567" w:displacedByCustomXml="next"/>
          </w:sdtContent>
        </w:sdt>
      </w:tr>
      <w:tr w:rsidR="00736FF7" w:rsidRPr="006F1309" w14:paraId="54246F6D" w14:textId="77777777" w:rsidTr="004C2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CellMar>
            <w:left w:w="108" w:type="dxa"/>
            <w:right w:w="108" w:type="dxa"/>
          </w:tblCellMar>
        </w:tblPrEx>
        <w:trPr>
          <w:trHeight w:val="397"/>
        </w:trPr>
        <w:tc>
          <w:tcPr>
            <w:tcW w:w="2424" w:type="dxa"/>
            <w:tcBorders>
              <w:top w:val="single" w:sz="4" w:space="0" w:color="D9D9D9" w:themeColor="background1" w:themeShade="D9"/>
              <w:left w:val="single" w:sz="4" w:space="0" w:color="auto"/>
              <w:bottom w:val="single" w:sz="4" w:space="0" w:color="auto"/>
            </w:tcBorders>
            <w:vAlign w:val="center"/>
          </w:tcPr>
          <w:p w14:paraId="21EE14F1" w14:textId="77777777" w:rsidR="00736FF7" w:rsidRPr="006F1309" w:rsidRDefault="00736FF7" w:rsidP="002A5D84">
            <w:pPr>
              <w:rPr>
                <w:sz w:val="20"/>
                <w:szCs w:val="20"/>
              </w:rPr>
            </w:pPr>
            <w:r w:rsidRPr="006F1309">
              <w:rPr>
                <w:sz w:val="20"/>
              </w:rPr>
              <w:t>Final recipient</w:t>
            </w:r>
          </w:p>
        </w:tc>
        <w:sdt>
          <w:sdtPr>
            <w:rPr>
              <w:rStyle w:val="Formatvorlage4"/>
            </w:rPr>
            <w:id w:val="-1009292620"/>
            <w:placeholder>
              <w:docPart w:val="F4389E7688AA44399593FC024C7F9917"/>
            </w:placeholder>
            <w:showingPlcHdr/>
          </w:sdtPr>
          <w:sdtEndPr>
            <w:rPr>
              <w:rStyle w:val="Formatvorlage4"/>
            </w:rPr>
          </w:sdtEndPr>
          <w:sdtContent>
            <w:permStart w:id="139407836" w:edGrp="everyone" w:displacedByCustomXml="prev"/>
            <w:tc>
              <w:tcPr>
                <w:tcW w:w="2656" w:type="dxa"/>
                <w:gridSpan w:val="4"/>
                <w:tcBorders>
                  <w:top w:val="single" w:sz="4" w:space="0" w:color="D9D9D9" w:themeColor="background1" w:themeShade="D9"/>
                  <w:bottom w:val="single" w:sz="4" w:space="0" w:color="auto"/>
                </w:tcBorders>
                <w:vAlign w:val="center"/>
              </w:tcPr>
              <w:p w14:paraId="45A627C2" w14:textId="77777777" w:rsidR="00736FF7" w:rsidRPr="006F1309" w:rsidRDefault="00736FF7" w:rsidP="002A5D84">
                <w:pPr>
                  <w:rPr>
                    <w:rStyle w:val="Formatvorlage4"/>
                  </w:rPr>
                </w:pPr>
                <w:r w:rsidRPr="006F1309">
                  <w:rPr>
                    <w:rStyle w:val="Platzhaltertext"/>
                    <w:sz w:val="20"/>
                  </w:rPr>
                  <w:t>Name of institution</w:t>
                </w:r>
              </w:p>
            </w:tc>
            <w:permEnd w:id="139407836" w:displacedByCustomXml="next"/>
          </w:sdtContent>
        </w:sdt>
        <w:permStart w:id="362969910" w:edGrp="everyone"/>
        <w:tc>
          <w:tcPr>
            <w:tcW w:w="2416" w:type="dxa"/>
            <w:gridSpan w:val="4"/>
            <w:tcBorders>
              <w:top w:val="single" w:sz="4" w:space="0" w:color="D9D9D9" w:themeColor="background1" w:themeShade="D9"/>
              <w:bottom w:val="single" w:sz="4" w:space="0" w:color="auto"/>
            </w:tcBorders>
            <w:vAlign w:val="center"/>
          </w:tcPr>
          <w:p w14:paraId="12501EE3" w14:textId="77777777" w:rsidR="00736FF7" w:rsidRPr="006F1309" w:rsidRDefault="00A51C55" w:rsidP="002A5D84">
            <w:pPr>
              <w:rPr>
                <w:rStyle w:val="Formatvorlage4"/>
              </w:rPr>
            </w:pPr>
            <w:sdt>
              <w:sdtPr>
                <w:rPr>
                  <w:rStyle w:val="Formatvorlage4"/>
                </w:rPr>
                <w:id w:val="-412473128"/>
              </w:sdtPr>
              <w:sdtEndPr>
                <w:rPr>
                  <w:rStyle w:val="Formatvorlage4"/>
                  <w:color w:val="808080" w:themeColor="background1" w:themeShade="80"/>
                  <w:szCs w:val="20"/>
                </w:rPr>
              </w:sdtEndPr>
              <w:sdtContent>
                <w:r w:rsidR="00736FF7" w:rsidRPr="006F1309">
                  <w:rPr>
                    <w:rStyle w:val="Formatvorlage4"/>
                    <w:color w:val="808080" w:themeColor="background1" w:themeShade="80"/>
                  </w:rPr>
                  <w:t>Name of person responsible for the project</w:t>
                </w:r>
              </w:sdtContent>
            </w:sdt>
            <w:permEnd w:id="362969910"/>
          </w:p>
        </w:tc>
        <w:permStart w:id="782307893" w:edGrp="everyone" w:displacedByCustomXml="next"/>
        <w:sdt>
          <w:sdtPr>
            <w:rPr>
              <w:rStyle w:val="Formatvorlage4"/>
            </w:rPr>
            <w:id w:val="583108151"/>
            <w:placeholder>
              <w:docPart w:val="8310BF82B4EE4A3F9BD8C612EE69D854"/>
            </w:placeholder>
            <w:showingPlcHdr/>
          </w:sdtPr>
          <w:sdtEndPr>
            <w:rPr>
              <w:rStyle w:val="Formatvorlage4"/>
            </w:rPr>
          </w:sdtEndPr>
          <w:sdtContent>
            <w:tc>
              <w:tcPr>
                <w:tcW w:w="1860" w:type="dxa"/>
                <w:gridSpan w:val="3"/>
                <w:tcBorders>
                  <w:top w:val="single" w:sz="4" w:space="0" w:color="D9D9D9" w:themeColor="background1" w:themeShade="D9"/>
                  <w:bottom w:val="single" w:sz="4" w:space="0" w:color="auto"/>
                  <w:right w:val="single" w:sz="4" w:space="0" w:color="auto"/>
                </w:tcBorders>
                <w:vAlign w:val="center"/>
              </w:tcPr>
              <w:p w14:paraId="26BDA30A" w14:textId="77777777" w:rsidR="00736FF7" w:rsidRPr="006F1309" w:rsidRDefault="00736FF7" w:rsidP="002A5D84">
                <w:pPr>
                  <w:rPr>
                    <w:rStyle w:val="Formatvorlage4"/>
                  </w:rPr>
                </w:pPr>
                <w:r w:rsidRPr="006F1309">
                  <w:rPr>
                    <w:rStyle w:val="Platzhaltertext"/>
                    <w:sz w:val="20"/>
                  </w:rPr>
                  <w:t>Please enter country</w:t>
                </w:r>
              </w:p>
            </w:tc>
          </w:sdtContent>
        </w:sdt>
        <w:permEnd w:id="782307893" w:displacedByCustomXml="prev"/>
      </w:tr>
      <w:tr w:rsidR="00A97996" w:rsidRPr="006F1309" w14:paraId="09955CBD" w14:textId="77777777" w:rsidTr="00A97996">
        <w:trPr>
          <w:trHeight w:val="397"/>
        </w:trPr>
        <w:tc>
          <w:tcPr>
            <w:tcW w:w="9356" w:type="dxa"/>
            <w:gridSpan w:val="12"/>
            <w:tcBorders>
              <w:top w:val="single" w:sz="4" w:space="0" w:color="auto"/>
              <w:left w:val="single" w:sz="4" w:space="0" w:color="auto"/>
              <w:right w:val="single" w:sz="4" w:space="0" w:color="auto"/>
            </w:tcBorders>
            <w:shd w:val="clear" w:color="auto" w:fill="D9D9D9" w:themeFill="background1" w:themeFillShade="D9"/>
            <w:vAlign w:val="center"/>
          </w:tcPr>
          <w:p w14:paraId="1CFF4F63" w14:textId="3FB207B1" w:rsidR="00A97996" w:rsidRPr="006F1309" w:rsidRDefault="00A97996" w:rsidP="00A97996">
            <w:pPr>
              <w:spacing w:line="259" w:lineRule="auto"/>
              <w:rPr>
                <w:rStyle w:val="Formatvorlage2"/>
                <w:rFonts w:asciiTheme="minorHAnsi" w:hAnsiTheme="minorHAnsi"/>
                <w:sz w:val="20"/>
              </w:rPr>
            </w:pPr>
            <w:r>
              <w:rPr>
                <w:b/>
              </w:rPr>
              <w:t>Consortium</w:t>
            </w:r>
          </w:p>
        </w:tc>
      </w:tr>
      <w:tr w:rsidR="00F1600B" w:rsidRPr="006F1309" w14:paraId="1C735727" w14:textId="77777777" w:rsidTr="004C2E0A">
        <w:trPr>
          <w:trHeight w:val="397"/>
        </w:trPr>
        <w:tc>
          <w:tcPr>
            <w:tcW w:w="6984" w:type="dxa"/>
            <w:gridSpan w:val="8"/>
            <w:tcBorders>
              <w:top w:val="single" w:sz="4" w:space="0" w:color="auto"/>
              <w:left w:val="single" w:sz="4" w:space="0" w:color="auto"/>
            </w:tcBorders>
            <w:vAlign w:val="center"/>
          </w:tcPr>
          <w:p w14:paraId="6E989712" w14:textId="22BB930F" w:rsidR="00F1600B" w:rsidRPr="006F1309" w:rsidRDefault="00F1600B" w:rsidP="000A5159">
            <w:pPr>
              <w:spacing w:line="259" w:lineRule="auto"/>
              <w:rPr>
                <w:rStyle w:val="Formatvorlage2"/>
                <w:rFonts w:asciiTheme="minorHAnsi" w:hAnsiTheme="minorHAnsi"/>
                <w:sz w:val="20"/>
                <w:szCs w:val="20"/>
              </w:rPr>
            </w:pPr>
            <w:r w:rsidRPr="006F1309">
              <w:rPr>
                <w:sz w:val="20"/>
              </w:rPr>
              <w:t xml:space="preserve">Are you </w:t>
            </w:r>
            <w:r>
              <w:rPr>
                <w:sz w:val="20"/>
              </w:rPr>
              <w:t xml:space="preserve">applying </w:t>
            </w:r>
            <w:r w:rsidR="001A542D">
              <w:rPr>
                <w:sz w:val="20"/>
              </w:rPr>
              <w:t>as</w:t>
            </w:r>
            <w:r w:rsidR="002D2258">
              <w:rPr>
                <w:sz w:val="20"/>
              </w:rPr>
              <w:t xml:space="preserve"> lead </w:t>
            </w:r>
            <w:r w:rsidR="00DA4BD9">
              <w:rPr>
                <w:sz w:val="20"/>
              </w:rPr>
              <w:t>of</w:t>
            </w:r>
            <w:r w:rsidR="001A542D">
              <w:rPr>
                <w:sz w:val="20"/>
              </w:rPr>
              <w:t xml:space="preserve"> </w:t>
            </w:r>
            <w:r w:rsidR="008764FD">
              <w:rPr>
                <w:sz w:val="20"/>
              </w:rPr>
              <w:t>a</w:t>
            </w:r>
            <w:r w:rsidR="001A542D">
              <w:rPr>
                <w:sz w:val="20"/>
              </w:rPr>
              <w:t xml:space="preserve"> consortium</w:t>
            </w:r>
            <w:r w:rsidR="003D53B2">
              <w:rPr>
                <w:sz w:val="20"/>
              </w:rPr>
              <w:t xml:space="preserve"> </w:t>
            </w:r>
          </w:p>
        </w:tc>
        <w:tc>
          <w:tcPr>
            <w:tcW w:w="1126" w:type="dxa"/>
            <w:gridSpan w:val="2"/>
            <w:tcBorders>
              <w:top w:val="single" w:sz="4" w:space="0" w:color="auto"/>
            </w:tcBorders>
            <w:vAlign w:val="center"/>
          </w:tcPr>
          <w:p w14:paraId="6EE86F65" w14:textId="77777777" w:rsidR="00F1600B" w:rsidRPr="006F1309" w:rsidRDefault="00F1600B" w:rsidP="000A5159">
            <w:pPr>
              <w:spacing w:line="259" w:lineRule="auto"/>
              <w:rPr>
                <w:rStyle w:val="Formatvorlage2"/>
                <w:rFonts w:asciiTheme="minorHAnsi" w:hAnsiTheme="minorHAnsi"/>
                <w:sz w:val="20"/>
                <w:szCs w:val="20"/>
              </w:rPr>
            </w:pPr>
            <w:r w:rsidRPr="006F1309">
              <w:rPr>
                <w:rStyle w:val="Formatvorlage2"/>
                <w:rFonts w:asciiTheme="minorHAnsi" w:hAnsiTheme="minorHAnsi"/>
                <w:sz w:val="20"/>
              </w:rPr>
              <w:t xml:space="preserve">yes </w:t>
            </w:r>
            <w:permStart w:id="920588456" w:edGrp="everyone"/>
            <w:sdt>
              <w:sdtPr>
                <w:rPr>
                  <w:rStyle w:val="Formatvorlage2"/>
                  <w:rFonts w:asciiTheme="minorHAnsi" w:hAnsiTheme="minorHAnsi"/>
                  <w:sz w:val="20"/>
                  <w:szCs w:val="20"/>
                </w:rPr>
                <w:id w:val="1729337760"/>
              </w:sdtPr>
              <w:sdtEndPr>
                <w:rPr>
                  <w:rStyle w:val="Formatvorlage2"/>
                </w:rPr>
              </w:sdtEndPr>
              <w:sdtContent>
                <w:r w:rsidRPr="006F1309">
                  <w:rPr>
                    <w:rStyle w:val="Formatvorlage2"/>
                    <w:rFonts w:ascii="Segoe UI Symbol" w:hAnsi="Segoe UI Symbol"/>
                    <w:sz w:val="20"/>
                  </w:rPr>
                  <w:t>☐</w:t>
                </w:r>
              </w:sdtContent>
            </w:sdt>
            <w:permEnd w:id="920588456"/>
            <w:r w:rsidRPr="006F1309">
              <w:rPr>
                <w:rStyle w:val="Formatvorlage2"/>
                <w:rFonts w:asciiTheme="minorHAnsi" w:hAnsiTheme="minorHAnsi"/>
                <w:sz w:val="20"/>
              </w:rPr>
              <w:t xml:space="preserve"> </w:t>
            </w:r>
          </w:p>
        </w:tc>
        <w:tc>
          <w:tcPr>
            <w:tcW w:w="1246" w:type="dxa"/>
            <w:gridSpan w:val="2"/>
            <w:tcBorders>
              <w:top w:val="single" w:sz="4" w:space="0" w:color="auto"/>
              <w:right w:val="single" w:sz="4" w:space="0" w:color="auto"/>
            </w:tcBorders>
            <w:vAlign w:val="center"/>
          </w:tcPr>
          <w:p w14:paraId="66065838" w14:textId="77777777" w:rsidR="00F1600B" w:rsidRPr="006F1309" w:rsidRDefault="00F1600B" w:rsidP="000A5159">
            <w:pPr>
              <w:spacing w:line="259" w:lineRule="auto"/>
              <w:rPr>
                <w:rStyle w:val="Formatvorlage2"/>
                <w:rFonts w:asciiTheme="minorHAnsi" w:hAnsiTheme="minorHAnsi"/>
                <w:sz w:val="20"/>
                <w:szCs w:val="20"/>
              </w:rPr>
            </w:pPr>
            <w:r w:rsidRPr="006F1309">
              <w:rPr>
                <w:rStyle w:val="Formatvorlage2"/>
                <w:rFonts w:asciiTheme="minorHAnsi" w:hAnsiTheme="minorHAnsi"/>
                <w:sz w:val="20"/>
              </w:rPr>
              <w:t xml:space="preserve">no </w:t>
            </w:r>
            <w:permStart w:id="878004997" w:edGrp="everyone"/>
            <w:sdt>
              <w:sdtPr>
                <w:rPr>
                  <w:rStyle w:val="Formatvorlage2"/>
                  <w:rFonts w:asciiTheme="minorHAnsi" w:hAnsiTheme="minorHAnsi"/>
                  <w:sz w:val="20"/>
                  <w:szCs w:val="20"/>
                </w:rPr>
                <w:id w:val="-68040469"/>
              </w:sdtPr>
              <w:sdtEndPr>
                <w:rPr>
                  <w:rStyle w:val="Formatvorlage2"/>
                </w:rPr>
              </w:sdtEndPr>
              <w:sdtContent>
                <w:r w:rsidRPr="006F1309">
                  <w:rPr>
                    <w:rStyle w:val="Formatvorlage2"/>
                    <w:rFonts w:ascii="Segoe UI Symbol" w:hAnsi="Segoe UI Symbol"/>
                    <w:sz w:val="20"/>
                  </w:rPr>
                  <w:t>☐</w:t>
                </w:r>
              </w:sdtContent>
            </w:sdt>
            <w:permEnd w:id="878004997"/>
          </w:p>
        </w:tc>
      </w:tr>
      <w:tr w:rsidR="00A075DA" w:rsidRPr="006F1309" w14:paraId="4315A999" w14:textId="77777777" w:rsidTr="004C2E0A">
        <w:trPr>
          <w:trHeight w:val="397"/>
        </w:trPr>
        <w:tc>
          <w:tcPr>
            <w:tcW w:w="2462" w:type="dxa"/>
            <w:gridSpan w:val="3"/>
            <w:tcBorders>
              <w:left w:val="single" w:sz="4" w:space="0" w:color="auto"/>
              <w:bottom w:val="single" w:sz="4" w:space="0" w:color="D9D9D9" w:themeColor="background1" w:themeShade="D9"/>
            </w:tcBorders>
            <w:vAlign w:val="center"/>
          </w:tcPr>
          <w:p w14:paraId="38FD0BCF" w14:textId="2EC46409" w:rsidR="00A075DA" w:rsidRPr="006F1309" w:rsidRDefault="00354F44" w:rsidP="00953108">
            <w:pPr>
              <w:spacing w:line="259" w:lineRule="auto"/>
              <w:rPr>
                <w:sz w:val="20"/>
                <w:szCs w:val="20"/>
              </w:rPr>
            </w:pPr>
            <w:r>
              <w:rPr>
                <w:sz w:val="20"/>
              </w:rPr>
              <w:t>Please add each member of the consortium together with the address</w:t>
            </w:r>
            <w:r w:rsidR="001A6DF8">
              <w:rPr>
                <w:sz w:val="20"/>
              </w:rPr>
              <w:t>, country</w:t>
            </w:r>
            <w:r w:rsidR="0020589A">
              <w:rPr>
                <w:sz w:val="20"/>
              </w:rPr>
              <w:t xml:space="preserve"> and the responsible person</w:t>
            </w:r>
            <w:r w:rsidR="00610731">
              <w:rPr>
                <w:sz w:val="20"/>
              </w:rPr>
              <w:t xml:space="preserve"> of this institution</w:t>
            </w:r>
          </w:p>
        </w:tc>
        <w:tc>
          <w:tcPr>
            <w:tcW w:w="6894" w:type="dxa"/>
            <w:gridSpan w:val="9"/>
            <w:tcBorders>
              <w:bottom w:val="single" w:sz="4" w:space="0" w:color="D9D9D9" w:themeColor="background1" w:themeShade="D9"/>
              <w:right w:val="single" w:sz="4" w:space="0" w:color="auto"/>
            </w:tcBorders>
            <w:vAlign w:val="center"/>
          </w:tcPr>
          <w:p w14:paraId="3465F29B" w14:textId="4FB2B48D" w:rsidR="00A075DA" w:rsidRDefault="009F006A" w:rsidP="00953108">
            <w:pPr>
              <w:spacing w:line="259" w:lineRule="auto"/>
              <w:rPr>
                <w:rStyle w:val="Formatvorlage4"/>
              </w:rPr>
            </w:pPr>
            <w:r>
              <w:rPr>
                <w:rStyle w:val="Formatvorlage4"/>
              </w:rPr>
              <w:t>Consortium Member 1</w:t>
            </w:r>
            <w:r w:rsidR="00FE0957">
              <w:rPr>
                <w:rStyle w:val="Formatvorlage4"/>
              </w:rPr>
              <w:t xml:space="preserve"> (Lead)</w:t>
            </w:r>
            <w:r>
              <w:rPr>
                <w:rStyle w:val="Formatvorlage4"/>
              </w:rPr>
              <w:t xml:space="preserve">: </w:t>
            </w:r>
            <w:r w:rsidR="00356C99">
              <w:rPr>
                <w:rStyle w:val="Formatvorlage4"/>
              </w:rPr>
              <w:t xml:space="preserve">The </w:t>
            </w:r>
            <w:r w:rsidR="00390398">
              <w:rPr>
                <w:rStyle w:val="Formatvorlage4"/>
              </w:rPr>
              <w:t>Institution submitting this proposal</w:t>
            </w:r>
          </w:p>
          <w:p w14:paraId="5B44A96F" w14:textId="598DAD64" w:rsidR="009F006A" w:rsidRDefault="009F006A" w:rsidP="00953108">
            <w:pPr>
              <w:spacing w:line="259" w:lineRule="auto"/>
              <w:rPr>
                <w:rStyle w:val="Formatvorlage4"/>
              </w:rPr>
            </w:pPr>
            <w:r>
              <w:rPr>
                <w:rStyle w:val="Formatvorlage4"/>
              </w:rPr>
              <w:t xml:space="preserve">Consortium Member 2: </w:t>
            </w:r>
            <w:sdt>
              <w:sdtPr>
                <w:rPr>
                  <w:rStyle w:val="Formatvorlage4"/>
                </w:rPr>
                <w:id w:val="-1942910774"/>
                <w:placeholder>
                  <w:docPart w:val="E36E8747FAC94D47913F1C3E500B499A"/>
                </w:placeholder>
                <w:showingPlcHdr/>
              </w:sdtPr>
              <w:sdtEndPr>
                <w:rPr>
                  <w:rStyle w:val="Absatz-Standardschriftart"/>
                  <w:color w:val="auto"/>
                  <w:sz w:val="18"/>
                </w:rPr>
              </w:sdtEndPr>
              <w:sdtContent>
                <w:permStart w:id="79233720" w:edGrp="everyone"/>
                <w:r w:rsidR="00F56B72" w:rsidRPr="00A23062">
                  <w:rPr>
                    <w:rStyle w:val="Formatvorlage4"/>
                    <w:color w:val="808080" w:themeColor="background1" w:themeShade="80"/>
                  </w:rPr>
                  <w:t>Name of Institution</w:t>
                </w:r>
                <w:permEnd w:id="79233720"/>
              </w:sdtContent>
            </w:sdt>
            <w:r w:rsidR="009D1D82">
              <w:rPr>
                <w:rStyle w:val="Formatvorlage4"/>
              </w:rPr>
              <w:t xml:space="preserve"> </w:t>
            </w:r>
            <w:sdt>
              <w:sdtPr>
                <w:rPr>
                  <w:rStyle w:val="Formatvorlage4"/>
                </w:rPr>
                <w:id w:val="1523437995"/>
                <w:placeholder>
                  <w:docPart w:val="9A3E8932CE8F40ADAF5E9D308F0C228E"/>
                </w:placeholder>
                <w:showingPlcHdr/>
              </w:sdtPr>
              <w:sdtEndPr>
                <w:rPr>
                  <w:rStyle w:val="Absatz-Standardschriftart"/>
                  <w:color w:val="auto"/>
                  <w:sz w:val="18"/>
                </w:rPr>
              </w:sdtEndPr>
              <w:sdtContent>
                <w:permStart w:id="1793031465" w:edGrp="everyone"/>
                <w:r w:rsidR="009D1D82" w:rsidRPr="00A23062">
                  <w:rPr>
                    <w:rStyle w:val="Formatvorlage4"/>
                    <w:color w:val="808080" w:themeColor="background1" w:themeShade="80"/>
                  </w:rPr>
                  <w:t>Address and country</w:t>
                </w:r>
                <w:permEnd w:id="1793031465"/>
              </w:sdtContent>
            </w:sdt>
            <w:r w:rsidR="009D1D82">
              <w:rPr>
                <w:rStyle w:val="Formatvorlage4"/>
              </w:rPr>
              <w:t xml:space="preserve"> </w:t>
            </w:r>
            <w:sdt>
              <w:sdtPr>
                <w:rPr>
                  <w:rStyle w:val="Formatvorlage4"/>
                </w:rPr>
                <w:id w:val="2250799"/>
                <w:placeholder>
                  <w:docPart w:val="7B7F3B24095E49749B1072A3859BC56F"/>
                </w:placeholder>
                <w:showingPlcHdr/>
              </w:sdtPr>
              <w:sdtEndPr>
                <w:rPr>
                  <w:rStyle w:val="Absatz-Standardschriftart"/>
                  <w:color w:val="auto"/>
                  <w:sz w:val="18"/>
                </w:rPr>
              </w:sdtEndPr>
              <w:sdtContent>
                <w:permStart w:id="1735144033" w:edGrp="everyone"/>
                <w:r w:rsidR="009D1D82">
                  <w:rPr>
                    <w:color w:val="808080"/>
                    <w:sz w:val="20"/>
                  </w:rPr>
                  <w:t>Name of person responsible for the project</w:t>
                </w:r>
                <w:permEnd w:id="1735144033"/>
              </w:sdtContent>
            </w:sdt>
          </w:p>
          <w:p w14:paraId="6C3E151B" w14:textId="19CC4B3B" w:rsidR="009F006A" w:rsidRDefault="009F006A" w:rsidP="00953108">
            <w:pPr>
              <w:spacing w:line="259" w:lineRule="auto"/>
              <w:rPr>
                <w:rStyle w:val="Formatvorlage4"/>
              </w:rPr>
            </w:pPr>
            <w:r>
              <w:rPr>
                <w:rStyle w:val="Formatvorlage4"/>
              </w:rPr>
              <w:t xml:space="preserve">Consortium Member 3: </w:t>
            </w:r>
            <w:sdt>
              <w:sdtPr>
                <w:rPr>
                  <w:rStyle w:val="Formatvorlage4"/>
                </w:rPr>
                <w:id w:val="-1318569805"/>
                <w:placeholder>
                  <w:docPart w:val="31EB4A81F6C149FC9D5EBDB061303428"/>
                </w:placeholder>
                <w:showingPlcHdr/>
              </w:sdtPr>
              <w:sdtEndPr>
                <w:rPr>
                  <w:rStyle w:val="Absatz-Standardschriftart"/>
                  <w:color w:val="auto"/>
                  <w:sz w:val="18"/>
                </w:rPr>
              </w:sdtEndPr>
              <w:sdtContent>
                <w:permStart w:id="83952519" w:edGrp="everyone"/>
                <w:r w:rsidR="00536909" w:rsidRPr="00A23062">
                  <w:rPr>
                    <w:rStyle w:val="Formatvorlage4"/>
                    <w:color w:val="808080" w:themeColor="background1" w:themeShade="80"/>
                  </w:rPr>
                  <w:t>Name of Institution</w:t>
                </w:r>
                <w:permEnd w:id="83952519"/>
              </w:sdtContent>
            </w:sdt>
            <w:r w:rsidR="00536909">
              <w:rPr>
                <w:rStyle w:val="Formatvorlage4"/>
              </w:rPr>
              <w:t xml:space="preserve"> </w:t>
            </w:r>
            <w:sdt>
              <w:sdtPr>
                <w:rPr>
                  <w:rStyle w:val="Formatvorlage4"/>
                </w:rPr>
                <w:id w:val="-1959098683"/>
                <w:placeholder>
                  <w:docPart w:val="CBDC39006DCF4D8298B8B46F14C84930"/>
                </w:placeholder>
                <w:showingPlcHdr/>
              </w:sdtPr>
              <w:sdtEndPr>
                <w:rPr>
                  <w:rStyle w:val="Absatz-Standardschriftart"/>
                  <w:color w:val="auto"/>
                  <w:sz w:val="18"/>
                </w:rPr>
              </w:sdtEndPr>
              <w:sdtContent>
                <w:permStart w:id="1226054452" w:edGrp="everyone"/>
                <w:r w:rsidR="00536909" w:rsidRPr="00A23062">
                  <w:rPr>
                    <w:rStyle w:val="Formatvorlage4"/>
                    <w:color w:val="808080" w:themeColor="background1" w:themeShade="80"/>
                  </w:rPr>
                  <w:t>Address and country</w:t>
                </w:r>
                <w:permEnd w:id="1226054452"/>
              </w:sdtContent>
            </w:sdt>
            <w:r w:rsidR="00536909">
              <w:rPr>
                <w:rStyle w:val="Formatvorlage4"/>
              </w:rPr>
              <w:t xml:space="preserve"> </w:t>
            </w:r>
            <w:sdt>
              <w:sdtPr>
                <w:rPr>
                  <w:rStyle w:val="Formatvorlage4"/>
                </w:rPr>
                <w:id w:val="-2066788635"/>
                <w:placeholder>
                  <w:docPart w:val="A14E11848EA044E583F9F5CAAF891207"/>
                </w:placeholder>
                <w:showingPlcHdr/>
              </w:sdtPr>
              <w:sdtEndPr>
                <w:rPr>
                  <w:rStyle w:val="Absatz-Standardschriftart"/>
                  <w:color w:val="auto"/>
                  <w:sz w:val="18"/>
                </w:rPr>
              </w:sdtEndPr>
              <w:sdtContent>
                <w:permStart w:id="1530812313" w:edGrp="everyone"/>
                <w:r w:rsidR="00536909">
                  <w:rPr>
                    <w:color w:val="808080"/>
                    <w:sz w:val="20"/>
                  </w:rPr>
                  <w:t>Name of person responsible for the project</w:t>
                </w:r>
                <w:permEnd w:id="1530812313"/>
              </w:sdtContent>
            </w:sdt>
          </w:p>
          <w:p w14:paraId="5EBAE5FB" w14:textId="54368205" w:rsidR="009F006A" w:rsidRPr="00EC4D14" w:rsidRDefault="009F006A" w:rsidP="00953108">
            <w:pPr>
              <w:spacing w:line="259" w:lineRule="auto"/>
              <w:rPr>
                <w:color w:val="000000" w:themeColor="text1"/>
                <w:sz w:val="20"/>
              </w:rPr>
            </w:pPr>
            <w:r>
              <w:rPr>
                <w:rStyle w:val="Formatvorlage4"/>
              </w:rPr>
              <w:t xml:space="preserve">Consortium Member 4: </w:t>
            </w:r>
            <w:sdt>
              <w:sdtPr>
                <w:rPr>
                  <w:rStyle w:val="Formatvorlage4"/>
                </w:rPr>
                <w:id w:val="1680158824"/>
                <w:placeholder>
                  <w:docPart w:val="F93B38069D884207B0352D96D00E39FD"/>
                </w:placeholder>
                <w:showingPlcHdr/>
              </w:sdtPr>
              <w:sdtEndPr>
                <w:rPr>
                  <w:rStyle w:val="Absatz-Standardschriftart"/>
                  <w:color w:val="auto"/>
                  <w:sz w:val="18"/>
                </w:rPr>
              </w:sdtEndPr>
              <w:sdtContent>
                <w:permStart w:id="967596432" w:edGrp="everyone"/>
                <w:r w:rsidR="00536909" w:rsidRPr="00A23062">
                  <w:rPr>
                    <w:rStyle w:val="Formatvorlage4"/>
                    <w:color w:val="808080" w:themeColor="background1" w:themeShade="80"/>
                  </w:rPr>
                  <w:t>Name of Institution</w:t>
                </w:r>
                <w:permEnd w:id="967596432"/>
              </w:sdtContent>
            </w:sdt>
            <w:r w:rsidR="00536909">
              <w:rPr>
                <w:rStyle w:val="Formatvorlage4"/>
              </w:rPr>
              <w:t xml:space="preserve"> </w:t>
            </w:r>
            <w:sdt>
              <w:sdtPr>
                <w:rPr>
                  <w:rStyle w:val="Formatvorlage4"/>
                </w:rPr>
                <w:id w:val="1251164629"/>
                <w:placeholder>
                  <w:docPart w:val="1707EAA0C3D6454D84FFFAC9AEB9916E"/>
                </w:placeholder>
                <w:showingPlcHdr/>
              </w:sdtPr>
              <w:sdtEndPr>
                <w:rPr>
                  <w:rStyle w:val="Absatz-Standardschriftart"/>
                  <w:color w:val="auto"/>
                  <w:sz w:val="18"/>
                </w:rPr>
              </w:sdtEndPr>
              <w:sdtContent>
                <w:permStart w:id="327305481" w:edGrp="everyone"/>
                <w:r w:rsidR="00536909" w:rsidRPr="00A23062">
                  <w:rPr>
                    <w:rStyle w:val="Formatvorlage4"/>
                    <w:color w:val="808080" w:themeColor="background1" w:themeShade="80"/>
                  </w:rPr>
                  <w:t>Address and country</w:t>
                </w:r>
                <w:permEnd w:id="327305481"/>
              </w:sdtContent>
            </w:sdt>
            <w:r w:rsidR="00536909">
              <w:rPr>
                <w:rStyle w:val="Formatvorlage4"/>
              </w:rPr>
              <w:t xml:space="preserve"> </w:t>
            </w:r>
            <w:sdt>
              <w:sdtPr>
                <w:rPr>
                  <w:rStyle w:val="Formatvorlage4"/>
                </w:rPr>
                <w:id w:val="-801315417"/>
                <w:placeholder>
                  <w:docPart w:val="EC837BD0EA034E698D01DD25266A78EA"/>
                </w:placeholder>
                <w:showingPlcHdr/>
              </w:sdtPr>
              <w:sdtEndPr>
                <w:rPr>
                  <w:rStyle w:val="Absatz-Standardschriftart"/>
                  <w:color w:val="auto"/>
                  <w:sz w:val="18"/>
                </w:rPr>
              </w:sdtEndPr>
              <w:sdtContent>
                <w:permStart w:id="1482558546" w:edGrp="everyone"/>
                <w:r w:rsidR="00536909">
                  <w:rPr>
                    <w:color w:val="808080"/>
                    <w:sz w:val="20"/>
                  </w:rPr>
                  <w:t>Name of person responsible for the project</w:t>
                </w:r>
                <w:permEnd w:id="1482558546"/>
              </w:sdtContent>
            </w:sdt>
          </w:p>
        </w:tc>
      </w:tr>
      <w:tr w:rsidR="00EE372C" w:rsidRPr="006F1309" w14:paraId="2248499A" w14:textId="77777777" w:rsidTr="004C2E0A">
        <w:trPr>
          <w:trHeight w:val="258"/>
        </w:trPr>
        <w:tc>
          <w:tcPr>
            <w:tcW w:w="9356" w:type="dxa"/>
            <w:gridSpan w:val="12"/>
            <w:tcBorders>
              <w:left w:val="single" w:sz="4" w:space="0" w:color="auto"/>
              <w:bottom w:val="single" w:sz="4" w:space="0" w:color="auto"/>
              <w:right w:val="single" w:sz="4" w:space="0" w:color="auto"/>
            </w:tcBorders>
            <w:vAlign w:val="center"/>
          </w:tcPr>
          <w:p w14:paraId="52304EB5" w14:textId="16A171EB" w:rsidR="00EE372C" w:rsidRDefault="00EE372C" w:rsidP="00EE372C">
            <w:pPr>
              <w:spacing w:line="259" w:lineRule="auto"/>
              <w:rPr>
                <w:sz w:val="20"/>
                <w:szCs w:val="20"/>
              </w:rPr>
            </w:pPr>
            <w:r>
              <w:rPr>
                <w:sz w:val="20"/>
              </w:rPr>
              <w:t xml:space="preserve">Please </w:t>
            </w:r>
            <w:r w:rsidR="00DA7123">
              <w:rPr>
                <w:sz w:val="20"/>
              </w:rPr>
              <w:t>add a financial plan for every member of the consortium to the annexes.</w:t>
            </w:r>
          </w:p>
        </w:tc>
      </w:tr>
    </w:tbl>
    <w:p w14:paraId="471788EC" w14:textId="77777777" w:rsidR="00FD1BA2" w:rsidRPr="00A075DA" w:rsidRDefault="00FD1BA2" w:rsidP="004C2E0A"/>
    <w:tbl>
      <w:tblPr>
        <w:tblStyle w:val="Tabellenraster"/>
        <w:tblW w:w="502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27"/>
      </w:tblGrid>
      <w:tr w:rsidR="00550F1A" w:rsidRPr="006F1309" w14:paraId="47698D77" w14:textId="77777777" w:rsidTr="00962D72">
        <w:trPr>
          <w:trHeight w:val="567"/>
        </w:trPr>
        <w:tc>
          <w:tcPr>
            <w:tcW w:w="5000" w:type="pct"/>
            <w:shd w:val="clear" w:color="auto" w:fill="D9D9D9" w:themeFill="background1" w:themeFillShade="D9"/>
            <w:vAlign w:val="center"/>
          </w:tcPr>
          <w:p w14:paraId="52029060" w14:textId="77777777" w:rsidR="00550F1A" w:rsidRPr="006F1309" w:rsidRDefault="00550F1A" w:rsidP="0011407C">
            <w:pPr>
              <w:spacing w:line="259" w:lineRule="auto"/>
              <w:rPr>
                <w:b/>
              </w:rPr>
            </w:pPr>
            <w:bookmarkStart w:id="0" w:name="_Hlk88829580"/>
            <w:r w:rsidRPr="006F1309">
              <w:rPr>
                <w:b/>
              </w:rPr>
              <w:lastRenderedPageBreak/>
              <w:t>Abstract describing your RIE research project</w:t>
            </w:r>
          </w:p>
        </w:tc>
      </w:tr>
      <w:tr w:rsidR="00550F1A" w:rsidRPr="006F1309" w14:paraId="32E04677" w14:textId="77777777" w:rsidTr="00962D72">
        <w:trPr>
          <w:trHeight w:val="567"/>
        </w:trPr>
        <w:tc>
          <w:tcPr>
            <w:tcW w:w="5000" w:type="pct"/>
            <w:shd w:val="clear" w:color="auto" w:fill="F2F2F2" w:themeFill="background1" w:themeFillShade="F2"/>
            <w:vAlign w:val="center"/>
          </w:tcPr>
          <w:p w14:paraId="3764D8DC" w14:textId="77777777" w:rsidR="00550F1A" w:rsidRPr="006F1309" w:rsidRDefault="00550F1A" w:rsidP="0011407C">
            <w:pPr>
              <w:rPr>
                <w:sz w:val="20"/>
              </w:rPr>
            </w:pPr>
            <w:r w:rsidRPr="006F1309">
              <w:rPr>
                <w:rFonts w:eastAsiaTheme="majorEastAsia"/>
                <w:sz w:val="20"/>
              </w:rPr>
              <w:t xml:space="preserve">Please briefly describe your planned research project. Please also outline the objectives of the research project </w:t>
            </w:r>
            <w:r w:rsidRPr="006F1309">
              <w:rPr>
                <w:i/>
                <w:sz w:val="20"/>
              </w:rPr>
              <w:t>(max. 300 words).</w:t>
            </w:r>
          </w:p>
        </w:tc>
      </w:tr>
      <w:tr w:rsidR="00550F1A" w:rsidRPr="006F1309" w14:paraId="6CCA3B7C" w14:textId="77777777" w:rsidTr="00962D72">
        <w:trPr>
          <w:trHeight w:val="580"/>
        </w:trPr>
        <w:permStart w:id="2131559263" w:edGrp="everyone" w:displacedByCustomXml="next"/>
        <w:sdt>
          <w:sdtPr>
            <w:rPr>
              <w:rStyle w:val="Formatvorlage4"/>
            </w:rPr>
            <w:id w:val="1008339309"/>
            <w:placeholder>
              <w:docPart w:val="5924DEF246E740A7B69D2F3E9389214A"/>
            </w:placeholder>
          </w:sdtPr>
          <w:sdtEndPr>
            <w:rPr>
              <w:rStyle w:val="Absatz-Standardschriftart"/>
              <w:color w:val="auto"/>
              <w:sz w:val="18"/>
            </w:rPr>
          </w:sdtEndPr>
          <w:sdtContent>
            <w:tc>
              <w:tcPr>
                <w:tcW w:w="5000" w:type="pct"/>
                <w:vAlign w:val="center"/>
              </w:tcPr>
              <w:p w14:paraId="60FC1533" w14:textId="77777777" w:rsidR="006A7D6A" w:rsidRPr="006F1309" w:rsidRDefault="006A7D6A" w:rsidP="006A7D6A"/>
              <w:p w14:paraId="41C63ACA" w14:textId="77777777" w:rsidR="00550F1A" w:rsidRPr="006F1309" w:rsidRDefault="00550F1A" w:rsidP="000C713B">
                <w:pPr>
                  <w:spacing w:line="259" w:lineRule="auto"/>
                  <w:rPr>
                    <w:color w:val="808080"/>
                    <w:sz w:val="20"/>
                  </w:rPr>
                </w:pPr>
              </w:p>
            </w:tc>
          </w:sdtContent>
        </w:sdt>
        <w:permEnd w:id="2131559263" w:displacedByCustomXml="prev"/>
      </w:tr>
    </w:tbl>
    <w:p w14:paraId="2558F7AA" w14:textId="77777777" w:rsidR="00C720AD" w:rsidRPr="006F1309" w:rsidRDefault="00C720AD">
      <w:bookmarkStart w:id="1" w:name="_Hlk88829611"/>
      <w:bookmarkEnd w:id="0"/>
      <w:r w:rsidRPr="006F1309">
        <w:br w:type="page"/>
      </w: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88"/>
      </w:tblGrid>
      <w:tr w:rsidR="00550F1A" w:rsidRPr="006F1309" w14:paraId="6E69855C" w14:textId="77777777" w:rsidTr="00D0416C">
        <w:trPr>
          <w:trHeight w:val="567"/>
        </w:trPr>
        <w:tc>
          <w:tcPr>
            <w:tcW w:w="5000" w:type="pct"/>
            <w:shd w:val="clear" w:color="auto" w:fill="D9D9D9" w:themeFill="background1" w:themeFillShade="D9"/>
            <w:vAlign w:val="center"/>
          </w:tcPr>
          <w:p w14:paraId="6121F2B9" w14:textId="77777777" w:rsidR="00550F1A" w:rsidRPr="006F1309" w:rsidRDefault="001F19D9" w:rsidP="00AF620A">
            <w:pPr>
              <w:spacing w:line="259" w:lineRule="auto"/>
              <w:rPr>
                <w:b/>
              </w:rPr>
            </w:pPr>
            <w:r w:rsidRPr="006F1309">
              <w:rPr>
                <w:b/>
              </w:rPr>
              <w:lastRenderedPageBreak/>
              <w:t>Detailed description of your RIE research project</w:t>
            </w:r>
          </w:p>
        </w:tc>
      </w:tr>
      <w:bookmarkEnd w:id="1"/>
    </w:tbl>
    <w:p w14:paraId="6C6B963F" w14:textId="77777777" w:rsidR="00BF2656" w:rsidRDefault="00BF2656" w:rsidP="004C2E0A"/>
    <w:p w14:paraId="612E18AD" w14:textId="707C523B" w:rsidR="001C3232" w:rsidRPr="00BF2656" w:rsidRDefault="001C3232" w:rsidP="00BF2656">
      <w:pPr>
        <w:rPr>
          <w:rFonts w:cs="Arial"/>
          <w:b/>
          <w:u w:val="single"/>
        </w:rPr>
      </w:pPr>
      <w:r w:rsidRPr="00BF2656">
        <w:rPr>
          <w:b/>
          <w:u w:val="single"/>
        </w:rPr>
        <w:t>Criterion 1: Relevance to development-policy goals</w:t>
      </w: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88"/>
      </w:tblGrid>
      <w:tr w:rsidR="004A1722" w:rsidRPr="006F1309" w14:paraId="76EBB336" w14:textId="77777777" w:rsidTr="00572586">
        <w:trPr>
          <w:trHeight w:val="567"/>
        </w:trPr>
        <w:tc>
          <w:tcPr>
            <w:tcW w:w="5000" w:type="pct"/>
            <w:shd w:val="clear" w:color="auto" w:fill="D9D9D9" w:themeFill="background1" w:themeFillShade="D9"/>
            <w:vAlign w:val="center"/>
          </w:tcPr>
          <w:p w14:paraId="4075813C" w14:textId="77777777" w:rsidR="004A1722" w:rsidRPr="006F1309" w:rsidRDefault="004A1722" w:rsidP="004A1722">
            <w:pPr>
              <w:pStyle w:val="Listenabsatz"/>
              <w:numPr>
                <w:ilvl w:val="0"/>
                <w:numId w:val="7"/>
              </w:numPr>
              <w:spacing w:after="0"/>
              <w:rPr>
                <w:b/>
              </w:rPr>
            </w:pPr>
            <w:r w:rsidRPr="006F1309">
              <w:rPr>
                <w:b/>
              </w:rPr>
              <w:t>Relevance to development-policy goals</w:t>
            </w:r>
          </w:p>
        </w:tc>
      </w:tr>
      <w:tr w:rsidR="004A1722" w:rsidRPr="006F1309" w14:paraId="2AA6CACE" w14:textId="77777777" w:rsidTr="00572586">
        <w:trPr>
          <w:trHeight w:val="567"/>
        </w:trPr>
        <w:tc>
          <w:tcPr>
            <w:tcW w:w="5000" w:type="pct"/>
            <w:shd w:val="clear" w:color="auto" w:fill="F2F2F2" w:themeFill="background1" w:themeFillShade="F2"/>
            <w:vAlign w:val="center"/>
          </w:tcPr>
          <w:p w14:paraId="4B470558" w14:textId="77777777" w:rsidR="00036312" w:rsidRPr="006F1309" w:rsidRDefault="004A1722" w:rsidP="00572586">
            <w:pPr>
              <w:rPr>
                <w:rFonts w:eastAsiaTheme="majorEastAsia"/>
                <w:sz w:val="20"/>
              </w:rPr>
            </w:pPr>
            <w:r w:rsidRPr="006F1309">
              <w:rPr>
                <w:rFonts w:eastAsiaTheme="majorEastAsia"/>
                <w:sz w:val="20"/>
              </w:rPr>
              <w:t xml:space="preserve">Please address the following question: </w:t>
            </w:r>
          </w:p>
          <w:p w14:paraId="7EA4DC01" w14:textId="77777777" w:rsidR="00036312" w:rsidRPr="006F1309" w:rsidRDefault="004A1722" w:rsidP="00036312">
            <w:pPr>
              <w:pStyle w:val="Listenabsatz"/>
              <w:numPr>
                <w:ilvl w:val="0"/>
                <w:numId w:val="8"/>
              </w:numPr>
              <w:spacing w:after="0" w:line="240" w:lineRule="auto"/>
              <w:rPr>
                <w:rFonts w:eastAsiaTheme="majorEastAsia"/>
                <w:sz w:val="20"/>
              </w:rPr>
            </w:pPr>
            <w:r w:rsidRPr="006F1309">
              <w:rPr>
                <w:rFonts w:eastAsiaTheme="majorEastAsia"/>
                <w:sz w:val="20"/>
              </w:rPr>
              <w:t xml:space="preserve">To what extent will the RIE research project address a relevant development issue (relevant to development-policy goals of the partner country and relevant to Germany's development cooperation portfolio and its development-policy strategy)? </w:t>
            </w:r>
          </w:p>
          <w:p w14:paraId="159906CE" w14:textId="77777777" w:rsidR="004A1722" w:rsidRPr="006F1309" w:rsidRDefault="004A1722" w:rsidP="00572586">
            <w:pPr>
              <w:rPr>
                <w:sz w:val="20"/>
              </w:rPr>
            </w:pPr>
            <w:r w:rsidRPr="006F1309">
              <w:rPr>
                <w:rFonts w:eastAsiaTheme="majorEastAsia"/>
                <w:i/>
                <w:sz w:val="20"/>
              </w:rPr>
              <w:t>(max. 600 words).</w:t>
            </w:r>
          </w:p>
        </w:tc>
      </w:tr>
      <w:tr w:rsidR="004A1722" w:rsidRPr="006F1309" w14:paraId="48EE8461" w14:textId="77777777" w:rsidTr="00572586">
        <w:trPr>
          <w:trHeight w:val="580"/>
        </w:trPr>
        <w:permStart w:id="1184066331" w:edGrp="everyone" w:displacedByCustomXml="next"/>
        <w:sdt>
          <w:sdtPr>
            <w:rPr>
              <w:rStyle w:val="Formatvorlage4"/>
            </w:rPr>
            <w:id w:val="2044863223"/>
            <w:placeholder>
              <w:docPart w:val="4911B30E19194BE9907F09328F73A9EA"/>
            </w:placeholder>
          </w:sdtPr>
          <w:sdtEndPr>
            <w:rPr>
              <w:rStyle w:val="Absatz-Standardschriftart"/>
              <w:color w:val="auto"/>
              <w:sz w:val="18"/>
            </w:rPr>
          </w:sdtEndPr>
          <w:sdtContent>
            <w:tc>
              <w:tcPr>
                <w:tcW w:w="5000" w:type="pct"/>
                <w:vAlign w:val="center"/>
              </w:tcPr>
              <w:p w14:paraId="5BBEFCA1" w14:textId="77777777" w:rsidR="004A1722" w:rsidRPr="006F1309" w:rsidRDefault="004A1722" w:rsidP="00572586">
                <w:pPr>
                  <w:spacing w:line="259" w:lineRule="auto"/>
                  <w:rPr>
                    <w:sz w:val="20"/>
                  </w:rPr>
                </w:pPr>
                <w:r w:rsidRPr="006F1309">
                  <w:rPr>
                    <w:color w:val="808080"/>
                    <w:sz w:val="20"/>
                  </w:rPr>
                  <w:t>Please enter</w:t>
                </w:r>
              </w:p>
            </w:tc>
          </w:sdtContent>
        </w:sdt>
        <w:permEnd w:id="1184066331" w:displacedByCustomXml="prev"/>
      </w:tr>
    </w:tbl>
    <w:p w14:paraId="3A7CCD6B" w14:textId="77777777" w:rsidR="00BF2656" w:rsidRDefault="00BF2656" w:rsidP="004E7930"/>
    <w:p w14:paraId="0159598E" w14:textId="766FCF9E" w:rsidR="001C3232" w:rsidRPr="00BF2656" w:rsidRDefault="001C3232" w:rsidP="00BF2656">
      <w:pPr>
        <w:rPr>
          <w:rFonts w:cs="Arial"/>
          <w:b/>
          <w:u w:val="single"/>
        </w:rPr>
      </w:pPr>
      <w:r w:rsidRPr="00BF2656">
        <w:rPr>
          <w:b/>
          <w:u w:val="single"/>
        </w:rPr>
        <w:t>Criterion 2: Quality of the project</w:t>
      </w: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88"/>
      </w:tblGrid>
      <w:tr w:rsidR="004A1722" w:rsidRPr="006F1309" w14:paraId="6D4355F8" w14:textId="77777777" w:rsidTr="00572586">
        <w:trPr>
          <w:trHeight w:val="567"/>
        </w:trPr>
        <w:tc>
          <w:tcPr>
            <w:tcW w:w="5000" w:type="pct"/>
            <w:shd w:val="clear" w:color="auto" w:fill="D9D9D9" w:themeFill="background1" w:themeFillShade="D9"/>
            <w:vAlign w:val="center"/>
          </w:tcPr>
          <w:p w14:paraId="5BCD47AB" w14:textId="77777777" w:rsidR="004A1722" w:rsidRPr="006F1309" w:rsidRDefault="00036312" w:rsidP="004A1722">
            <w:pPr>
              <w:pStyle w:val="Listenabsatz"/>
              <w:numPr>
                <w:ilvl w:val="0"/>
                <w:numId w:val="7"/>
              </w:numPr>
              <w:spacing w:after="0"/>
              <w:rPr>
                <w:b/>
              </w:rPr>
            </w:pPr>
            <w:r w:rsidRPr="006F1309">
              <w:rPr>
                <w:b/>
              </w:rPr>
              <w:t>Scientific quality and relevance</w:t>
            </w:r>
          </w:p>
        </w:tc>
      </w:tr>
      <w:tr w:rsidR="004A1722" w:rsidRPr="006F1309" w14:paraId="597997E2" w14:textId="77777777" w:rsidTr="00572586">
        <w:trPr>
          <w:trHeight w:val="567"/>
        </w:trPr>
        <w:tc>
          <w:tcPr>
            <w:tcW w:w="5000" w:type="pct"/>
            <w:shd w:val="clear" w:color="auto" w:fill="F2F2F2" w:themeFill="background1" w:themeFillShade="F2"/>
            <w:vAlign w:val="center"/>
          </w:tcPr>
          <w:p w14:paraId="4B45F125" w14:textId="77777777" w:rsidR="00036312" w:rsidRPr="006F1309" w:rsidRDefault="00036312" w:rsidP="00572586">
            <w:pPr>
              <w:rPr>
                <w:rFonts w:eastAsiaTheme="majorEastAsia"/>
                <w:sz w:val="20"/>
              </w:rPr>
            </w:pPr>
            <w:r w:rsidRPr="006F1309">
              <w:rPr>
                <w:rFonts w:eastAsiaTheme="majorEastAsia"/>
                <w:sz w:val="20"/>
              </w:rPr>
              <w:t xml:space="preserve">Please address the following questions: </w:t>
            </w:r>
          </w:p>
          <w:p w14:paraId="55410191" w14:textId="77777777" w:rsidR="00036312" w:rsidRPr="006F1309" w:rsidRDefault="001C7D69" w:rsidP="00036312">
            <w:pPr>
              <w:pStyle w:val="Listenabsatz"/>
              <w:numPr>
                <w:ilvl w:val="0"/>
                <w:numId w:val="8"/>
              </w:numPr>
              <w:spacing w:after="0" w:line="240" w:lineRule="auto"/>
              <w:rPr>
                <w:rFonts w:eastAsiaTheme="majorEastAsia"/>
                <w:sz w:val="20"/>
              </w:rPr>
            </w:pPr>
            <w:r w:rsidRPr="006F1309">
              <w:rPr>
                <w:rFonts w:eastAsiaTheme="majorEastAsia"/>
                <w:sz w:val="20"/>
              </w:rPr>
              <w:t xml:space="preserve">What scientific question(s) will the RIE research project address? </w:t>
            </w:r>
          </w:p>
          <w:p w14:paraId="39E5EB72" w14:textId="77777777" w:rsidR="00424ACA" w:rsidRPr="006F1309" w:rsidRDefault="00424ACA" w:rsidP="00424ACA">
            <w:pPr>
              <w:pStyle w:val="Listenabsatz"/>
              <w:numPr>
                <w:ilvl w:val="0"/>
                <w:numId w:val="8"/>
              </w:numPr>
              <w:spacing w:after="0" w:line="240" w:lineRule="auto"/>
              <w:rPr>
                <w:rFonts w:eastAsiaTheme="majorEastAsia"/>
                <w:sz w:val="20"/>
              </w:rPr>
            </w:pPr>
            <w:r w:rsidRPr="006F1309">
              <w:rPr>
                <w:rFonts w:eastAsiaTheme="majorEastAsia"/>
                <w:sz w:val="20"/>
              </w:rPr>
              <w:t>How will the proposed RIE research project help to close technical and/or methodological knowledge gaps?</w:t>
            </w:r>
          </w:p>
          <w:p w14:paraId="4486511A" w14:textId="77777777" w:rsidR="00C55B7B" w:rsidRPr="006F1309" w:rsidRDefault="004940B0" w:rsidP="00C55B7B">
            <w:pPr>
              <w:pStyle w:val="Listenabsatz"/>
              <w:numPr>
                <w:ilvl w:val="0"/>
                <w:numId w:val="8"/>
              </w:numPr>
              <w:spacing w:after="0" w:line="240" w:lineRule="auto"/>
              <w:rPr>
                <w:rFonts w:eastAsiaTheme="majorEastAsia"/>
                <w:sz w:val="20"/>
              </w:rPr>
            </w:pPr>
            <w:r w:rsidRPr="006F1309">
              <w:rPr>
                <w:rFonts w:eastAsiaTheme="majorEastAsia"/>
                <w:sz w:val="20"/>
              </w:rPr>
              <w:t>What interventions are planned?</w:t>
            </w:r>
          </w:p>
          <w:p w14:paraId="6FE2205E" w14:textId="77777777" w:rsidR="00C55B7B" w:rsidRPr="006F1309" w:rsidRDefault="00C55B7B" w:rsidP="00C55B7B">
            <w:pPr>
              <w:pStyle w:val="Listenabsatz"/>
              <w:numPr>
                <w:ilvl w:val="0"/>
                <w:numId w:val="14"/>
              </w:numPr>
              <w:spacing w:after="0" w:line="240" w:lineRule="auto"/>
              <w:rPr>
                <w:rFonts w:eastAsiaTheme="majorEastAsia"/>
                <w:sz w:val="20"/>
              </w:rPr>
            </w:pPr>
            <w:r w:rsidRPr="006F1309">
              <w:rPr>
                <w:rFonts w:eastAsiaTheme="majorEastAsia"/>
                <w:sz w:val="20"/>
              </w:rPr>
              <w:t xml:space="preserve">Which methods do you plan to use (please select from the list) and how do you plan to implement them (including frequency of data collection)? </w:t>
            </w:r>
          </w:p>
          <w:p w14:paraId="5100B2C1" w14:textId="77777777" w:rsidR="00C55B7B" w:rsidRPr="006F1309" w:rsidRDefault="00C55B7B" w:rsidP="00C55B7B">
            <w:pPr>
              <w:pStyle w:val="Listenabsatz"/>
              <w:numPr>
                <w:ilvl w:val="1"/>
                <w:numId w:val="14"/>
              </w:numPr>
              <w:spacing w:after="0" w:line="240" w:lineRule="auto"/>
              <w:rPr>
                <w:rFonts w:eastAsiaTheme="majorEastAsia"/>
                <w:sz w:val="20"/>
              </w:rPr>
            </w:pPr>
            <w:r w:rsidRPr="006F1309">
              <w:rPr>
                <w:sz w:val="20"/>
              </w:rPr>
              <w:t>Randomized control trial</w:t>
            </w:r>
          </w:p>
          <w:p w14:paraId="22D672A7" w14:textId="77777777" w:rsidR="00C55B7B" w:rsidRPr="006F1309" w:rsidRDefault="00C55B7B" w:rsidP="00C55B7B">
            <w:pPr>
              <w:pStyle w:val="Listenabsatz"/>
              <w:numPr>
                <w:ilvl w:val="1"/>
                <w:numId w:val="14"/>
              </w:numPr>
              <w:spacing w:after="0" w:line="240" w:lineRule="auto"/>
              <w:rPr>
                <w:sz w:val="20"/>
              </w:rPr>
            </w:pPr>
            <w:r w:rsidRPr="006F1309">
              <w:rPr>
                <w:sz w:val="20"/>
              </w:rPr>
              <w:t xml:space="preserve">Differences in differences </w:t>
            </w:r>
          </w:p>
          <w:p w14:paraId="17F930A9" w14:textId="77777777" w:rsidR="00C55B7B" w:rsidRPr="006F1309" w:rsidRDefault="00C55B7B" w:rsidP="00C55B7B">
            <w:pPr>
              <w:pStyle w:val="Listenabsatz"/>
              <w:numPr>
                <w:ilvl w:val="1"/>
                <w:numId w:val="14"/>
              </w:numPr>
              <w:spacing w:after="0" w:line="240" w:lineRule="auto"/>
              <w:rPr>
                <w:sz w:val="20"/>
              </w:rPr>
            </w:pPr>
            <w:r w:rsidRPr="006F1309">
              <w:rPr>
                <w:sz w:val="20"/>
              </w:rPr>
              <w:t>Regression discontinuity design</w:t>
            </w:r>
          </w:p>
          <w:p w14:paraId="4DCC7B84" w14:textId="77777777" w:rsidR="00C55B7B" w:rsidRPr="006F1309" w:rsidRDefault="00C55B7B" w:rsidP="00C55B7B">
            <w:pPr>
              <w:pStyle w:val="Listenabsatz"/>
              <w:numPr>
                <w:ilvl w:val="1"/>
                <w:numId w:val="14"/>
              </w:numPr>
              <w:spacing w:after="0" w:line="240" w:lineRule="auto"/>
              <w:rPr>
                <w:sz w:val="20"/>
              </w:rPr>
            </w:pPr>
            <w:r w:rsidRPr="006F1309">
              <w:rPr>
                <w:sz w:val="20"/>
              </w:rPr>
              <w:t>Instrumental variables</w:t>
            </w:r>
          </w:p>
          <w:p w14:paraId="38AB52AB" w14:textId="77777777" w:rsidR="00C55B7B" w:rsidRPr="006F1309" w:rsidRDefault="00C55B7B" w:rsidP="00C55B7B">
            <w:pPr>
              <w:pStyle w:val="Listenabsatz"/>
              <w:numPr>
                <w:ilvl w:val="1"/>
                <w:numId w:val="14"/>
              </w:numPr>
              <w:spacing w:after="0" w:line="240" w:lineRule="auto"/>
              <w:rPr>
                <w:sz w:val="20"/>
              </w:rPr>
            </w:pPr>
            <w:r w:rsidRPr="006F1309">
              <w:rPr>
                <w:sz w:val="20"/>
              </w:rPr>
              <w:t>Propensity score matching</w:t>
            </w:r>
          </w:p>
          <w:p w14:paraId="1F8F2A30" w14:textId="77777777" w:rsidR="00C55B7B" w:rsidRPr="006F1309" w:rsidRDefault="002A4E41" w:rsidP="00C55B7B">
            <w:pPr>
              <w:pStyle w:val="Listenabsatz"/>
              <w:numPr>
                <w:ilvl w:val="1"/>
                <w:numId w:val="14"/>
              </w:numPr>
              <w:spacing w:after="0" w:line="240" w:lineRule="auto"/>
              <w:rPr>
                <w:sz w:val="20"/>
              </w:rPr>
            </w:pPr>
            <w:r w:rsidRPr="006F1309">
              <w:rPr>
                <w:sz w:val="20"/>
              </w:rPr>
              <w:t>Other matching</w:t>
            </w:r>
          </w:p>
          <w:p w14:paraId="52523287" w14:textId="77777777" w:rsidR="00BB0AD3" w:rsidRPr="006F1309" w:rsidRDefault="002A4E41" w:rsidP="002A4E41">
            <w:pPr>
              <w:pStyle w:val="Listenabsatz"/>
              <w:numPr>
                <w:ilvl w:val="1"/>
                <w:numId w:val="8"/>
              </w:numPr>
              <w:spacing w:after="0" w:line="240" w:lineRule="auto"/>
              <w:rPr>
                <w:rFonts w:eastAsiaTheme="majorEastAsia"/>
                <w:sz w:val="20"/>
              </w:rPr>
            </w:pPr>
            <w:r w:rsidRPr="006F1309">
              <w:rPr>
                <w:sz w:val="20"/>
              </w:rPr>
              <w:t>Any others (please define)</w:t>
            </w:r>
          </w:p>
          <w:p w14:paraId="36693CA3" w14:textId="77777777" w:rsidR="002A4E41" w:rsidRPr="006F1309" w:rsidRDefault="002A4E41" w:rsidP="00036312">
            <w:pPr>
              <w:pStyle w:val="Listenabsatz"/>
              <w:numPr>
                <w:ilvl w:val="0"/>
                <w:numId w:val="8"/>
              </w:numPr>
              <w:spacing w:after="0" w:line="240" w:lineRule="auto"/>
              <w:rPr>
                <w:rFonts w:eastAsiaTheme="majorEastAsia"/>
                <w:sz w:val="20"/>
              </w:rPr>
            </w:pPr>
            <w:r w:rsidRPr="006F1309">
              <w:rPr>
                <w:rFonts w:eastAsiaTheme="majorEastAsia"/>
                <w:sz w:val="20"/>
              </w:rPr>
              <w:t>At what unit/level will randomisation take place (if applicable)?</w:t>
            </w:r>
          </w:p>
          <w:p w14:paraId="7E47F9A6" w14:textId="77777777" w:rsidR="00284DEA" w:rsidRPr="006F1309" w:rsidRDefault="00915BF6" w:rsidP="00036312">
            <w:pPr>
              <w:pStyle w:val="Listenabsatz"/>
              <w:numPr>
                <w:ilvl w:val="0"/>
                <w:numId w:val="8"/>
              </w:numPr>
              <w:spacing w:after="0" w:line="240" w:lineRule="auto"/>
              <w:rPr>
                <w:rFonts w:eastAsiaTheme="majorEastAsia"/>
                <w:sz w:val="20"/>
              </w:rPr>
            </w:pPr>
            <w:r w:rsidRPr="006F1309">
              <w:rPr>
                <w:rFonts w:eastAsiaTheme="majorEastAsia"/>
                <w:sz w:val="20"/>
              </w:rPr>
              <w:t>Please describe the treatment group(s) (including sample size) of the evaluation, and indicate which interventions each of them will receive.</w:t>
            </w:r>
          </w:p>
          <w:p w14:paraId="2A415D9A" w14:textId="77777777" w:rsidR="00915BF6" w:rsidRPr="006F1309" w:rsidRDefault="00915BF6" w:rsidP="00036312">
            <w:pPr>
              <w:pStyle w:val="Listenabsatz"/>
              <w:numPr>
                <w:ilvl w:val="0"/>
                <w:numId w:val="8"/>
              </w:numPr>
              <w:spacing w:after="0" w:line="240" w:lineRule="auto"/>
              <w:rPr>
                <w:rFonts w:eastAsiaTheme="majorEastAsia"/>
                <w:sz w:val="20"/>
              </w:rPr>
            </w:pPr>
            <w:r w:rsidRPr="006F1309">
              <w:rPr>
                <w:rFonts w:eastAsiaTheme="majorEastAsia"/>
                <w:sz w:val="20"/>
              </w:rPr>
              <w:t>Please describe the control group (including sample size) and explain what interventions they will receive, if any.</w:t>
            </w:r>
          </w:p>
          <w:p w14:paraId="28B0A002" w14:textId="77777777" w:rsidR="00071C2A" w:rsidRPr="006F1309" w:rsidRDefault="00071C2A" w:rsidP="00565D01">
            <w:pPr>
              <w:pStyle w:val="Listenabsatz"/>
              <w:numPr>
                <w:ilvl w:val="0"/>
                <w:numId w:val="8"/>
              </w:numPr>
              <w:spacing w:after="0" w:line="240" w:lineRule="auto"/>
              <w:rPr>
                <w:rFonts w:eastAsiaTheme="majorEastAsia"/>
                <w:sz w:val="20"/>
              </w:rPr>
            </w:pPr>
            <w:r w:rsidRPr="006F1309">
              <w:rPr>
                <w:rFonts w:eastAsiaTheme="majorEastAsia"/>
                <w:sz w:val="20"/>
              </w:rPr>
              <w:t>Please describe the primary outcomes that will be measured to determine the impact.</w:t>
            </w:r>
          </w:p>
          <w:p w14:paraId="1AF73602" w14:textId="77777777" w:rsidR="008F3F75" w:rsidRPr="006F1309" w:rsidRDefault="008F3F75" w:rsidP="00565D01">
            <w:pPr>
              <w:pStyle w:val="Listenabsatz"/>
              <w:numPr>
                <w:ilvl w:val="0"/>
                <w:numId w:val="8"/>
              </w:numPr>
              <w:spacing w:after="0" w:line="240" w:lineRule="auto"/>
              <w:rPr>
                <w:rFonts w:eastAsiaTheme="majorEastAsia"/>
                <w:sz w:val="20"/>
              </w:rPr>
            </w:pPr>
            <w:r w:rsidRPr="006F1309">
              <w:rPr>
                <w:rFonts w:eastAsiaTheme="majorEastAsia"/>
                <w:sz w:val="20"/>
              </w:rPr>
              <w:t xml:space="preserve">Please describe succinctly how the evaluation design </w:t>
            </w:r>
            <w:r w:rsidR="000A202C" w:rsidRPr="006F1309">
              <w:rPr>
                <w:rFonts w:eastAsiaTheme="majorEastAsia"/>
                <w:sz w:val="20"/>
              </w:rPr>
              <w:t>will detect</w:t>
            </w:r>
            <w:r w:rsidRPr="006F1309">
              <w:rPr>
                <w:rFonts w:eastAsiaTheme="majorEastAsia"/>
                <w:sz w:val="20"/>
              </w:rPr>
              <w:t xml:space="preserve"> a causal relationship between the main interventions described and the primary endpoints.</w:t>
            </w:r>
          </w:p>
          <w:p w14:paraId="18DFB6EE" w14:textId="77777777" w:rsidR="004A1722" w:rsidRPr="006F1309" w:rsidRDefault="00424ACA" w:rsidP="00572586">
            <w:pPr>
              <w:rPr>
                <w:sz w:val="20"/>
              </w:rPr>
            </w:pPr>
            <w:r w:rsidRPr="006F1309">
              <w:rPr>
                <w:rFonts w:eastAsiaTheme="majorEastAsia"/>
                <w:i/>
                <w:sz w:val="20"/>
              </w:rPr>
              <w:t xml:space="preserve"> (max. 1,200 words)</w:t>
            </w:r>
          </w:p>
        </w:tc>
      </w:tr>
      <w:tr w:rsidR="004A1722" w:rsidRPr="006F1309" w14:paraId="1B5F5588" w14:textId="77777777" w:rsidTr="00572586">
        <w:trPr>
          <w:trHeight w:val="580"/>
        </w:trPr>
        <w:permStart w:id="923478503" w:edGrp="everyone" w:displacedByCustomXml="next"/>
        <w:sdt>
          <w:sdtPr>
            <w:rPr>
              <w:rStyle w:val="Formatvorlage4"/>
            </w:rPr>
            <w:id w:val="-1082982035"/>
            <w:placeholder>
              <w:docPart w:val="02E6DA9ACA814625BB6317B3E8FB47FA"/>
            </w:placeholder>
          </w:sdtPr>
          <w:sdtEndPr>
            <w:rPr>
              <w:rStyle w:val="Absatz-Standardschriftart"/>
              <w:color w:val="auto"/>
              <w:sz w:val="18"/>
            </w:rPr>
          </w:sdtEndPr>
          <w:sdtContent>
            <w:tc>
              <w:tcPr>
                <w:tcW w:w="5000" w:type="pct"/>
                <w:vAlign w:val="center"/>
              </w:tcPr>
              <w:p w14:paraId="28C4A79F" w14:textId="77777777" w:rsidR="004A1722" w:rsidRPr="006F1309" w:rsidRDefault="004A1722" w:rsidP="00572586">
                <w:pPr>
                  <w:spacing w:line="259" w:lineRule="auto"/>
                  <w:rPr>
                    <w:sz w:val="20"/>
                  </w:rPr>
                </w:pPr>
                <w:r w:rsidRPr="006F1309">
                  <w:rPr>
                    <w:color w:val="808080"/>
                    <w:sz w:val="20"/>
                  </w:rPr>
                  <w:t>Please enter</w:t>
                </w:r>
              </w:p>
            </w:tc>
          </w:sdtContent>
        </w:sdt>
        <w:permEnd w:id="923478503" w:displacedByCustomXml="prev"/>
      </w:tr>
    </w:tbl>
    <w:p w14:paraId="2BB9DA46" w14:textId="77777777" w:rsidR="00ED4950" w:rsidRDefault="00ED4950" w:rsidP="004E7930">
      <w:r>
        <w:br w:type="page"/>
      </w:r>
    </w:p>
    <w:tbl>
      <w:tblPr>
        <w:tblStyle w:val="Tabellenraster"/>
        <w:tblW w:w="502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27"/>
      </w:tblGrid>
      <w:tr w:rsidR="004A1722" w:rsidRPr="006F1309" w14:paraId="73FD5C68" w14:textId="77777777" w:rsidTr="002D3F1B">
        <w:trPr>
          <w:trHeight w:val="567"/>
        </w:trPr>
        <w:tc>
          <w:tcPr>
            <w:tcW w:w="5000" w:type="pct"/>
            <w:shd w:val="clear" w:color="auto" w:fill="D9D9D9" w:themeFill="background1" w:themeFillShade="D9"/>
            <w:vAlign w:val="center"/>
          </w:tcPr>
          <w:p w14:paraId="164F1C4C" w14:textId="77777777" w:rsidR="004A1722" w:rsidRPr="006F1309" w:rsidRDefault="001C3232" w:rsidP="001C3232">
            <w:pPr>
              <w:pStyle w:val="Listenabsatz"/>
              <w:numPr>
                <w:ilvl w:val="0"/>
                <w:numId w:val="7"/>
              </w:numPr>
              <w:spacing w:after="0"/>
              <w:rPr>
                <w:b/>
              </w:rPr>
            </w:pPr>
            <w:r w:rsidRPr="006F1309">
              <w:rPr>
                <w:b/>
              </w:rPr>
              <w:lastRenderedPageBreak/>
              <w:t>Feasibility and efficiency</w:t>
            </w:r>
          </w:p>
        </w:tc>
      </w:tr>
      <w:tr w:rsidR="004A1722" w:rsidRPr="006F1309" w14:paraId="0670FD89" w14:textId="77777777" w:rsidTr="002D3F1B">
        <w:trPr>
          <w:trHeight w:val="567"/>
        </w:trPr>
        <w:tc>
          <w:tcPr>
            <w:tcW w:w="5000" w:type="pct"/>
            <w:shd w:val="clear" w:color="auto" w:fill="F2F2F2" w:themeFill="background1" w:themeFillShade="F2"/>
            <w:vAlign w:val="center"/>
          </w:tcPr>
          <w:p w14:paraId="59CF08F3" w14:textId="5F5B893C" w:rsidR="00615850" w:rsidRPr="006F1309" w:rsidRDefault="00615850" w:rsidP="001C3232">
            <w:pPr>
              <w:rPr>
                <w:rFonts w:eastAsiaTheme="majorEastAsia"/>
                <w:i/>
                <w:sz w:val="20"/>
              </w:rPr>
            </w:pPr>
            <w:r w:rsidRPr="006F1309">
              <w:rPr>
                <w:rFonts w:eastAsiaTheme="majorEastAsia"/>
                <w:i/>
                <w:sz w:val="20"/>
              </w:rPr>
              <w:t xml:space="preserve">Please complete the Excel </w:t>
            </w:r>
            <w:r w:rsidR="003B4ED2">
              <w:rPr>
                <w:rFonts w:eastAsiaTheme="majorEastAsia"/>
                <w:i/>
                <w:sz w:val="20"/>
              </w:rPr>
              <w:t>spreadsheet</w:t>
            </w:r>
            <w:r w:rsidR="003B4ED2" w:rsidRPr="006F1309">
              <w:rPr>
                <w:rFonts w:eastAsiaTheme="majorEastAsia"/>
                <w:i/>
                <w:sz w:val="20"/>
              </w:rPr>
              <w:t xml:space="preserve"> </w:t>
            </w:r>
            <w:r w:rsidRPr="006F1309">
              <w:rPr>
                <w:rFonts w:eastAsiaTheme="majorEastAsia"/>
                <w:i/>
                <w:sz w:val="20"/>
              </w:rPr>
              <w:t xml:space="preserve">for the financing plan </w:t>
            </w:r>
            <w:r w:rsidR="00FE5E48">
              <w:rPr>
                <w:rFonts w:eastAsiaTheme="majorEastAsia"/>
                <w:i/>
                <w:sz w:val="20"/>
              </w:rPr>
              <w:t xml:space="preserve">(attachment no. 3) </w:t>
            </w:r>
            <w:r w:rsidRPr="006F1309">
              <w:rPr>
                <w:rFonts w:eastAsiaTheme="majorEastAsia"/>
                <w:i/>
                <w:sz w:val="20"/>
              </w:rPr>
              <w:t xml:space="preserve">and attach it to your </w:t>
            </w:r>
            <w:r w:rsidR="000A202C" w:rsidRPr="006F1309">
              <w:rPr>
                <w:rFonts w:eastAsiaTheme="majorEastAsia"/>
                <w:i/>
                <w:sz w:val="20"/>
              </w:rPr>
              <w:t>proposal</w:t>
            </w:r>
            <w:r w:rsidRPr="006F1309">
              <w:rPr>
                <w:rFonts w:eastAsiaTheme="majorEastAsia"/>
                <w:i/>
                <w:sz w:val="20"/>
              </w:rPr>
              <w:t>.</w:t>
            </w:r>
          </w:p>
          <w:p w14:paraId="76974630" w14:textId="77777777" w:rsidR="001C3232" w:rsidRPr="006F1309" w:rsidRDefault="001C3232" w:rsidP="001C3232">
            <w:pPr>
              <w:rPr>
                <w:rFonts w:eastAsiaTheme="majorEastAsia"/>
                <w:sz w:val="20"/>
              </w:rPr>
            </w:pPr>
            <w:r w:rsidRPr="006F1309">
              <w:rPr>
                <w:rFonts w:eastAsiaTheme="majorEastAsia"/>
                <w:sz w:val="20"/>
              </w:rPr>
              <w:t xml:space="preserve">Please address the following questions: </w:t>
            </w:r>
          </w:p>
          <w:p w14:paraId="246C9F91" w14:textId="77777777" w:rsidR="00647E84" w:rsidRPr="006F1309" w:rsidRDefault="000A202C" w:rsidP="00827029">
            <w:pPr>
              <w:pStyle w:val="Listenabsatz"/>
              <w:numPr>
                <w:ilvl w:val="0"/>
                <w:numId w:val="10"/>
              </w:numPr>
              <w:spacing w:after="0" w:line="240" w:lineRule="auto"/>
              <w:rPr>
                <w:rFonts w:eastAsiaTheme="majorEastAsia"/>
                <w:sz w:val="20"/>
              </w:rPr>
            </w:pPr>
            <w:r w:rsidRPr="006F1309">
              <w:rPr>
                <w:rFonts w:eastAsiaTheme="majorEastAsia"/>
                <w:sz w:val="20"/>
              </w:rPr>
              <w:t>Provide details</w:t>
            </w:r>
            <w:r w:rsidR="00647E84" w:rsidRPr="006F1309">
              <w:rPr>
                <w:rFonts w:eastAsiaTheme="majorEastAsia"/>
                <w:sz w:val="20"/>
              </w:rPr>
              <w:t xml:space="preserve"> </w:t>
            </w:r>
            <w:r w:rsidR="00103E70" w:rsidRPr="006F1309">
              <w:rPr>
                <w:rFonts w:eastAsiaTheme="majorEastAsia"/>
                <w:sz w:val="20"/>
              </w:rPr>
              <w:t xml:space="preserve">on </w:t>
            </w:r>
            <w:r w:rsidR="00647E84" w:rsidRPr="006F1309">
              <w:rPr>
                <w:rFonts w:eastAsiaTheme="majorEastAsia"/>
                <w:sz w:val="20"/>
              </w:rPr>
              <w:t xml:space="preserve">items of income and/or expenditure in the financing plan, </w:t>
            </w:r>
            <w:r w:rsidR="00647E84" w:rsidRPr="006F1309">
              <w:rPr>
                <w:rFonts w:eastAsiaTheme="majorEastAsia"/>
                <w:sz w:val="20"/>
                <w:u w:val="single"/>
              </w:rPr>
              <w:t>to the extent needed in order to understand the plan</w:t>
            </w:r>
          </w:p>
          <w:p w14:paraId="5EF91C6B" w14:textId="0F9AC56D" w:rsidR="00986F76" w:rsidRPr="006F1309" w:rsidRDefault="00986F76" w:rsidP="00EE052A">
            <w:pPr>
              <w:pStyle w:val="Listenabsatz"/>
              <w:numPr>
                <w:ilvl w:val="0"/>
                <w:numId w:val="10"/>
              </w:numPr>
              <w:spacing w:after="0" w:line="240" w:lineRule="auto"/>
              <w:rPr>
                <w:rFonts w:eastAsiaTheme="majorEastAsia"/>
                <w:sz w:val="20"/>
              </w:rPr>
            </w:pPr>
            <w:r w:rsidRPr="00986F76">
              <w:rPr>
                <w:rFonts w:eastAsiaTheme="majorEastAsia"/>
                <w:sz w:val="20"/>
              </w:rPr>
              <w:t>Please indicate, broken down by budget year and cost type (staff/material costs), what own</w:t>
            </w:r>
            <w:r w:rsidR="008B5632">
              <w:rPr>
                <w:rFonts w:eastAsiaTheme="majorEastAsia"/>
                <w:sz w:val="20"/>
              </w:rPr>
              <w:t xml:space="preserve"> financial</w:t>
            </w:r>
            <w:r w:rsidRPr="00986F76">
              <w:rPr>
                <w:rFonts w:eastAsiaTheme="majorEastAsia"/>
                <w:sz w:val="20"/>
              </w:rPr>
              <w:t xml:space="preserve"> contribution you are planning for the project.</w:t>
            </w:r>
          </w:p>
          <w:p w14:paraId="02154E7F" w14:textId="77777777" w:rsidR="004A1722" w:rsidRPr="006F1309" w:rsidRDefault="00615800" w:rsidP="00572586">
            <w:pPr>
              <w:rPr>
                <w:sz w:val="20"/>
              </w:rPr>
            </w:pPr>
            <w:r w:rsidRPr="006F1309">
              <w:rPr>
                <w:rFonts w:eastAsiaTheme="majorEastAsia"/>
                <w:i/>
                <w:sz w:val="20"/>
              </w:rPr>
              <w:t>(max. 300 words)</w:t>
            </w:r>
          </w:p>
        </w:tc>
      </w:tr>
      <w:tr w:rsidR="004A1722" w:rsidRPr="006F1309" w14:paraId="22088671" w14:textId="77777777" w:rsidTr="002D3F1B">
        <w:trPr>
          <w:trHeight w:val="580"/>
        </w:trPr>
        <w:permStart w:id="816274846" w:edGrp="everyone" w:displacedByCustomXml="next"/>
        <w:sdt>
          <w:sdtPr>
            <w:rPr>
              <w:rStyle w:val="Formatvorlage4"/>
            </w:rPr>
            <w:id w:val="-1531255565"/>
            <w:placeholder>
              <w:docPart w:val="EAD068DADE03489AA50944C1D992261F"/>
            </w:placeholder>
          </w:sdtPr>
          <w:sdtEndPr>
            <w:rPr>
              <w:rStyle w:val="Absatz-Standardschriftart"/>
              <w:color w:val="auto"/>
              <w:sz w:val="18"/>
            </w:rPr>
          </w:sdtEndPr>
          <w:sdtContent>
            <w:tc>
              <w:tcPr>
                <w:tcW w:w="5000" w:type="pct"/>
                <w:vAlign w:val="center"/>
              </w:tcPr>
              <w:p w14:paraId="37BB285F" w14:textId="77777777" w:rsidR="004A1722" w:rsidRPr="006F1309" w:rsidRDefault="004A1722" w:rsidP="00572586">
                <w:pPr>
                  <w:spacing w:line="259" w:lineRule="auto"/>
                  <w:rPr>
                    <w:sz w:val="20"/>
                  </w:rPr>
                </w:pPr>
                <w:r w:rsidRPr="006F1309">
                  <w:rPr>
                    <w:color w:val="808080"/>
                    <w:sz w:val="20"/>
                  </w:rPr>
                  <w:t>Please enter</w:t>
                </w:r>
              </w:p>
            </w:tc>
          </w:sdtContent>
        </w:sdt>
        <w:permEnd w:id="816274846" w:displacedByCustomXml="prev"/>
      </w:tr>
      <w:tr w:rsidR="002C25BF" w:rsidRPr="006F1309" w14:paraId="7470B8A4" w14:textId="77777777" w:rsidTr="002125D9">
        <w:trPr>
          <w:trHeight w:val="1077"/>
        </w:trPr>
        <w:tc>
          <w:tcPr>
            <w:tcW w:w="5000" w:type="pct"/>
            <w:tcBorders>
              <w:bottom w:val="single" w:sz="4" w:space="0" w:color="auto"/>
            </w:tcBorders>
            <w:shd w:val="clear" w:color="auto" w:fill="F2F2F2" w:themeFill="background1" w:themeFillShade="F2"/>
            <w:vAlign w:val="center"/>
          </w:tcPr>
          <w:p w14:paraId="3C1A619C" w14:textId="77777777" w:rsidR="002C25BF" w:rsidRPr="006F1309" w:rsidRDefault="006B36BD" w:rsidP="002C25BF">
            <w:pPr>
              <w:rPr>
                <w:rFonts w:eastAsiaTheme="majorEastAsia"/>
                <w:b/>
                <w:sz w:val="20"/>
              </w:rPr>
            </w:pPr>
            <w:r w:rsidRPr="006F1309">
              <w:rPr>
                <w:rFonts w:eastAsiaTheme="majorEastAsia"/>
                <w:b/>
                <w:sz w:val="20"/>
              </w:rPr>
              <w:t xml:space="preserve">Time frame and description of activities  </w:t>
            </w:r>
          </w:p>
          <w:p w14:paraId="5B1F7F3A" w14:textId="55ACA6D3" w:rsidR="006B36BD" w:rsidRPr="006F1309" w:rsidRDefault="00B36123" w:rsidP="006B36BD">
            <w:pPr>
              <w:rPr>
                <w:rFonts w:eastAsiaTheme="majorEastAsia"/>
                <w:sz w:val="20"/>
                <w:szCs w:val="20"/>
              </w:rPr>
            </w:pPr>
            <w:r w:rsidRPr="006F1309">
              <w:rPr>
                <w:rFonts w:eastAsiaTheme="majorEastAsia"/>
                <w:sz w:val="20"/>
              </w:rPr>
              <w:t xml:space="preserve">Please visualise the activities in the timetable </w:t>
            </w:r>
            <w:r w:rsidR="00103E70" w:rsidRPr="006F1309">
              <w:rPr>
                <w:rFonts w:eastAsiaTheme="majorEastAsia"/>
                <w:sz w:val="20"/>
              </w:rPr>
              <w:t>below</w:t>
            </w:r>
            <w:r w:rsidRPr="006F1309">
              <w:rPr>
                <w:rFonts w:eastAsiaTheme="majorEastAsia"/>
                <w:sz w:val="20"/>
              </w:rPr>
              <w:t xml:space="preserve"> at a high level of aggregation (e.g. one line </w:t>
            </w:r>
            <w:r w:rsidR="00103E70" w:rsidRPr="006F1309">
              <w:rPr>
                <w:rFonts w:eastAsiaTheme="majorEastAsia"/>
                <w:sz w:val="20"/>
              </w:rPr>
              <w:t xml:space="preserve">per data collection activity). </w:t>
            </w:r>
            <w:r w:rsidRPr="006F1309">
              <w:rPr>
                <w:rFonts w:eastAsiaTheme="majorEastAsia"/>
                <w:sz w:val="20"/>
              </w:rPr>
              <w:t>Mark or colour the quarters during whic</w:t>
            </w:r>
            <w:r w:rsidR="00103E70" w:rsidRPr="006F1309">
              <w:rPr>
                <w:rFonts w:eastAsiaTheme="majorEastAsia"/>
                <w:sz w:val="20"/>
              </w:rPr>
              <w:t xml:space="preserve">h an activity will take place. </w:t>
            </w:r>
            <w:r w:rsidRPr="006F1309">
              <w:rPr>
                <w:rFonts w:eastAsiaTheme="majorEastAsia"/>
                <w:sz w:val="20"/>
              </w:rPr>
              <w:t>You can also select several quarters.</w:t>
            </w:r>
          </w:p>
          <w:p w14:paraId="6260C0F0" w14:textId="77777777" w:rsidR="00B36123" w:rsidRPr="006F1309" w:rsidRDefault="00B36123" w:rsidP="002C25BF">
            <w:pPr>
              <w:rPr>
                <w:rFonts w:eastAsiaTheme="majorEastAsia"/>
                <w:sz w:val="20"/>
                <w:szCs w:val="20"/>
              </w:rPr>
            </w:pPr>
          </w:p>
          <w:p w14:paraId="34D6B478" w14:textId="77777777" w:rsidR="002C25BF" w:rsidRPr="006F1309" w:rsidRDefault="002C25BF" w:rsidP="002C25BF">
            <w:pPr>
              <w:rPr>
                <w:sz w:val="20"/>
                <w:szCs w:val="20"/>
              </w:rPr>
            </w:pPr>
            <w:r w:rsidRPr="006F1309">
              <w:rPr>
                <w:rFonts w:eastAsiaTheme="majorEastAsia"/>
                <w:sz w:val="20"/>
              </w:rPr>
              <w:t xml:space="preserve">Please describe the planned activities in your research project (please also note the information under the heading 'Eligible interventions' in the funding information), and explain the necessary expenditure on materials and human resources. </w:t>
            </w:r>
            <w:r w:rsidRPr="006F1309">
              <w:rPr>
                <w:rFonts w:eastAsiaTheme="majorEastAsia"/>
                <w:i/>
                <w:sz w:val="20"/>
              </w:rPr>
              <w:t xml:space="preserve">(Please describe the interventions briefly and concisely.) </w:t>
            </w:r>
          </w:p>
          <w:p w14:paraId="2BD62E0C" w14:textId="77777777" w:rsidR="002C25BF" w:rsidRPr="006F1309" w:rsidRDefault="002C25BF" w:rsidP="002C25BF">
            <w:pPr>
              <w:rPr>
                <w:rFonts w:eastAsiaTheme="majorEastAsia"/>
                <w:sz w:val="20"/>
                <w:szCs w:val="20"/>
              </w:rPr>
            </w:pPr>
            <w:r w:rsidRPr="006F1309">
              <w:rPr>
                <w:rFonts w:eastAsiaTheme="majorEastAsia"/>
                <w:sz w:val="20"/>
              </w:rPr>
              <w:t>Please insert new rows in the table for further planned interventions.</w:t>
            </w:r>
          </w:p>
          <w:p w14:paraId="52B13CA7" w14:textId="77777777" w:rsidR="002C25BF" w:rsidRPr="006F1309" w:rsidRDefault="002C25BF" w:rsidP="006B36BD">
            <w:pPr>
              <w:rPr>
                <w:rFonts w:eastAsiaTheme="majorEastAsia"/>
                <w:sz w:val="20"/>
              </w:rPr>
            </w:pPr>
          </w:p>
        </w:tc>
      </w:tr>
      <w:tr w:rsidR="00202063" w:rsidRPr="006F1309" w14:paraId="7934FB3A" w14:textId="77777777" w:rsidTr="002125D9">
        <w:trPr>
          <w:trHeight w:val="397"/>
        </w:trPr>
        <w:tc>
          <w:tcPr>
            <w:tcW w:w="5000" w:type="pct"/>
            <w:tcBorders>
              <w:top w:val="single" w:sz="4" w:space="0" w:color="auto"/>
              <w:left w:val="nil"/>
              <w:bottom w:val="nil"/>
              <w:right w:val="nil"/>
            </w:tcBorders>
            <w:vAlign w:val="center"/>
          </w:tcPr>
          <w:p w14:paraId="236873F3" w14:textId="77777777" w:rsidR="00202063" w:rsidRPr="006F1309" w:rsidRDefault="00202063" w:rsidP="002125D9">
            <w:pPr>
              <w:rPr>
                <w:rStyle w:val="Formatvorlage4"/>
              </w:rPr>
            </w:pPr>
          </w:p>
        </w:tc>
      </w:tr>
    </w:tbl>
    <w:tbl>
      <w:tblPr>
        <w:tblStyle w:val="Tabellenraster1"/>
        <w:tblW w:w="9356" w:type="dxa"/>
        <w:tblInd w:w="-34" w:type="dxa"/>
        <w:tblLayout w:type="fixed"/>
        <w:tblLook w:val="04A0" w:firstRow="1" w:lastRow="0" w:firstColumn="1" w:lastColumn="0" w:noHBand="0" w:noVBand="1"/>
      </w:tblPr>
      <w:tblGrid>
        <w:gridCol w:w="3760"/>
        <w:gridCol w:w="508"/>
        <w:gridCol w:w="509"/>
        <w:gridCol w:w="509"/>
        <w:gridCol w:w="508"/>
        <w:gridCol w:w="509"/>
        <w:gridCol w:w="509"/>
        <w:gridCol w:w="509"/>
        <w:gridCol w:w="508"/>
        <w:gridCol w:w="509"/>
        <w:gridCol w:w="509"/>
        <w:gridCol w:w="509"/>
      </w:tblGrid>
      <w:tr w:rsidR="005A2630" w:rsidRPr="006F1309" w14:paraId="4050286E" w14:textId="77777777" w:rsidTr="005A2630">
        <w:tc>
          <w:tcPr>
            <w:tcW w:w="3760" w:type="dxa"/>
            <w:vMerge w:val="restart"/>
            <w:tcBorders>
              <w:left w:val="single" w:sz="12" w:space="0" w:color="auto"/>
              <w:right w:val="single" w:sz="12" w:space="0" w:color="auto"/>
            </w:tcBorders>
          </w:tcPr>
          <w:p w14:paraId="70DD1731" w14:textId="2DF1B876" w:rsidR="005A2630" w:rsidRPr="005A2630" w:rsidRDefault="005A2630" w:rsidP="0040593C">
            <w:pPr>
              <w:spacing w:line="276" w:lineRule="auto"/>
              <w:rPr>
                <w:rFonts w:ascii="Arial" w:eastAsia="Calibri" w:hAnsi="Arial" w:cs="Arial"/>
                <w:b/>
                <w:color w:val="000000"/>
              </w:rPr>
            </w:pPr>
            <w:r w:rsidRPr="005A2630">
              <w:rPr>
                <w:rFonts w:ascii="Arial" w:eastAsia="Calibri" w:hAnsi="Arial" w:cs="Arial"/>
                <w:b/>
                <w:color w:val="000000"/>
              </w:rPr>
              <w:t>Activity</w:t>
            </w:r>
          </w:p>
        </w:tc>
        <w:tc>
          <w:tcPr>
            <w:tcW w:w="2034" w:type="dxa"/>
            <w:gridSpan w:val="4"/>
            <w:tcBorders>
              <w:top w:val="single" w:sz="4" w:space="0" w:color="auto"/>
              <w:left w:val="single" w:sz="12" w:space="0" w:color="auto"/>
              <w:bottom w:val="single" w:sz="4" w:space="0" w:color="auto"/>
              <w:right w:val="single" w:sz="12" w:space="0" w:color="auto"/>
            </w:tcBorders>
          </w:tcPr>
          <w:p w14:paraId="30FF8BA5" w14:textId="47406E86" w:rsidR="005A2630" w:rsidRPr="00967788" w:rsidRDefault="005A2630" w:rsidP="0040593C">
            <w:pPr>
              <w:spacing w:line="276" w:lineRule="auto"/>
              <w:jc w:val="center"/>
              <w:rPr>
                <w:rFonts w:ascii="Arial" w:hAnsi="Arial"/>
                <w:color w:val="000000"/>
              </w:rPr>
            </w:pPr>
            <w:r w:rsidRPr="00967788">
              <w:rPr>
                <w:rFonts w:ascii="Arial" w:hAnsi="Arial"/>
                <w:color w:val="000000"/>
              </w:rPr>
              <w:t>2023</w:t>
            </w:r>
          </w:p>
        </w:tc>
        <w:tc>
          <w:tcPr>
            <w:tcW w:w="2035" w:type="dxa"/>
            <w:gridSpan w:val="4"/>
            <w:tcBorders>
              <w:top w:val="single" w:sz="4" w:space="0" w:color="auto"/>
              <w:left w:val="single" w:sz="12" w:space="0" w:color="auto"/>
              <w:bottom w:val="single" w:sz="4" w:space="0" w:color="auto"/>
              <w:right w:val="single" w:sz="12" w:space="0" w:color="auto"/>
            </w:tcBorders>
          </w:tcPr>
          <w:p w14:paraId="29E0A26E" w14:textId="44D74B62" w:rsidR="005A2630" w:rsidRPr="005A2630" w:rsidRDefault="005A2630" w:rsidP="0040593C">
            <w:pPr>
              <w:spacing w:line="276" w:lineRule="auto"/>
              <w:jc w:val="center"/>
              <w:rPr>
                <w:rFonts w:ascii="Arial" w:hAnsi="Arial"/>
                <w:color w:val="000000"/>
              </w:rPr>
            </w:pPr>
            <w:r w:rsidRPr="005A2630">
              <w:rPr>
                <w:rFonts w:ascii="Arial" w:hAnsi="Arial"/>
                <w:color w:val="000000"/>
              </w:rPr>
              <w:t>2024</w:t>
            </w:r>
          </w:p>
        </w:tc>
        <w:tc>
          <w:tcPr>
            <w:tcW w:w="1527" w:type="dxa"/>
            <w:gridSpan w:val="3"/>
            <w:tcBorders>
              <w:top w:val="single" w:sz="4" w:space="0" w:color="auto"/>
              <w:left w:val="single" w:sz="12" w:space="0" w:color="auto"/>
              <w:bottom w:val="single" w:sz="4" w:space="0" w:color="auto"/>
              <w:right w:val="single" w:sz="12" w:space="0" w:color="auto"/>
            </w:tcBorders>
          </w:tcPr>
          <w:p w14:paraId="09E56494" w14:textId="63478C9B" w:rsidR="005A2630" w:rsidRPr="005A2630" w:rsidRDefault="005A2630" w:rsidP="0040593C">
            <w:pPr>
              <w:spacing w:line="276" w:lineRule="auto"/>
              <w:jc w:val="center"/>
              <w:rPr>
                <w:rFonts w:ascii="Arial" w:hAnsi="Arial"/>
                <w:color w:val="000000"/>
              </w:rPr>
            </w:pPr>
            <w:r w:rsidRPr="005A2630">
              <w:rPr>
                <w:rFonts w:ascii="Arial" w:hAnsi="Arial"/>
                <w:color w:val="000000"/>
              </w:rPr>
              <w:t>2025</w:t>
            </w:r>
          </w:p>
        </w:tc>
      </w:tr>
      <w:tr w:rsidR="005A2630" w:rsidRPr="006F1309" w14:paraId="5E615268" w14:textId="77777777" w:rsidTr="004F7430">
        <w:tc>
          <w:tcPr>
            <w:tcW w:w="3760" w:type="dxa"/>
            <w:vMerge/>
            <w:tcBorders>
              <w:left w:val="single" w:sz="12" w:space="0" w:color="auto"/>
              <w:bottom w:val="single" w:sz="4" w:space="0" w:color="auto"/>
              <w:right w:val="single" w:sz="12" w:space="0" w:color="auto"/>
            </w:tcBorders>
          </w:tcPr>
          <w:p w14:paraId="51CD152E" w14:textId="77777777" w:rsidR="005A2630" w:rsidRPr="006F1309" w:rsidRDefault="005A2630" w:rsidP="0040593C">
            <w:pPr>
              <w:spacing w:line="276" w:lineRule="auto"/>
              <w:rPr>
                <w:rFonts w:ascii="Arial" w:eastAsia="Calibri" w:hAnsi="Arial" w:cs="Arial"/>
                <w:color w:val="000000"/>
              </w:rPr>
            </w:pPr>
          </w:p>
        </w:tc>
        <w:tc>
          <w:tcPr>
            <w:tcW w:w="508" w:type="dxa"/>
            <w:tcBorders>
              <w:top w:val="nil"/>
              <w:left w:val="single" w:sz="12" w:space="0" w:color="auto"/>
              <w:bottom w:val="single" w:sz="4" w:space="0" w:color="auto"/>
              <w:right w:val="nil"/>
            </w:tcBorders>
          </w:tcPr>
          <w:p w14:paraId="43B26DC9"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Q1</w:t>
            </w:r>
          </w:p>
        </w:tc>
        <w:tc>
          <w:tcPr>
            <w:tcW w:w="509" w:type="dxa"/>
            <w:tcBorders>
              <w:top w:val="nil"/>
              <w:left w:val="nil"/>
              <w:bottom w:val="single" w:sz="4" w:space="0" w:color="auto"/>
              <w:right w:val="nil"/>
            </w:tcBorders>
          </w:tcPr>
          <w:p w14:paraId="2F2A9D53"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Q2</w:t>
            </w:r>
          </w:p>
        </w:tc>
        <w:tc>
          <w:tcPr>
            <w:tcW w:w="509" w:type="dxa"/>
            <w:tcBorders>
              <w:top w:val="nil"/>
              <w:left w:val="nil"/>
              <w:bottom w:val="single" w:sz="4" w:space="0" w:color="auto"/>
              <w:right w:val="nil"/>
            </w:tcBorders>
          </w:tcPr>
          <w:p w14:paraId="10E242CF"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Q3</w:t>
            </w:r>
          </w:p>
        </w:tc>
        <w:tc>
          <w:tcPr>
            <w:tcW w:w="508" w:type="dxa"/>
            <w:tcBorders>
              <w:top w:val="nil"/>
              <w:left w:val="nil"/>
              <w:bottom w:val="single" w:sz="4" w:space="0" w:color="auto"/>
              <w:right w:val="single" w:sz="12" w:space="0" w:color="auto"/>
            </w:tcBorders>
          </w:tcPr>
          <w:p w14:paraId="5329C7E1"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Q4</w:t>
            </w:r>
          </w:p>
        </w:tc>
        <w:tc>
          <w:tcPr>
            <w:tcW w:w="509" w:type="dxa"/>
            <w:tcBorders>
              <w:top w:val="nil"/>
              <w:left w:val="single" w:sz="12" w:space="0" w:color="auto"/>
              <w:bottom w:val="single" w:sz="4" w:space="0" w:color="auto"/>
              <w:right w:val="nil"/>
            </w:tcBorders>
          </w:tcPr>
          <w:p w14:paraId="04E5E3ED"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Q1</w:t>
            </w:r>
          </w:p>
        </w:tc>
        <w:tc>
          <w:tcPr>
            <w:tcW w:w="509" w:type="dxa"/>
            <w:tcBorders>
              <w:top w:val="nil"/>
              <w:left w:val="nil"/>
              <w:bottom w:val="single" w:sz="4" w:space="0" w:color="auto"/>
              <w:right w:val="nil"/>
            </w:tcBorders>
          </w:tcPr>
          <w:p w14:paraId="02659EC5"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Q2</w:t>
            </w:r>
          </w:p>
        </w:tc>
        <w:tc>
          <w:tcPr>
            <w:tcW w:w="509" w:type="dxa"/>
            <w:tcBorders>
              <w:top w:val="nil"/>
              <w:left w:val="nil"/>
              <w:bottom w:val="single" w:sz="4" w:space="0" w:color="auto"/>
              <w:right w:val="nil"/>
            </w:tcBorders>
          </w:tcPr>
          <w:p w14:paraId="0F888A5D"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Q3</w:t>
            </w:r>
          </w:p>
        </w:tc>
        <w:tc>
          <w:tcPr>
            <w:tcW w:w="508" w:type="dxa"/>
            <w:tcBorders>
              <w:top w:val="nil"/>
              <w:left w:val="nil"/>
              <w:bottom w:val="single" w:sz="4" w:space="0" w:color="auto"/>
              <w:right w:val="single" w:sz="12" w:space="0" w:color="auto"/>
            </w:tcBorders>
          </w:tcPr>
          <w:p w14:paraId="0430DE5E"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Q4</w:t>
            </w:r>
          </w:p>
        </w:tc>
        <w:tc>
          <w:tcPr>
            <w:tcW w:w="509" w:type="dxa"/>
            <w:tcBorders>
              <w:top w:val="nil"/>
              <w:left w:val="single" w:sz="12" w:space="0" w:color="auto"/>
              <w:bottom w:val="single" w:sz="4" w:space="0" w:color="auto"/>
              <w:right w:val="nil"/>
            </w:tcBorders>
          </w:tcPr>
          <w:p w14:paraId="61CF78B0"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Q1</w:t>
            </w:r>
          </w:p>
        </w:tc>
        <w:tc>
          <w:tcPr>
            <w:tcW w:w="509" w:type="dxa"/>
            <w:tcBorders>
              <w:top w:val="nil"/>
              <w:left w:val="nil"/>
              <w:bottom w:val="single" w:sz="4" w:space="0" w:color="auto"/>
              <w:right w:val="nil"/>
            </w:tcBorders>
          </w:tcPr>
          <w:p w14:paraId="6F55EF25"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Q2</w:t>
            </w:r>
          </w:p>
        </w:tc>
        <w:tc>
          <w:tcPr>
            <w:tcW w:w="509" w:type="dxa"/>
            <w:tcBorders>
              <w:top w:val="nil"/>
              <w:left w:val="nil"/>
              <w:bottom w:val="single" w:sz="4" w:space="0" w:color="auto"/>
              <w:right w:val="single" w:sz="12" w:space="0" w:color="auto"/>
            </w:tcBorders>
          </w:tcPr>
          <w:p w14:paraId="4EC45E45" w14:textId="77777777" w:rsidR="005A2630" w:rsidRPr="006F1309" w:rsidRDefault="005A2630" w:rsidP="0040593C">
            <w:pPr>
              <w:spacing w:line="276" w:lineRule="auto"/>
              <w:jc w:val="center"/>
              <w:rPr>
                <w:rFonts w:ascii="Arial" w:eastAsia="Calibri" w:hAnsi="Arial" w:cs="Arial"/>
                <w:color w:val="000000"/>
                <w:sz w:val="20"/>
              </w:rPr>
            </w:pPr>
            <w:r w:rsidRPr="006F1309">
              <w:rPr>
                <w:rFonts w:ascii="Arial" w:hAnsi="Arial"/>
                <w:color w:val="000000"/>
                <w:sz w:val="20"/>
              </w:rPr>
              <w:t>Q3</w:t>
            </w:r>
          </w:p>
        </w:tc>
      </w:tr>
      <w:tr w:rsidR="0099017B" w:rsidRPr="006F1309" w14:paraId="0F337D00" w14:textId="77777777" w:rsidTr="00967788">
        <w:tc>
          <w:tcPr>
            <w:tcW w:w="3760" w:type="dxa"/>
            <w:tcBorders>
              <w:top w:val="single" w:sz="4" w:space="0" w:color="auto"/>
              <w:left w:val="single" w:sz="12" w:space="0" w:color="auto"/>
              <w:bottom w:val="single" w:sz="4" w:space="0" w:color="auto"/>
              <w:right w:val="single" w:sz="12" w:space="0" w:color="auto"/>
            </w:tcBorders>
          </w:tcPr>
          <w:p w14:paraId="56A35BB6" w14:textId="7F351E2F" w:rsidR="0099017B" w:rsidRPr="006F1309" w:rsidRDefault="0099017B" w:rsidP="0040593C">
            <w:pPr>
              <w:spacing w:line="276" w:lineRule="auto"/>
              <w:rPr>
                <w:rFonts w:ascii="Arial" w:eastAsia="Calibri" w:hAnsi="Arial" w:cs="Arial"/>
                <w:color w:val="000000"/>
              </w:rPr>
            </w:pPr>
            <w:permStart w:id="803544163" w:edGrp="everyone" w:colFirst="1" w:colLast="1"/>
            <w:permStart w:id="1173888540" w:edGrp="everyone" w:colFirst="2" w:colLast="2"/>
            <w:permStart w:id="528575582" w:edGrp="everyone" w:colFirst="3" w:colLast="3"/>
            <w:permStart w:id="1942046597" w:edGrp="everyone" w:colFirst="4" w:colLast="4"/>
            <w:permStart w:id="166005400" w:edGrp="everyone" w:colFirst="5" w:colLast="5"/>
            <w:permStart w:id="460150313" w:edGrp="everyone" w:colFirst="6" w:colLast="6"/>
            <w:permStart w:id="1491885454" w:edGrp="everyone" w:colFirst="7" w:colLast="7"/>
            <w:permStart w:id="1995970147" w:edGrp="everyone" w:colFirst="8" w:colLast="8"/>
            <w:permStart w:id="1777422627" w:edGrp="everyone" w:colFirst="9" w:colLast="9"/>
            <w:permStart w:id="1402932983" w:edGrp="everyone" w:colFirst="10" w:colLast="10"/>
            <w:permStart w:id="2086161749" w:edGrp="everyone" w:colFirst="11" w:colLast="11"/>
            <w:permStart w:id="347737892" w:edGrp="everyone" w:colFirst="12" w:colLast="12"/>
            <w:permStart w:id="1435372039" w:edGrp="everyone" w:colFirst="0" w:colLast="0"/>
            <w:r w:rsidRPr="006F1309">
              <w:rPr>
                <w:rFonts w:ascii="Arial" w:hAnsi="Arial"/>
                <w:color w:val="000000"/>
              </w:rPr>
              <w:t>1</w:t>
            </w:r>
          </w:p>
        </w:tc>
        <w:tc>
          <w:tcPr>
            <w:tcW w:w="508" w:type="dxa"/>
            <w:tcBorders>
              <w:top w:val="single" w:sz="4" w:space="0" w:color="auto"/>
              <w:left w:val="single" w:sz="12" w:space="0" w:color="auto"/>
              <w:bottom w:val="single" w:sz="4" w:space="0" w:color="auto"/>
              <w:right w:val="single" w:sz="4" w:space="0" w:color="auto"/>
            </w:tcBorders>
            <w:shd w:val="clear" w:color="auto" w:fill="auto"/>
          </w:tcPr>
          <w:p w14:paraId="54023F97"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54E61F6"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B111FF7"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left w:val="single" w:sz="4" w:space="0" w:color="auto"/>
              <w:bottom w:val="single" w:sz="4" w:space="0" w:color="auto"/>
              <w:right w:val="single" w:sz="12" w:space="0" w:color="auto"/>
            </w:tcBorders>
            <w:shd w:val="clear" w:color="auto" w:fill="auto"/>
          </w:tcPr>
          <w:p w14:paraId="3B041B7A"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right w:val="single" w:sz="4" w:space="0" w:color="auto"/>
            </w:tcBorders>
            <w:shd w:val="clear" w:color="auto" w:fill="auto"/>
          </w:tcPr>
          <w:p w14:paraId="279EDB82" w14:textId="570C3145"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457C8F2"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6C4A0AB"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left w:val="single" w:sz="4" w:space="0" w:color="auto"/>
              <w:bottom w:val="single" w:sz="4" w:space="0" w:color="auto"/>
              <w:right w:val="single" w:sz="12" w:space="0" w:color="auto"/>
            </w:tcBorders>
            <w:shd w:val="clear" w:color="auto" w:fill="auto"/>
          </w:tcPr>
          <w:p w14:paraId="40546EC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right w:val="single" w:sz="4" w:space="0" w:color="auto"/>
            </w:tcBorders>
            <w:shd w:val="clear" w:color="auto" w:fill="auto"/>
          </w:tcPr>
          <w:p w14:paraId="022B8E89"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C07CC0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4" w:space="0" w:color="auto"/>
              <w:bottom w:val="single" w:sz="4" w:space="0" w:color="auto"/>
              <w:right w:val="single" w:sz="12" w:space="0" w:color="auto"/>
            </w:tcBorders>
            <w:shd w:val="clear" w:color="auto" w:fill="auto"/>
          </w:tcPr>
          <w:p w14:paraId="3229F89D"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7A62D3AA" w14:textId="77777777" w:rsidTr="00967788">
        <w:tc>
          <w:tcPr>
            <w:tcW w:w="3760" w:type="dxa"/>
            <w:tcBorders>
              <w:top w:val="single" w:sz="4" w:space="0" w:color="auto"/>
              <w:left w:val="single" w:sz="12" w:space="0" w:color="auto"/>
              <w:bottom w:val="single" w:sz="4" w:space="0" w:color="auto"/>
              <w:right w:val="single" w:sz="12" w:space="0" w:color="auto"/>
            </w:tcBorders>
          </w:tcPr>
          <w:p w14:paraId="454F13EF" w14:textId="77777777" w:rsidR="0099017B" w:rsidRPr="006F1309" w:rsidRDefault="0099017B" w:rsidP="0040593C">
            <w:pPr>
              <w:spacing w:line="276" w:lineRule="auto"/>
              <w:rPr>
                <w:rFonts w:ascii="Arial" w:eastAsia="Calibri" w:hAnsi="Arial" w:cs="Arial"/>
                <w:color w:val="000000"/>
              </w:rPr>
            </w:pPr>
            <w:permStart w:id="1866358606" w:edGrp="everyone" w:colFirst="1" w:colLast="1"/>
            <w:permStart w:id="508914845" w:edGrp="everyone" w:colFirst="2" w:colLast="2"/>
            <w:permStart w:id="366496973" w:edGrp="everyone" w:colFirst="3" w:colLast="3"/>
            <w:permStart w:id="1104167377" w:edGrp="everyone" w:colFirst="4" w:colLast="4"/>
            <w:permStart w:id="1326978798" w:edGrp="everyone" w:colFirst="5" w:colLast="5"/>
            <w:permStart w:id="945230966" w:edGrp="everyone" w:colFirst="6" w:colLast="6"/>
            <w:permStart w:id="1329341060" w:edGrp="everyone" w:colFirst="7" w:colLast="7"/>
            <w:permStart w:id="1126499152" w:edGrp="everyone" w:colFirst="8" w:colLast="8"/>
            <w:permStart w:id="441263596" w:edGrp="everyone" w:colFirst="9" w:colLast="9"/>
            <w:permStart w:id="2021669931" w:edGrp="everyone" w:colFirst="10" w:colLast="10"/>
            <w:permStart w:id="1078463092" w:edGrp="everyone" w:colFirst="11" w:colLast="11"/>
            <w:permStart w:id="386619671" w:edGrp="everyone" w:colFirst="12" w:colLast="12"/>
            <w:permStart w:id="1141927281" w:edGrp="everyone" w:colFirst="0" w:colLast="0"/>
            <w:permEnd w:id="803544163"/>
            <w:permEnd w:id="1173888540"/>
            <w:permEnd w:id="528575582"/>
            <w:permEnd w:id="1942046597"/>
            <w:permEnd w:id="166005400"/>
            <w:permEnd w:id="460150313"/>
            <w:permEnd w:id="1491885454"/>
            <w:permEnd w:id="1995970147"/>
            <w:permEnd w:id="1777422627"/>
            <w:permEnd w:id="1402932983"/>
            <w:permEnd w:id="2086161749"/>
            <w:permEnd w:id="347737892"/>
            <w:permEnd w:id="1435372039"/>
            <w:r w:rsidRPr="006F1309">
              <w:rPr>
                <w:rFonts w:ascii="Arial" w:hAnsi="Arial"/>
                <w:color w:val="000000"/>
              </w:rPr>
              <w:t>2</w:t>
            </w:r>
          </w:p>
        </w:tc>
        <w:tc>
          <w:tcPr>
            <w:tcW w:w="508" w:type="dxa"/>
            <w:tcBorders>
              <w:top w:val="single" w:sz="4" w:space="0" w:color="auto"/>
              <w:left w:val="single" w:sz="12" w:space="0" w:color="auto"/>
              <w:bottom w:val="single" w:sz="4" w:space="0" w:color="auto"/>
            </w:tcBorders>
            <w:shd w:val="clear" w:color="auto" w:fill="auto"/>
          </w:tcPr>
          <w:p w14:paraId="05BC94B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EA2D321"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378A62DE"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52FFBC3C"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37E51E9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6BD45E8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4D3C282E"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17DE485A"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458A5DCA"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683CF7F4"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06014939"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234F04E9" w14:textId="77777777" w:rsidTr="00967788">
        <w:tc>
          <w:tcPr>
            <w:tcW w:w="3760" w:type="dxa"/>
            <w:tcBorders>
              <w:top w:val="single" w:sz="4" w:space="0" w:color="auto"/>
              <w:left w:val="single" w:sz="12" w:space="0" w:color="auto"/>
              <w:bottom w:val="single" w:sz="4" w:space="0" w:color="auto"/>
              <w:right w:val="single" w:sz="12" w:space="0" w:color="auto"/>
            </w:tcBorders>
          </w:tcPr>
          <w:p w14:paraId="3C5F174C" w14:textId="77777777" w:rsidR="0099017B" w:rsidRPr="006F1309" w:rsidRDefault="0099017B" w:rsidP="0040593C">
            <w:pPr>
              <w:spacing w:line="276" w:lineRule="auto"/>
              <w:rPr>
                <w:rFonts w:ascii="Arial" w:eastAsia="Calibri" w:hAnsi="Arial" w:cs="Arial"/>
                <w:color w:val="000000"/>
              </w:rPr>
            </w:pPr>
            <w:permStart w:id="1197679542" w:edGrp="everyone" w:colFirst="1" w:colLast="1"/>
            <w:permStart w:id="1541305353" w:edGrp="everyone" w:colFirst="2" w:colLast="2"/>
            <w:permStart w:id="1215044794" w:edGrp="everyone" w:colFirst="3" w:colLast="3"/>
            <w:permStart w:id="1941383550" w:edGrp="everyone" w:colFirst="4" w:colLast="4"/>
            <w:permStart w:id="1271075889" w:edGrp="everyone" w:colFirst="5" w:colLast="5"/>
            <w:permStart w:id="635060929" w:edGrp="everyone" w:colFirst="6" w:colLast="6"/>
            <w:permStart w:id="502223547" w:edGrp="everyone" w:colFirst="7" w:colLast="7"/>
            <w:permStart w:id="1927741956" w:edGrp="everyone" w:colFirst="8" w:colLast="8"/>
            <w:permStart w:id="240929516" w:edGrp="everyone" w:colFirst="9" w:colLast="9"/>
            <w:permStart w:id="1765084853" w:edGrp="everyone" w:colFirst="10" w:colLast="10"/>
            <w:permStart w:id="222458834" w:edGrp="everyone" w:colFirst="11" w:colLast="11"/>
            <w:permStart w:id="1225937620" w:edGrp="everyone" w:colFirst="12" w:colLast="12"/>
            <w:permStart w:id="207180468" w:edGrp="everyone" w:colFirst="0" w:colLast="0"/>
            <w:permEnd w:id="1866358606"/>
            <w:permEnd w:id="508914845"/>
            <w:permEnd w:id="366496973"/>
            <w:permEnd w:id="1104167377"/>
            <w:permEnd w:id="1326978798"/>
            <w:permEnd w:id="945230966"/>
            <w:permEnd w:id="1329341060"/>
            <w:permEnd w:id="1126499152"/>
            <w:permEnd w:id="441263596"/>
            <w:permEnd w:id="2021669931"/>
            <w:permEnd w:id="1078463092"/>
            <w:permEnd w:id="386619671"/>
            <w:permEnd w:id="1141927281"/>
            <w:r w:rsidRPr="006F1309">
              <w:rPr>
                <w:rFonts w:ascii="Arial" w:hAnsi="Arial"/>
                <w:color w:val="000000"/>
              </w:rPr>
              <w:t>3</w:t>
            </w:r>
          </w:p>
        </w:tc>
        <w:tc>
          <w:tcPr>
            <w:tcW w:w="508" w:type="dxa"/>
            <w:tcBorders>
              <w:top w:val="single" w:sz="4" w:space="0" w:color="auto"/>
              <w:left w:val="single" w:sz="12" w:space="0" w:color="auto"/>
              <w:bottom w:val="single" w:sz="4" w:space="0" w:color="auto"/>
            </w:tcBorders>
            <w:shd w:val="clear" w:color="auto" w:fill="auto"/>
          </w:tcPr>
          <w:p w14:paraId="270D7FE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4BEF6FD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3BA37A08"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098D4B58"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0C90188F"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F0AD229"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D2D28D1"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38839D1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2C2D3F1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5ED910E4"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4869F0FD"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4549BFF7" w14:textId="77777777" w:rsidTr="00967788">
        <w:tc>
          <w:tcPr>
            <w:tcW w:w="3760" w:type="dxa"/>
            <w:tcBorders>
              <w:top w:val="single" w:sz="4" w:space="0" w:color="auto"/>
              <w:left w:val="single" w:sz="12" w:space="0" w:color="auto"/>
              <w:bottom w:val="single" w:sz="4" w:space="0" w:color="auto"/>
              <w:right w:val="single" w:sz="12" w:space="0" w:color="auto"/>
            </w:tcBorders>
          </w:tcPr>
          <w:p w14:paraId="297C20CF" w14:textId="77777777" w:rsidR="0099017B" w:rsidRPr="006F1309" w:rsidRDefault="0099017B" w:rsidP="0040593C">
            <w:pPr>
              <w:spacing w:line="276" w:lineRule="auto"/>
              <w:rPr>
                <w:rFonts w:ascii="Arial" w:eastAsia="Calibri" w:hAnsi="Arial" w:cs="Arial"/>
                <w:color w:val="000000"/>
              </w:rPr>
            </w:pPr>
            <w:permStart w:id="1738475732" w:edGrp="everyone" w:colFirst="1" w:colLast="1"/>
            <w:permStart w:id="602217694" w:edGrp="everyone" w:colFirst="2" w:colLast="2"/>
            <w:permStart w:id="1241924457" w:edGrp="everyone" w:colFirst="3" w:colLast="3"/>
            <w:permStart w:id="1392710832" w:edGrp="everyone" w:colFirst="4" w:colLast="4"/>
            <w:permStart w:id="1575837871" w:edGrp="everyone" w:colFirst="5" w:colLast="5"/>
            <w:permStart w:id="283382211" w:edGrp="everyone" w:colFirst="6" w:colLast="6"/>
            <w:permStart w:id="1390226806" w:edGrp="everyone" w:colFirst="7" w:colLast="7"/>
            <w:permStart w:id="829304415" w:edGrp="everyone" w:colFirst="8" w:colLast="8"/>
            <w:permStart w:id="1050609865" w:edGrp="everyone" w:colFirst="9" w:colLast="9"/>
            <w:permStart w:id="254481362" w:edGrp="everyone" w:colFirst="10" w:colLast="10"/>
            <w:permStart w:id="2030965220" w:edGrp="everyone" w:colFirst="11" w:colLast="11"/>
            <w:permStart w:id="1919249894" w:edGrp="everyone" w:colFirst="12" w:colLast="12"/>
            <w:permStart w:id="642017037" w:edGrp="everyone" w:colFirst="0" w:colLast="0"/>
            <w:permEnd w:id="1197679542"/>
            <w:permEnd w:id="1541305353"/>
            <w:permEnd w:id="1215044794"/>
            <w:permEnd w:id="1941383550"/>
            <w:permEnd w:id="1271075889"/>
            <w:permEnd w:id="635060929"/>
            <w:permEnd w:id="502223547"/>
            <w:permEnd w:id="1927741956"/>
            <w:permEnd w:id="240929516"/>
            <w:permEnd w:id="1765084853"/>
            <w:permEnd w:id="222458834"/>
            <w:permEnd w:id="1225937620"/>
            <w:permEnd w:id="207180468"/>
            <w:r w:rsidRPr="006F1309">
              <w:rPr>
                <w:rFonts w:ascii="Arial" w:hAnsi="Arial"/>
                <w:color w:val="000000"/>
              </w:rPr>
              <w:t>4</w:t>
            </w:r>
          </w:p>
        </w:tc>
        <w:tc>
          <w:tcPr>
            <w:tcW w:w="508" w:type="dxa"/>
            <w:tcBorders>
              <w:top w:val="single" w:sz="4" w:space="0" w:color="auto"/>
              <w:left w:val="single" w:sz="12" w:space="0" w:color="auto"/>
              <w:bottom w:val="single" w:sz="4" w:space="0" w:color="auto"/>
            </w:tcBorders>
            <w:shd w:val="clear" w:color="auto" w:fill="auto"/>
          </w:tcPr>
          <w:p w14:paraId="1A036797"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FA9BCC9"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7DBC35F2"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386E7755"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00E4B972"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61AAFB6A"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777C09C4"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6C8F9DF6"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5CABC6A6"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44F0B7E1"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61CB09F4"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33BE73EE" w14:textId="77777777" w:rsidTr="00967788">
        <w:tc>
          <w:tcPr>
            <w:tcW w:w="3760" w:type="dxa"/>
            <w:tcBorders>
              <w:top w:val="single" w:sz="4" w:space="0" w:color="auto"/>
              <w:left w:val="single" w:sz="12" w:space="0" w:color="auto"/>
              <w:bottom w:val="single" w:sz="4" w:space="0" w:color="auto"/>
              <w:right w:val="single" w:sz="12" w:space="0" w:color="auto"/>
            </w:tcBorders>
          </w:tcPr>
          <w:p w14:paraId="395636E8" w14:textId="77777777" w:rsidR="0099017B" w:rsidRPr="006F1309" w:rsidRDefault="0099017B" w:rsidP="0040593C">
            <w:pPr>
              <w:spacing w:line="276" w:lineRule="auto"/>
              <w:rPr>
                <w:rFonts w:ascii="Arial" w:eastAsia="Calibri" w:hAnsi="Arial" w:cs="Arial"/>
                <w:color w:val="000000"/>
              </w:rPr>
            </w:pPr>
            <w:permStart w:id="1671712111" w:edGrp="everyone" w:colFirst="1" w:colLast="1"/>
            <w:permStart w:id="97085119" w:edGrp="everyone" w:colFirst="2" w:colLast="2"/>
            <w:permStart w:id="1613245708" w:edGrp="everyone" w:colFirst="3" w:colLast="3"/>
            <w:permStart w:id="964769546" w:edGrp="everyone" w:colFirst="4" w:colLast="4"/>
            <w:permStart w:id="709247818" w:edGrp="everyone" w:colFirst="5" w:colLast="5"/>
            <w:permStart w:id="1581148609" w:edGrp="everyone" w:colFirst="6" w:colLast="6"/>
            <w:permStart w:id="799028608" w:edGrp="everyone" w:colFirst="7" w:colLast="7"/>
            <w:permStart w:id="826690836" w:edGrp="everyone" w:colFirst="8" w:colLast="8"/>
            <w:permStart w:id="1581940449" w:edGrp="everyone" w:colFirst="9" w:colLast="9"/>
            <w:permStart w:id="335943868" w:edGrp="everyone" w:colFirst="10" w:colLast="10"/>
            <w:permStart w:id="1168004206" w:edGrp="everyone" w:colFirst="11" w:colLast="11"/>
            <w:permStart w:id="1623357947" w:edGrp="everyone" w:colFirst="12" w:colLast="12"/>
            <w:permStart w:id="779958393" w:edGrp="everyone" w:colFirst="0" w:colLast="0"/>
            <w:permEnd w:id="1738475732"/>
            <w:permEnd w:id="602217694"/>
            <w:permEnd w:id="1241924457"/>
            <w:permEnd w:id="1392710832"/>
            <w:permEnd w:id="1575837871"/>
            <w:permEnd w:id="283382211"/>
            <w:permEnd w:id="1390226806"/>
            <w:permEnd w:id="829304415"/>
            <w:permEnd w:id="1050609865"/>
            <w:permEnd w:id="254481362"/>
            <w:permEnd w:id="2030965220"/>
            <w:permEnd w:id="1919249894"/>
            <w:permEnd w:id="642017037"/>
            <w:r w:rsidRPr="006F1309">
              <w:rPr>
                <w:rFonts w:ascii="Arial" w:hAnsi="Arial"/>
                <w:color w:val="000000"/>
              </w:rPr>
              <w:t>5</w:t>
            </w:r>
          </w:p>
        </w:tc>
        <w:tc>
          <w:tcPr>
            <w:tcW w:w="508" w:type="dxa"/>
            <w:tcBorders>
              <w:top w:val="single" w:sz="4" w:space="0" w:color="auto"/>
              <w:left w:val="single" w:sz="12" w:space="0" w:color="auto"/>
              <w:bottom w:val="single" w:sz="4" w:space="0" w:color="auto"/>
            </w:tcBorders>
            <w:shd w:val="clear" w:color="auto" w:fill="auto"/>
          </w:tcPr>
          <w:p w14:paraId="3B852365"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7DABAD9C"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3E30244C"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57ED3D5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43581D1C"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6618C79"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756B482"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24579BB2"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4FFCC58B"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F334315"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5CA15172"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3D4068A3" w14:textId="77777777" w:rsidTr="00967788">
        <w:tc>
          <w:tcPr>
            <w:tcW w:w="3760" w:type="dxa"/>
            <w:tcBorders>
              <w:top w:val="single" w:sz="4" w:space="0" w:color="auto"/>
              <w:left w:val="single" w:sz="12" w:space="0" w:color="auto"/>
              <w:bottom w:val="single" w:sz="4" w:space="0" w:color="auto"/>
              <w:right w:val="single" w:sz="12" w:space="0" w:color="auto"/>
            </w:tcBorders>
          </w:tcPr>
          <w:p w14:paraId="2C72526B" w14:textId="77777777" w:rsidR="0099017B" w:rsidRPr="006F1309" w:rsidRDefault="0099017B" w:rsidP="0040593C">
            <w:pPr>
              <w:spacing w:line="276" w:lineRule="auto"/>
              <w:rPr>
                <w:rFonts w:ascii="Arial" w:eastAsia="Calibri" w:hAnsi="Arial" w:cs="Arial"/>
                <w:color w:val="000000"/>
              </w:rPr>
            </w:pPr>
            <w:permStart w:id="136589872" w:edGrp="everyone" w:colFirst="1" w:colLast="1"/>
            <w:permStart w:id="22874325" w:edGrp="everyone" w:colFirst="2" w:colLast="2"/>
            <w:permStart w:id="430312795" w:edGrp="everyone" w:colFirst="3" w:colLast="3"/>
            <w:permStart w:id="226963936" w:edGrp="everyone" w:colFirst="4" w:colLast="4"/>
            <w:permStart w:id="1233860005" w:edGrp="everyone" w:colFirst="5" w:colLast="5"/>
            <w:permStart w:id="270209441" w:edGrp="everyone" w:colFirst="6" w:colLast="6"/>
            <w:permStart w:id="392829503" w:edGrp="everyone" w:colFirst="7" w:colLast="7"/>
            <w:permStart w:id="2093444519" w:edGrp="everyone" w:colFirst="8" w:colLast="8"/>
            <w:permStart w:id="238305761" w:edGrp="everyone" w:colFirst="9" w:colLast="9"/>
            <w:permStart w:id="884280998" w:edGrp="everyone" w:colFirst="10" w:colLast="10"/>
            <w:permStart w:id="1472149002" w:edGrp="everyone" w:colFirst="11" w:colLast="11"/>
            <w:permStart w:id="700121191" w:edGrp="everyone" w:colFirst="12" w:colLast="12"/>
            <w:permStart w:id="326445265" w:edGrp="everyone" w:colFirst="0" w:colLast="0"/>
            <w:permEnd w:id="1671712111"/>
            <w:permEnd w:id="97085119"/>
            <w:permEnd w:id="1613245708"/>
            <w:permEnd w:id="964769546"/>
            <w:permEnd w:id="709247818"/>
            <w:permEnd w:id="1581148609"/>
            <w:permEnd w:id="799028608"/>
            <w:permEnd w:id="826690836"/>
            <w:permEnd w:id="1581940449"/>
            <w:permEnd w:id="335943868"/>
            <w:permEnd w:id="1168004206"/>
            <w:permEnd w:id="1623357947"/>
            <w:permEnd w:id="779958393"/>
            <w:r w:rsidRPr="006F1309">
              <w:rPr>
                <w:rFonts w:ascii="Arial" w:hAnsi="Arial"/>
                <w:color w:val="000000"/>
              </w:rPr>
              <w:t>6</w:t>
            </w:r>
          </w:p>
        </w:tc>
        <w:tc>
          <w:tcPr>
            <w:tcW w:w="508" w:type="dxa"/>
            <w:tcBorders>
              <w:top w:val="single" w:sz="4" w:space="0" w:color="auto"/>
              <w:left w:val="single" w:sz="12" w:space="0" w:color="auto"/>
              <w:bottom w:val="single" w:sz="4" w:space="0" w:color="auto"/>
            </w:tcBorders>
            <w:shd w:val="clear" w:color="auto" w:fill="auto"/>
          </w:tcPr>
          <w:p w14:paraId="38D0AE5C"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38BDD0F2"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65059F5D"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23BFAF9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0BC10B68"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7DF4171"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1ADE496B"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5CB35EA4"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6842B26F"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61C44C0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42A4899F"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2C7F5C49" w14:textId="77777777" w:rsidTr="00967788">
        <w:tc>
          <w:tcPr>
            <w:tcW w:w="3760" w:type="dxa"/>
            <w:tcBorders>
              <w:top w:val="single" w:sz="4" w:space="0" w:color="auto"/>
              <w:left w:val="single" w:sz="12" w:space="0" w:color="auto"/>
              <w:bottom w:val="single" w:sz="4" w:space="0" w:color="auto"/>
              <w:right w:val="single" w:sz="12" w:space="0" w:color="auto"/>
            </w:tcBorders>
          </w:tcPr>
          <w:p w14:paraId="6AFB00D1" w14:textId="77777777" w:rsidR="0099017B" w:rsidRPr="006F1309" w:rsidRDefault="0099017B" w:rsidP="0040593C">
            <w:pPr>
              <w:spacing w:line="276" w:lineRule="auto"/>
              <w:rPr>
                <w:rFonts w:ascii="Arial" w:eastAsia="Calibri" w:hAnsi="Arial" w:cs="Arial"/>
                <w:color w:val="000000"/>
              </w:rPr>
            </w:pPr>
            <w:permStart w:id="321005293" w:edGrp="everyone" w:colFirst="1" w:colLast="1"/>
            <w:permStart w:id="1543120033" w:edGrp="everyone" w:colFirst="2" w:colLast="2"/>
            <w:permStart w:id="2113683072" w:edGrp="everyone" w:colFirst="3" w:colLast="3"/>
            <w:permStart w:id="122164051" w:edGrp="everyone" w:colFirst="4" w:colLast="4"/>
            <w:permStart w:id="212041556" w:edGrp="everyone" w:colFirst="5" w:colLast="5"/>
            <w:permStart w:id="610497310" w:edGrp="everyone" w:colFirst="6" w:colLast="6"/>
            <w:permStart w:id="67836882" w:edGrp="everyone" w:colFirst="7" w:colLast="7"/>
            <w:permStart w:id="143675717" w:edGrp="everyone" w:colFirst="8" w:colLast="8"/>
            <w:permStart w:id="1378033240" w:edGrp="everyone" w:colFirst="9" w:colLast="9"/>
            <w:permStart w:id="1883657330" w:edGrp="everyone" w:colFirst="10" w:colLast="10"/>
            <w:permStart w:id="2055147066" w:edGrp="everyone" w:colFirst="11" w:colLast="11"/>
            <w:permStart w:id="944651499" w:edGrp="everyone" w:colFirst="12" w:colLast="12"/>
            <w:permStart w:id="1419582824" w:edGrp="everyone" w:colFirst="0" w:colLast="0"/>
            <w:permEnd w:id="136589872"/>
            <w:permEnd w:id="22874325"/>
            <w:permEnd w:id="430312795"/>
            <w:permEnd w:id="226963936"/>
            <w:permEnd w:id="1233860005"/>
            <w:permEnd w:id="270209441"/>
            <w:permEnd w:id="392829503"/>
            <w:permEnd w:id="2093444519"/>
            <w:permEnd w:id="238305761"/>
            <w:permEnd w:id="884280998"/>
            <w:permEnd w:id="1472149002"/>
            <w:permEnd w:id="700121191"/>
            <w:permEnd w:id="326445265"/>
            <w:r w:rsidRPr="006F1309">
              <w:rPr>
                <w:rFonts w:ascii="Arial" w:hAnsi="Arial"/>
                <w:color w:val="000000"/>
              </w:rPr>
              <w:t>7</w:t>
            </w:r>
          </w:p>
        </w:tc>
        <w:tc>
          <w:tcPr>
            <w:tcW w:w="508" w:type="dxa"/>
            <w:tcBorders>
              <w:top w:val="single" w:sz="4" w:space="0" w:color="auto"/>
              <w:left w:val="single" w:sz="12" w:space="0" w:color="auto"/>
              <w:bottom w:val="single" w:sz="4" w:space="0" w:color="auto"/>
            </w:tcBorders>
            <w:shd w:val="clear" w:color="auto" w:fill="auto"/>
          </w:tcPr>
          <w:p w14:paraId="3A5B3655"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58401DA4"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EBDF059"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47BA6305"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547584B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3B724344"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98B642B"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638E7EA4"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6C9D3C2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671AB269"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063B502C"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3CCB4288" w14:textId="77777777" w:rsidTr="00967788">
        <w:tc>
          <w:tcPr>
            <w:tcW w:w="3760" w:type="dxa"/>
            <w:tcBorders>
              <w:top w:val="single" w:sz="4" w:space="0" w:color="auto"/>
              <w:left w:val="single" w:sz="12" w:space="0" w:color="auto"/>
              <w:bottom w:val="single" w:sz="4" w:space="0" w:color="auto"/>
              <w:right w:val="single" w:sz="12" w:space="0" w:color="auto"/>
            </w:tcBorders>
          </w:tcPr>
          <w:p w14:paraId="2D042E1E" w14:textId="77777777" w:rsidR="0099017B" w:rsidRPr="006F1309" w:rsidRDefault="0099017B" w:rsidP="0040593C">
            <w:pPr>
              <w:spacing w:line="276" w:lineRule="auto"/>
              <w:rPr>
                <w:rFonts w:ascii="Arial" w:eastAsia="Calibri" w:hAnsi="Arial" w:cs="Arial"/>
                <w:color w:val="000000"/>
              </w:rPr>
            </w:pPr>
            <w:permStart w:id="690769515" w:edGrp="everyone" w:colFirst="1" w:colLast="1"/>
            <w:permStart w:id="294333706" w:edGrp="everyone" w:colFirst="2" w:colLast="2"/>
            <w:permStart w:id="793657769" w:edGrp="everyone" w:colFirst="3" w:colLast="3"/>
            <w:permStart w:id="150761312" w:edGrp="everyone" w:colFirst="4" w:colLast="4"/>
            <w:permStart w:id="949050899" w:edGrp="everyone" w:colFirst="5" w:colLast="5"/>
            <w:permStart w:id="230572299" w:edGrp="everyone" w:colFirst="6" w:colLast="6"/>
            <w:permStart w:id="519464647" w:edGrp="everyone" w:colFirst="7" w:colLast="7"/>
            <w:permStart w:id="1193804617" w:edGrp="everyone" w:colFirst="8" w:colLast="8"/>
            <w:permStart w:id="1378091579" w:edGrp="everyone" w:colFirst="9" w:colLast="9"/>
            <w:permStart w:id="1251309647" w:edGrp="everyone" w:colFirst="10" w:colLast="10"/>
            <w:permStart w:id="755763347" w:edGrp="everyone" w:colFirst="11" w:colLast="11"/>
            <w:permStart w:id="80894951" w:edGrp="everyone" w:colFirst="12" w:colLast="12"/>
            <w:permStart w:id="305808134" w:edGrp="everyone" w:colFirst="0" w:colLast="0"/>
            <w:permEnd w:id="321005293"/>
            <w:permEnd w:id="1543120033"/>
            <w:permEnd w:id="2113683072"/>
            <w:permEnd w:id="122164051"/>
            <w:permEnd w:id="212041556"/>
            <w:permEnd w:id="610497310"/>
            <w:permEnd w:id="67836882"/>
            <w:permEnd w:id="143675717"/>
            <w:permEnd w:id="1378033240"/>
            <w:permEnd w:id="1883657330"/>
            <w:permEnd w:id="2055147066"/>
            <w:permEnd w:id="944651499"/>
            <w:permEnd w:id="1419582824"/>
            <w:r w:rsidRPr="006F1309">
              <w:rPr>
                <w:rFonts w:ascii="Arial" w:hAnsi="Arial"/>
                <w:color w:val="000000"/>
              </w:rPr>
              <w:t>8</w:t>
            </w:r>
          </w:p>
        </w:tc>
        <w:tc>
          <w:tcPr>
            <w:tcW w:w="508" w:type="dxa"/>
            <w:tcBorders>
              <w:top w:val="single" w:sz="4" w:space="0" w:color="auto"/>
              <w:left w:val="single" w:sz="12" w:space="0" w:color="auto"/>
              <w:bottom w:val="single" w:sz="4" w:space="0" w:color="auto"/>
            </w:tcBorders>
            <w:shd w:val="clear" w:color="auto" w:fill="auto"/>
          </w:tcPr>
          <w:p w14:paraId="146A0753"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42A7A723"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34C3B518"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53072938"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54C51878"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848863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152B96A"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5D9FD685"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57F5A34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586B75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1C351DF7"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413EFFF5" w14:textId="77777777" w:rsidTr="00967788">
        <w:tc>
          <w:tcPr>
            <w:tcW w:w="3760" w:type="dxa"/>
            <w:tcBorders>
              <w:top w:val="single" w:sz="4" w:space="0" w:color="auto"/>
              <w:left w:val="single" w:sz="12" w:space="0" w:color="auto"/>
              <w:bottom w:val="single" w:sz="4" w:space="0" w:color="auto"/>
              <w:right w:val="single" w:sz="12" w:space="0" w:color="auto"/>
            </w:tcBorders>
          </w:tcPr>
          <w:p w14:paraId="5CC41EEA" w14:textId="77777777" w:rsidR="0099017B" w:rsidRPr="006F1309" w:rsidRDefault="0099017B" w:rsidP="0040593C">
            <w:pPr>
              <w:spacing w:line="276" w:lineRule="auto"/>
              <w:rPr>
                <w:rFonts w:ascii="Arial" w:eastAsia="Calibri" w:hAnsi="Arial" w:cs="Arial"/>
                <w:color w:val="000000"/>
              </w:rPr>
            </w:pPr>
            <w:permStart w:id="1701669984" w:edGrp="everyone" w:colFirst="0" w:colLast="0"/>
            <w:permStart w:id="401624616" w:edGrp="everyone" w:colFirst="1" w:colLast="1"/>
            <w:permStart w:id="1274416173" w:edGrp="everyone" w:colFirst="2" w:colLast="2"/>
            <w:permStart w:id="748515226" w:edGrp="everyone" w:colFirst="3" w:colLast="3"/>
            <w:permStart w:id="1123241036" w:edGrp="everyone" w:colFirst="4" w:colLast="4"/>
            <w:permStart w:id="1940402241" w:edGrp="everyone" w:colFirst="5" w:colLast="5"/>
            <w:permStart w:id="106316383" w:edGrp="everyone" w:colFirst="6" w:colLast="6"/>
            <w:permStart w:id="1678654570" w:edGrp="everyone" w:colFirst="7" w:colLast="7"/>
            <w:permStart w:id="1538861374" w:edGrp="everyone" w:colFirst="8" w:colLast="8"/>
            <w:permStart w:id="2000427312" w:edGrp="everyone" w:colFirst="9" w:colLast="9"/>
            <w:permStart w:id="2072843221" w:edGrp="everyone" w:colFirst="10" w:colLast="10"/>
            <w:permStart w:id="2096894853" w:edGrp="everyone" w:colFirst="11" w:colLast="11"/>
            <w:permStart w:id="1354699014" w:edGrp="everyone" w:colFirst="12" w:colLast="12"/>
            <w:permEnd w:id="690769515"/>
            <w:permEnd w:id="294333706"/>
            <w:permEnd w:id="793657769"/>
            <w:permEnd w:id="150761312"/>
            <w:permEnd w:id="949050899"/>
            <w:permEnd w:id="230572299"/>
            <w:permEnd w:id="519464647"/>
            <w:permEnd w:id="1193804617"/>
            <w:permEnd w:id="1378091579"/>
            <w:permEnd w:id="1251309647"/>
            <w:permEnd w:id="755763347"/>
            <w:permEnd w:id="80894951"/>
            <w:permEnd w:id="305808134"/>
            <w:r w:rsidRPr="006F1309">
              <w:rPr>
                <w:rFonts w:ascii="Arial" w:hAnsi="Arial"/>
                <w:color w:val="000000"/>
              </w:rPr>
              <w:lastRenderedPageBreak/>
              <w:t>9</w:t>
            </w:r>
          </w:p>
        </w:tc>
        <w:tc>
          <w:tcPr>
            <w:tcW w:w="508" w:type="dxa"/>
            <w:tcBorders>
              <w:top w:val="single" w:sz="4" w:space="0" w:color="auto"/>
              <w:left w:val="single" w:sz="12" w:space="0" w:color="auto"/>
              <w:bottom w:val="single" w:sz="4" w:space="0" w:color="auto"/>
            </w:tcBorders>
            <w:shd w:val="clear" w:color="auto" w:fill="auto"/>
          </w:tcPr>
          <w:p w14:paraId="6AE2EA18" w14:textId="3C00E555"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1E3B9AEC"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6FB3217B"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46184C0B"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2D2A0C4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4124CD5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3BE55CA4"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691FCC9A"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03F925A9"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8268596"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48DF8004"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12233AEA" w14:textId="77777777" w:rsidTr="00967788">
        <w:tc>
          <w:tcPr>
            <w:tcW w:w="3760" w:type="dxa"/>
            <w:tcBorders>
              <w:top w:val="single" w:sz="4" w:space="0" w:color="auto"/>
              <w:left w:val="single" w:sz="12" w:space="0" w:color="auto"/>
              <w:bottom w:val="single" w:sz="4" w:space="0" w:color="auto"/>
              <w:right w:val="single" w:sz="12" w:space="0" w:color="auto"/>
            </w:tcBorders>
          </w:tcPr>
          <w:p w14:paraId="28EE2010" w14:textId="77777777" w:rsidR="0099017B" w:rsidRPr="006F1309" w:rsidRDefault="0099017B" w:rsidP="0040593C">
            <w:pPr>
              <w:spacing w:line="276" w:lineRule="auto"/>
              <w:rPr>
                <w:rFonts w:ascii="Arial" w:eastAsia="Calibri" w:hAnsi="Arial" w:cs="Arial"/>
                <w:color w:val="000000"/>
              </w:rPr>
            </w:pPr>
            <w:permStart w:id="46804320" w:edGrp="everyone" w:colFirst="0" w:colLast="0"/>
            <w:permStart w:id="1665350655" w:edGrp="everyone" w:colFirst="1" w:colLast="1"/>
            <w:permStart w:id="695091221" w:edGrp="everyone" w:colFirst="2" w:colLast="2"/>
            <w:permStart w:id="1286670804" w:edGrp="everyone" w:colFirst="3" w:colLast="3"/>
            <w:permStart w:id="1510431111" w:edGrp="everyone" w:colFirst="4" w:colLast="4"/>
            <w:permStart w:id="95293230" w:edGrp="everyone" w:colFirst="5" w:colLast="5"/>
            <w:permStart w:id="1114447424" w:edGrp="everyone" w:colFirst="6" w:colLast="6"/>
            <w:permStart w:id="1616912441" w:edGrp="everyone" w:colFirst="7" w:colLast="7"/>
            <w:permStart w:id="1353648547" w:edGrp="everyone" w:colFirst="8" w:colLast="8"/>
            <w:permStart w:id="636161465" w:edGrp="everyone" w:colFirst="9" w:colLast="9"/>
            <w:permStart w:id="1261787333" w:edGrp="everyone" w:colFirst="10" w:colLast="10"/>
            <w:permStart w:id="573991149" w:edGrp="everyone" w:colFirst="11" w:colLast="11"/>
            <w:permStart w:id="20529796" w:edGrp="everyone" w:colFirst="12" w:colLast="12"/>
            <w:permEnd w:id="1701669984"/>
            <w:permEnd w:id="401624616"/>
            <w:permEnd w:id="1274416173"/>
            <w:permEnd w:id="748515226"/>
            <w:permEnd w:id="1123241036"/>
            <w:permEnd w:id="1940402241"/>
            <w:permEnd w:id="106316383"/>
            <w:permEnd w:id="1678654570"/>
            <w:permEnd w:id="1538861374"/>
            <w:permEnd w:id="2000427312"/>
            <w:permEnd w:id="2072843221"/>
            <w:permEnd w:id="2096894853"/>
            <w:permEnd w:id="1354699014"/>
            <w:r w:rsidRPr="006F1309">
              <w:rPr>
                <w:rFonts w:ascii="Arial" w:hAnsi="Arial"/>
                <w:color w:val="000000"/>
              </w:rPr>
              <w:t>10</w:t>
            </w:r>
          </w:p>
        </w:tc>
        <w:tc>
          <w:tcPr>
            <w:tcW w:w="508" w:type="dxa"/>
            <w:tcBorders>
              <w:top w:val="single" w:sz="4" w:space="0" w:color="auto"/>
              <w:left w:val="single" w:sz="12" w:space="0" w:color="auto"/>
              <w:bottom w:val="single" w:sz="4" w:space="0" w:color="auto"/>
            </w:tcBorders>
            <w:shd w:val="clear" w:color="auto" w:fill="auto"/>
          </w:tcPr>
          <w:p w14:paraId="5250D948"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2AC8656"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FAA494A"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32CA70A1"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1B4FABA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5A79E7DC"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11C0BEDD"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2A66D2E4"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45B54DEB"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577B0916"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26186D3B"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5BC1FF75" w14:textId="77777777" w:rsidTr="00967788">
        <w:tc>
          <w:tcPr>
            <w:tcW w:w="3760" w:type="dxa"/>
            <w:tcBorders>
              <w:top w:val="single" w:sz="4" w:space="0" w:color="auto"/>
              <w:left w:val="single" w:sz="12" w:space="0" w:color="auto"/>
              <w:bottom w:val="single" w:sz="4" w:space="0" w:color="auto"/>
              <w:right w:val="single" w:sz="12" w:space="0" w:color="auto"/>
            </w:tcBorders>
          </w:tcPr>
          <w:p w14:paraId="6C97EB9C" w14:textId="44068594" w:rsidR="0099017B" w:rsidRPr="006F1309" w:rsidRDefault="00D91677" w:rsidP="0040593C">
            <w:pPr>
              <w:spacing w:line="276" w:lineRule="auto"/>
              <w:rPr>
                <w:rFonts w:ascii="Arial" w:eastAsia="Calibri" w:hAnsi="Arial" w:cs="Arial"/>
                <w:color w:val="000000"/>
              </w:rPr>
            </w:pPr>
            <w:permStart w:id="110763826" w:edGrp="everyone" w:colFirst="0" w:colLast="0"/>
            <w:permStart w:id="1222867984" w:edGrp="everyone" w:colFirst="1" w:colLast="1"/>
            <w:permStart w:id="1944549940" w:edGrp="everyone" w:colFirst="2" w:colLast="2"/>
            <w:permStart w:id="1950889386" w:edGrp="everyone" w:colFirst="3" w:colLast="3"/>
            <w:permStart w:id="720451491" w:edGrp="everyone" w:colFirst="4" w:colLast="4"/>
            <w:permStart w:id="1537813358" w:edGrp="everyone" w:colFirst="5" w:colLast="5"/>
            <w:permStart w:id="296953788" w:edGrp="everyone" w:colFirst="6" w:colLast="6"/>
            <w:permStart w:id="531901546" w:edGrp="everyone" w:colFirst="7" w:colLast="7"/>
            <w:permStart w:id="529034421" w:edGrp="everyone" w:colFirst="8" w:colLast="8"/>
            <w:permStart w:id="1129078671" w:edGrp="everyone" w:colFirst="9" w:colLast="9"/>
            <w:permStart w:id="319846401" w:edGrp="everyone" w:colFirst="10" w:colLast="10"/>
            <w:permStart w:id="1888683841" w:edGrp="everyone" w:colFirst="11" w:colLast="11"/>
            <w:permStart w:id="1241521715" w:edGrp="everyone" w:colFirst="12" w:colLast="12"/>
            <w:permEnd w:id="46804320"/>
            <w:permEnd w:id="1665350655"/>
            <w:permEnd w:id="695091221"/>
            <w:permEnd w:id="1286670804"/>
            <w:permEnd w:id="1510431111"/>
            <w:permEnd w:id="95293230"/>
            <w:permEnd w:id="1114447424"/>
            <w:permEnd w:id="1616912441"/>
            <w:permEnd w:id="1353648547"/>
            <w:permEnd w:id="636161465"/>
            <w:permEnd w:id="1261787333"/>
            <w:permEnd w:id="573991149"/>
            <w:permEnd w:id="20529796"/>
            <w:r>
              <w:rPr>
                <w:rFonts w:ascii="Arial" w:eastAsia="Calibri" w:hAnsi="Arial" w:cs="Arial"/>
                <w:color w:val="000000"/>
              </w:rPr>
              <w:t>11</w:t>
            </w:r>
          </w:p>
        </w:tc>
        <w:tc>
          <w:tcPr>
            <w:tcW w:w="508" w:type="dxa"/>
            <w:tcBorders>
              <w:top w:val="single" w:sz="4" w:space="0" w:color="auto"/>
              <w:left w:val="single" w:sz="12" w:space="0" w:color="auto"/>
              <w:bottom w:val="single" w:sz="4" w:space="0" w:color="auto"/>
            </w:tcBorders>
            <w:shd w:val="clear" w:color="auto" w:fill="auto"/>
          </w:tcPr>
          <w:p w14:paraId="1B36C04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1E7A2567"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4EF9A534"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5A438BF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6C5E496A"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783365E9"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66D985F7"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41F54B58"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7A58370C"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2544BD86"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59278263"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64A7CA24" w14:textId="77777777" w:rsidTr="00967788">
        <w:tc>
          <w:tcPr>
            <w:tcW w:w="3760" w:type="dxa"/>
            <w:tcBorders>
              <w:top w:val="single" w:sz="4" w:space="0" w:color="auto"/>
              <w:left w:val="single" w:sz="12" w:space="0" w:color="auto"/>
              <w:bottom w:val="single" w:sz="4" w:space="0" w:color="auto"/>
              <w:right w:val="single" w:sz="12" w:space="0" w:color="auto"/>
            </w:tcBorders>
          </w:tcPr>
          <w:p w14:paraId="3C721022" w14:textId="20BDC6E2" w:rsidR="0099017B" w:rsidRPr="006F1309" w:rsidRDefault="00D91677" w:rsidP="0040593C">
            <w:pPr>
              <w:spacing w:line="276" w:lineRule="auto"/>
              <w:rPr>
                <w:rFonts w:ascii="Arial" w:eastAsia="Calibri" w:hAnsi="Arial" w:cs="Arial"/>
                <w:color w:val="000000"/>
              </w:rPr>
            </w:pPr>
            <w:permStart w:id="1873611121" w:edGrp="everyone" w:colFirst="0" w:colLast="0"/>
            <w:permStart w:id="462231243" w:edGrp="everyone" w:colFirst="1" w:colLast="1"/>
            <w:permStart w:id="673191407" w:edGrp="everyone" w:colFirst="2" w:colLast="2"/>
            <w:permStart w:id="1164648297" w:edGrp="everyone" w:colFirst="3" w:colLast="3"/>
            <w:permStart w:id="745299010" w:edGrp="everyone" w:colFirst="4" w:colLast="4"/>
            <w:permStart w:id="1822513750" w:edGrp="everyone" w:colFirst="5" w:colLast="5"/>
            <w:permStart w:id="2038905408" w:edGrp="everyone" w:colFirst="6" w:colLast="6"/>
            <w:permStart w:id="1650987000" w:edGrp="everyone" w:colFirst="7" w:colLast="7"/>
            <w:permStart w:id="628295610" w:edGrp="everyone" w:colFirst="8" w:colLast="8"/>
            <w:permStart w:id="1120232746" w:edGrp="everyone" w:colFirst="9" w:colLast="9"/>
            <w:permStart w:id="113134790" w:edGrp="everyone" w:colFirst="10" w:colLast="10"/>
            <w:permStart w:id="1482646179" w:edGrp="everyone" w:colFirst="11" w:colLast="11"/>
            <w:permStart w:id="1833645542" w:edGrp="everyone" w:colFirst="12" w:colLast="12"/>
            <w:permEnd w:id="110763826"/>
            <w:permEnd w:id="1222867984"/>
            <w:permEnd w:id="1944549940"/>
            <w:permEnd w:id="1950889386"/>
            <w:permEnd w:id="720451491"/>
            <w:permEnd w:id="1537813358"/>
            <w:permEnd w:id="296953788"/>
            <w:permEnd w:id="531901546"/>
            <w:permEnd w:id="529034421"/>
            <w:permEnd w:id="1129078671"/>
            <w:permEnd w:id="319846401"/>
            <w:permEnd w:id="1888683841"/>
            <w:permEnd w:id="1241521715"/>
            <w:r>
              <w:rPr>
                <w:rFonts w:ascii="Arial" w:eastAsia="Calibri" w:hAnsi="Arial" w:cs="Arial"/>
                <w:color w:val="000000"/>
              </w:rPr>
              <w:t>12</w:t>
            </w:r>
          </w:p>
        </w:tc>
        <w:tc>
          <w:tcPr>
            <w:tcW w:w="508" w:type="dxa"/>
            <w:tcBorders>
              <w:top w:val="single" w:sz="4" w:space="0" w:color="auto"/>
              <w:left w:val="single" w:sz="12" w:space="0" w:color="auto"/>
              <w:bottom w:val="single" w:sz="4" w:space="0" w:color="auto"/>
            </w:tcBorders>
            <w:shd w:val="clear" w:color="auto" w:fill="auto"/>
          </w:tcPr>
          <w:p w14:paraId="7EE1C004"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35904739"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7B093397"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2B0D188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307393E5"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5CFD7448"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0262E1ED"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4" w:space="0" w:color="auto"/>
              <w:right w:val="single" w:sz="12" w:space="0" w:color="auto"/>
            </w:tcBorders>
            <w:shd w:val="clear" w:color="auto" w:fill="auto"/>
          </w:tcPr>
          <w:p w14:paraId="2681E69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4" w:space="0" w:color="auto"/>
            </w:tcBorders>
            <w:shd w:val="clear" w:color="auto" w:fill="auto"/>
          </w:tcPr>
          <w:p w14:paraId="6076F542"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tcBorders>
            <w:shd w:val="clear" w:color="auto" w:fill="auto"/>
          </w:tcPr>
          <w:p w14:paraId="4EABD8B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4" w:space="0" w:color="auto"/>
              <w:right w:val="single" w:sz="12" w:space="0" w:color="auto"/>
            </w:tcBorders>
            <w:shd w:val="clear" w:color="auto" w:fill="auto"/>
          </w:tcPr>
          <w:p w14:paraId="31A6BCDA" w14:textId="77777777" w:rsidR="0099017B" w:rsidRPr="006F1309" w:rsidRDefault="0099017B" w:rsidP="0040593C">
            <w:pPr>
              <w:spacing w:line="276" w:lineRule="auto"/>
              <w:jc w:val="both"/>
              <w:rPr>
                <w:rFonts w:ascii="Arial" w:eastAsia="Calibri" w:hAnsi="Arial" w:cs="Arial"/>
                <w:color w:val="000000"/>
              </w:rPr>
            </w:pPr>
          </w:p>
        </w:tc>
      </w:tr>
      <w:tr w:rsidR="0099017B" w:rsidRPr="006F1309" w14:paraId="7315501B" w14:textId="77777777" w:rsidTr="00967788">
        <w:tc>
          <w:tcPr>
            <w:tcW w:w="3760" w:type="dxa"/>
            <w:tcBorders>
              <w:top w:val="single" w:sz="4" w:space="0" w:color="auto"/>
              <w:left w:val="single" w:sz="12" w:space="0" w:color="auto"/>
              <w:bottom w:val="single" w:sz="4" w:space="0" w:color="auto"/>
              <w:right w:val="single" w:sz="12" w:space="0" w:color="auto"/>
            </w:tcBorders>
          </w:tcPr>
          <w:p w14:paraId="1402A3D8" w14:textId="73768C3F" w:rsidR="0099017B" w:rsidRPr="006F1309" w:rsidRDefault="00D91677" w:rsidP="0040593C">
            <w:pPr>
              <w:spacing w:line="276" w:lineRule="auto"/>
              <w:rPr>
                <w:rFonts w:ascii="Arial" w:eastAsia="Calibri" w:hAnsi="Arial" w:cs="Arial"/>
                <w:color w:val="000000"/>
              </w:rPr>
            </w:pPr>
            <w:permStart w:id="750980891" w:edGrp="everyone" w:colFirst="0" w:colLast="0"/>
            <w:permStart w:id="2009234152" w:edGrp="everyone" w:colFirst="1" w:colLast="1"/>
            <w:permStart w:id="1065887784" w:edGrp="everyone" w:colFirst="2" w:colLast="2"/>
            <w:permStart w:id="1707673315" w:edGrp="everyone" w:colFirst="3" w:colLast="3"/>
            <w:permStart w:id="19730298" w:edGrp="everyone" w:colFirst="4" w:colLast="4"/>
            <w:permStart w:id="844518536" w:edGrp="everyone" w:colFirst="5" w:colLast="5"/>
            <w:permStart w:id="142824706" w:edGrp="everyone" w:colFirst="6" w:colLast="6"/>
            <w:permStart w:id="193940488" w:edGrp="everyone" w:colFirst="7" w:colLast="7"/>
            <w:permStart w:id="486023547" w:edGrp="everyone" w:colFirst="8" w:colLast="8"/>
            <w:permStart w:id="1189551867" w:edGrp="everyone" w:colFirst="9" w:colLast="9"/>
            <w:permStart w:id="511200144" w:edGrp="everyone" w:colFirst="10" w:colLast="10"/>
            <w:permStart w:id="1893148123" w:edGrp="everyone" w:colFirst="11" w:colLast="11"/>
            <w:permStart w:id="610874325" w:edGrp="everyone" w:colFirst="12" w:colLast="12"/>
            <w:permEnd w:id="1873611121"/>
            <w:permEnd w:id="462231243"/>
            <w:permEnd w:id="673191407"/>
            <w:permEnd w:id="1164648297"/>
            <w:permEnd w:id="745299010"/>
            <w:permEnd w:id="1822513750"/>
            <w:permEnd w:id="2038905408"/>
            <w:permEnd w:id="1650987000"/>
            <w:permEnd w:id="628295610"/>
            <w:permEnd w:id="1120232746"/>
            <w:permEnd w:id="113134790"/>
            <w:permEnd w:id="1482646179"/>
            <w:permEnd w:id="1833645542"/>
            <w:r>
              <w:rPr>
                <w:rFonts w:ascii="Arial" w:eastAsia="Calibri" w:hAnsi="Arial" w:cs="Arial"/>
                <w:color w:val="000000"/>
              </w:rPr>
              <w:t>13</w:t>
            </w:r>
          </w:p>
        </w:tc>
        <w:tc>
          <w:tcPr>
            <w:tcW w:w="508" w:type="dxa"/>
            <w:tcBorders>
              <w:top w:val="single" w:sz="4" w:space="0" w:color="auto"/>
              <w:left w:val="single" w:sz="12" w:space="0" w:color="auto"/>
              <w:bottom w:val="single" w:sz="12" w:space="0" w:color="auto"/>
            </w:tcBorders>
            <w:shd w:val="clear" w:color="auto" w:fill="auto"/>
          </w:tcPr>
          <w:p w14:paraId="44544400"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12" w:space="0" w:color="auto"/>
            </w:tcBorders>
            <w:shd w:val="clear" w:color="auto" w:fill="auto"/>
          </w:tcPr>
          <w:p w14:paraId="6FC1861E"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12" w:space="0" w:color="auto"/>
            </w:tcBorders>
            <w:shd w:val="clear" w:color="auto" w:fill="auto"/>
          </w:tcPr>
          <w:p w14:paraId="6E433018"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12" w:space="0" w:color="auto"/>
              <w:right w:val="single" w:sz="12" w:space="0" w:color="auto"/>
            </w:tcBorders>
            <w:shd w:val="clear" w:color="auto" w:fill="auto"/>
          </w:tcPr>
          <w:p w14:paraId="22990B05"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12" w:space="0" w:color="auto"/>
            </w:tcBorders>
            <w:shd w:val="clear" w:color="auto" w:fill="auto"/>
          </w:tcPr>
          <w:p w14:paraId="644893DC"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12" w:space="0" w:color="auto"/>
            </w:tcBorders>
            <w:shd w:val="clear" w:color="auto" w:fill="auto"/>
          </w:tcPr>
          <w:p w14:paraId="4F5D3EFB"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12" w:space="0" w:color="auto"/>
            </w:tcBorders>
            <w:shd w:val="clear" w:color="auto" w:fill="auto"/>
          </w:tcPr>
          <w:p w14:paraId="4745F7C7" w14:textId="77777777" w:rsidR="0099017B" w:rsidRPr="006F1309" w:rsidRDefault="0099017B" w:rsidP="0040593C">
            <w:pPr>
              <w:spacing w:line="276" w:lineRule="auto"/>
              <w:jc w:val="both"/>
              <w:rPr>
                <w:rFonts w:ascii="Arial" w:eastAsia="Calibri" w:hAnsi="Arial" w:cs="Arial"/>
                <w:color w:val="000000"/>
              </w:rPr>
            </w:pPr>
          </w:p>
        </w:tc>
        <w:tc>
          <w:tcPr>
            <w:tcW w:w="508" w:type="dxa"/>
            <w:tcBorders>
              <w:top w:val="single" w:sz="4" w:space="0" w:color="auto"/>
              <w:bottom w:val="single" w:sz="12" w:space="0" w:color="auto"/>
              <w:right w:val="single" w:sz="12" w:space="0" w:color="auto"/>
            </w:tcBorders>
            <w:shd w:val="clear" w:color="auto" w:fill="auto"/>
          </w:tcPr>
          <w:p w14:paraId="623F69E7"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left w:val="single" w:sz="12" w:space="0" w:color="auto"/>
              <w:bottom w:val="single" w:sz="12" w:space="0" w:color="auto"/>
            </w:tcBorders>
            <w:shd w:val="clear" w:color="auto" w:fill="auto"/>
          </w:tcPr>
          <w:p w14:paraId="35CEB03D"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12" w:space="0" w:color="auto"/>
            </w:tcBorders>
            <w:shd w:val="clear" w:color="auto" w:fill="auto"/>
          </w:tcPr>
          <w:p w14:paraId="554BEE86" w14:textId="77777777" w:rsidR="0099017B" w:rsidRPr="006F1309" w:rsidRDefault="0099017B" w:rsidP="0040593C">
            <w:pPr>
              <w:spacing w:line="276" w:lineRule="auto"/>
              <w:jc w:val="both"/>
              <w:rPr>
                <w:rFonts w:ascii="Arial" w:eastAsia="Calibri" w:hAnsi="Arial" w:cs="Arial"/>
                <w:color w:val="000000"/>
              </w:rPr>
            </w:pPr>
          </w:p>
        </w:tc>
        <w:tc>
          <w:tcPr>
            <w:tcW w:w="509" w:type="dxa"/>
            <w:tcBorders>
              <w:top w:val="single" w:sz="4" w:space="0" w:color="auto"/>
              <w:bottom w:val="single" w:sz="12" w:space="0" w:color="auto"/>
              <w:right w:val="single" w:sz="12" w:space="0" w:color="auto"/>
            </w:tcBorders>
            <w:shd w:val="clear" w:color="auto" w:fill="auto"/>
          </w:tcPr>
          <w:p w14:paraId="5D0A66C4" w14:textId="77777777" w:rsidR="0099017B" w:rsidRPr="006F1309" w:rsidRDefault="0099017B" w:rsidP="0040593C">
            <w:pPr>
              <w:spacing w:line="276" w:lineRule="auto"/>
              <w:jc w:val="both"/>
              <w:rPr>
                <w:rFonts w:ascii="Arial" w:eastAsia="Calibri" w:hAnsi="Arial" w:cs="Arial"/>
                <w:color w:val="000000"/>
              </w:rPr>
            </w:pPr>
          </w:p>
        </w:tc>
      </w:tr>
    </w:tbl>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4"/>
        <w:gridCol w:w="6964"/>
      </w:tblGrid>
      <w:tr w:rsidR="004C284F" w:rsidRPr="006F1309" w14:paraId="2E3C1CDD" w14:textId="77777777" w:rsidTr="004C284F">
        <w:trPr>
          <w:trHeight w:val="397"/>
        </w:trPr>
        <w:tc>
          <w:tcPr>
            <w:tcW w:w="1251" w:type="pct"/>
            <w:tcBorders>
              <w:top w:val="nil"/>
              <w:left w:val="nil"/>
              <w:bottom w:val="single" w:sz="4" w:space="0" w:color="auto"/>
              <w:right w:val="nil"/>
            </w:tcBorders>
            <w:vAlign w:val="center"/>
          </w:tcPr>
          <w:p w14:paraId="251B0D71" w14:textId="77777777" w:rsidR="004C284F" w:rsidRPr="006F1309" w:rsidRDefault="004C284F" w:rsidP="0040593C">
            <w:pPr>
              <w:spacing w:line="259" w:lineRule="auto"/>
              <w:rPr>
                <w:b/>
                <w:sz w:val="20"/>
              </w:rPr>
            </w:pPr>
            <w:permStart w:id="795493741" w:edGrp="everyone"/>
            <w:permEnd w:id="750980891"/>
            <w:permEnd w:id="2009234152"/>
            <w:permEnd w:id="1065887784"/>
            <w:permEnd w:id="1707673315"/>
            <w:permEnd w:id="19730298"/>
            <w:permEnd w:id="844518536"/>
            <w:permEnd w:id="142824706"/>
            <w:permEnd w:id="193940488"/>
            <w:permEnd w:id="486023547"/>
            <w:permEnd w:id="1189551867"/>
            <w:permEnd w:id="511200144"/>
            <w:permEnd w:id="1893148123"/>
            <w:permEnd w:id="610874325"/>
          </w:p>
        </w:tc>
        <w:tc>
          <w:tcPr>
            <w:tcW w:w="3749" w:type="pct"/>
            <w:tcBorders>
              <w:top w:val="nil"/>
              <w:left w:val="nil"/>
              <w:bottom w:val="single" w:sz="4" w:space="0" w:color="auto"/>
              <w:right w:val="nil"/>
            </w:tcBorders>
            <w:vAlign w:val="center"/>
          </w:tcPr>
          <w:p w14:paraId="19DF7FF2" w14:textId="77777777" w:rsidR="004C284F" w:rsidRDefault="004C284F" w:rsidP="0040593C">
            <w:pPr>
              <w:spacing w:line="259" w:lineRule="auto"/>
              <w:rPr>
                <w:rStyle w:val="Formatvorlage5"/>
              </w:rPr>
            </w:pPr>
          </w:p>
        </w:tc>
      </w:tr>
      <w:tr w:rsidR="004E0F89" w:rsidRPr="006F1309" w14:paraId="2374F138" w14:textId="77777777" w:rsidTr="004C284F">
        <w:trPr>
          <w:trHeight w:val="397"/>
        </w:trPr>
        <w:tc>
          <w:tcPr>
            <w:tcW w:w="1251" w:type="pct"/>
            <w:tcBorders>
              <w:top w:val="single" w:sz="4" w:space="0" w:color="auto"/>
              <w:left w:val="single" w:sz="4" w:space="0" w:color="auto"/>
              <w:bottom w:val="single" w:sz="4" w:space="0" w:color="D9D9D9" w:themeColor="background1" w:themeShade="D9"/>
            </w:tcBorders>
            <w:vAlign w:val="center"/>
          </w:tcPr>
          <w:p w14:paraId="3E79805B" w14:textId="77777777" w:rsidR="004E0F89" w:rsidRPr="006F1309" w:rsidRDefault="004E0F89" w:rsidP="0040593C">
            <w:pPr>
              <w:spacing w:line="259" w:lineRule="auto"/>
              <w:rPr>
                <w:b/>
                <w:sz w:val="20"/>
              </w:rPr>
            </w:pPr>
            <w:r w:rsidRPr="006F1309">
              <w:rPr>
                <w:b/>
                <w:sz w:val="20"/>
              </w:rPr>
              <w:t>Title of activity 1:</w:t>
            </w:r>
          </w:p>
        </w:tc>
        <w:sdt>
          <w:sdtPr>
            <w:rPr>
              <w:rStyle w:val="Formatvorlage5"/>
            </w:rPr>
            <w:id w:val="730281033"/>
            <w:placeholder>
              <w:docPart w:val="811B5BD94CCB45C597EFE735C75DC208"/>
            </w:placeholder>
            <w:showingPlcHdr/>
          </w:sdtPr>
          <w:sdtEndPr>
            <w:rPr>
              <w:rStyle w:val="Absatz-Standardschriftart"/>
              <w:b w:val="0"/>
              <w:color w:val="auto"/>
              <w:sz w:val="18"/>
            </w:rPr>
          </w:sdtEndPr>
          <w:sdtContent>
            <w:tc>
              <w:tcPr>
                <w:tcW w:w="3749" w:type="pct"/>
                <w:tcBorders>
                  <w:top w:val="single" w:sz="4" w:space="0" w:color="auto"/>
                  <w:bottom w:val="single" w:sz="4" w:space="0" w:color="D9D9D9" w:themeColor="background1" w:themeShade="D9"/>
                  <w:right w:val="single" w:sz="4" w:space="0" w:color="auto"/>
                </w:tcBorders>
                <w:vAlign w:val="center"/>
              </w:tcPr>
              <w:p w14:paraId="563DFF38" w14:textId="77777777" w:rsidR="004E0F89" w:rsidRPr="006F1309" w:rsidRDefault="004E0F89" w:rsidP="0040593C">
                <w:pPr>
                  <w:spacing w:line="259" w:lineRule="auto"/>
                  <w:rPr>
                    <w:b/>
                    <w:sz w:val="20"/>
                  </w:rPr>
                </w:pPr>
                <w:r w:rsidRPr="006F1309">
                  <w:rPr>
                    <w:color w:val="808080"/>
                    <w:sz w:val="20"/>
                  </w:rPr>
                  <w:t>Please enter</w:t>
                </w:r>
              </w:p>
            </w:tc>
          </w:sdtContent>
        </w:sdt>
      </w:tr>
      <w:tr w:rsidR="004E0F89" w:rsidRPr="006F1309" w14:paraId="66EA64E8"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5856BE12" w14:textId="77777777" w:rsidR="004E0F89" w:rsidRPr="006F1309" w:rsidRDefault="004E0F89" w:rsidP="0040593C">
            <w:pPr>
              <w:spacing w:line="259" w:lineRule="auto"/>
              <w:rPr>
                <w:sz w:val="20"/>
              </w:rPr>
            </w:pPr>
            <w:r w:rsidRPr="006F1309">
              <w:rPr>
                <w:sz w:val="20"/>
              </w:rPr>
              <w:t>Description:</w:t>
            </w:r>
          </w:p>
        </w:tc>
        <w:sdt>
          <w:sdtPr>
            <w:rPr>
              <w:rStyle w:val="Formatvorlage4"/>
            </w:rPr>
            <w:id w:val="425473842"/>
            <w:placeholder>
              <w:docPart w:val="174AAF947AFF4CEA9E9488E4ABF5A629"/>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12C69262" w14:textId="77777777" w:rsidR="004E0F89" w:rsidRPr="006F1309" w:rsidRDefault="004E0F89" w:rsidP="0040593C">
                <w:pPr>
                  <w:spacing w:line="259" w:lineRule="auto"/>
                  <w:rPr>
                    <w:sz w:val="20"/>
                  </w:rPr>
                </w:pPr>
                <w:r w:rsidRPr="006F1309">
                  <w:rPr>
                    <w:color w:val="808080"/>
                    <w:sz w:val="20"/>
                  </w:rPr>
                  <w:t>Please enter</w:t>
                </w:r>
              </w:p>
            </w:tc>
          </w:sdtContent>
        </w:sdt>
      </w:tr>
      <w:tr w:rsidR="004E0F89" w:rsidRPr="006F1309" w14:paraId="6DF6D6E3"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492E1809" w14:textId="77777777" w:rsidR="004E0F89" w:rsidRPr="006F1309" w:rsidRDefault="004E0F89" w:rsidP="0040593C">
            <w:pPr>
              <w:spacing w:line="259" w:lineRule="auto"/>
              <w:rPr>
                <w:b/>
                <w:sz w:val="20"/>
              </w:rPr>
            </w:pPr>
            <w:r w:rsidRPr="006F1309">
              <w:rPr>
                <w:b/>
                <w:sz w:val="20"/>
              </w:rPr>
              <w:t>Title of activity 2:</w:t>
            </w:r>
          </w:p>
        </w:tc>
        <w:sdt>
          <w:sdtPr>
            <w:rPr>
              <w:rStyle w:val="Formatvorlage5"/>
            </w:rPr>
            <w:id w:val="-720359337"/>
            <w:placeholder>
              <w:docPart w:val="F8E6E8FCF1CD4331BCFB3CD5E408917B"/>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085CDF80" w14:textId="77777777" w:rsidR="004E0F89" w:rsidRPr="006F1309" w:rsidRDefault="004E0F89" w:rsidP="0040593C">
                <w:pPr>
                  <w:spacing w:line="259" w:lineRule="auto"/>
                  <w:rPr>
                    <w:b/>
                    <w:sz w:val="20"/>
                  </w:rPr>
                </w:pPr>
                <w:r w:rsidRPr="006F1309">
                  <w:rPr>
                    <w:color w:val="808080"/>
                    <w:sz w:val="20"/>
                  </w:rPr>
                  <w:t>Please enter</w:t>
                </w:r>
              </w:p>
            </w:tc>
          </w:sdtContent>
        </w:sdt>
      </w:tr>
      <w:tr w:rsidR="004E0F89" w:rsidRPr="006F1309" w14:paraId="64EBDE1A"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319EB4CE" w14:textId="77777777" w:rsidR="004E0F89" w:rsidRPr="006F1309" w:rsidRDefault="004E0F89" w:rsidP="0040593C">
            <w:pPr>
              <w:spacing w:line="259" w:lineRule="auto"/>
              <w:rPr>
                <w:sz w:val="20"/>
              </w:rPr>
            </w:pPr>
            <w:r w:rsidRPr="006F1309">
              <w:rPr>
                <w:sz w:val="20"/>
              </w:rPr>
              <w:t>Description:</w:t>
            </w:r>
          </w:p>
        </w:tc>
        <w:sdt>
          <w:sdtPr>
            <w:rPr>
              <w:rStyle w:val="Formatvorlage4"/>
            </w:rPr>
            <w:id w:val="-586917350"/>
            <w:placeholder>
              <w:docPart w:val="A51C71FA62114CB38137285AD4434B14"/>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308B23DF" w14:textId="77777777" w:rsidR="004E0F89" w:rsidRPr="006F1309" w:rsidRDefault="004E0F89" w:rsidP="0040593C">
                <w:pPr>
                  <w:spacing w:line="259" w:lineRule="auto"/>
                  <w:rPr>
                    <w:sz w:val="20"/>
                  </w:rPr>
                </w:pPr>
                <w:r w:rsidRPr="006F1309">
                  <w:rPr>
                    <w:color w:val="808080"/>
                    <w:sz w:val="20"/>
                  </w:rPr>
                  <w:t>Please enter</w:t>
                </w:r>
              </w:p>
            </w:tc>
          </w:sdtContent>
        </w:sdt>
      </w:tr>
      <w:tr w:rsidR="004E0F89" w:rsidRPr="006F1309" w14:paraId="5AE1165C"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47B47F36" w14:textId="77777777" w:rsidR="004E0F89" w:rsidRPr="006F1309" w:rsidRDefault="004E0F89" w:rsidP="0040593C">
            <w:pPr>
              <w:spacing w:line="259" w:lineRule="auto"/>
              <w:rPr>
                <w:b/>
                <w:sz w:val="20"/>
              </w:rPr>
            </w:pPr>
            <w:r w:rsidRPr="006F1309">
              <w:rPr>
                <w:b/>
                <w:sz w:val="20"/>
              </w:rPr>
              <w:t>Title of activity 3:</w:t>
            </w:r>
          </w:p>
        </w:tc>
        <w:sdt>
          <w:sdtPr>
            <w:rPr>
              <w:rStyle w:val="Formatvorlage5"/>
            </w:rPr>
            <w:id w:val="-230618935"/>
            <w:placeholder>
              <w:docPart w:val="8F952524B79B41B4B8384DBA38119E26"/>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72810671" w14:textId="77777777" w:rsidR="004E0F89" w:rsidRPr="006F1309" w:rsidRDefault="004E0F89" w:rsidP="0040593C">
                <w:pPr>
                  <w:spacing w:line="259" w:lineRule="auto"/>
                  <w:rPr>
                    <w:b/>
                    <w:sz w:val="20"/>
                  </w:rPr>
                </w:pPr>
                <w:r w:rsidRPr="006F1309">
                  <w:rPr>
                    <w:color w:val="808080"/>
                    <w:sz w:val="20"/>
                  </w:rPr>
                  <w:t>Please enter</w:t>
                </w:r>
              </w:p>
            </w:tc>
          </w:sdtContent>
        </w:sdt>
      </w:tr>
      <w:tr w:rsidR="004E0F89" w:rsidRPr="006F1309" w14:paraId="62DA2D1B"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0823A443" w14:textId="77777777" w:rsidR="004E0F89" w:rsidRPr="006F1309" w:rsidRDefault="004E0F89" w:rsidP="0040593C">
            <w:pPr>
              <w:spacing w:line="259" w:lineRule="auto"/>
              <w:rPr>
                <w:sz w:val="20"/>
              </w:rPr>
            </w:pPr>
            <w:r w:rsidRPr="006F1309">
              <w:rPr>
                <w:sz w:val="20"/>
              </w:rPr>
              <w:t>Description:</w:t>
            </w:r>
          </w:p>
        </w:tc>
        <w:sdt>
          <w:sdtPr>
            <w:rPr>
              <w:rStyle w:val="Formatvorlage4"/>
            </w:rPr>
            <w:id w:val="1096281716"/>
            <w:placeholder>
              <w:docPart w:val="625CA1E772DB4DAB9CC7D11B1938E2EA"/>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5A6153D6" w14:textId="77777777" w:rsidR="004E0F89" w:rsidRPr="006F1309" w:rsidRDefault="004E0F89" w:rsidP="0040593C">
                <w:pPr>
                  <w:spacing w:line="259" w:lineRule="auto"/>
                  <w:rPr>
                    <w:sz w:val="20"/>
                  </w:rPr>
                </w:pPr>
                <w:r w:rsidRPr="006F1309">
                  <w:rPr>
                    <w:color w:val="808080"/>
                    <w:sz w:val="20"/>
                  </w:rPr>
                  <w:t>Please enter</w:t>
                </w:r>
              </w:p>
            </w:tc>
          </w:sdtContent>
        </w:sdt>
      </w:tr>
      <w:tr w:rsidR="004E0F89" w:rsidRPr="006F1309" w14:paraId="7F49E849"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67014204" w14:textId="77777777" w:rsidR="004E0F89" w:rsidRPr="006F1309" w:rsidRDefault="004E0F89" w:rsidP="0040593C">
            <w:pPr>
              <w:spacing w:line="259" w:lineRule="auto"/>
              <w:rPr>
                <w:b/>
                <w:sz w:val="20"/>
              </w:rPr>
            </w:pPr>
            <w:r w:rsidRPr="006F1309">
              <w:rPr>
                <w:b/>
                <w:sz w:val="20"/>
              </w:rPr>
              <w:t>Title of activity 4:</w:t>
            </w:r>
          </w:p>
        </w:tc>
        <w:sdt>
          <w:sdtPr>
            <w:rPr>
              <w:rStyle w:val="Formatvorlage5"/>
            </w:rPr>
            <w:id w:val="1109241060"/>
            <w:placeholder>
              <w:docPart w:val="6B189BEE81CF44319342BBC8E12DE479"/>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364E9228" w14:textId="77777777" w:rsidR="004E0F89" w:rsidRPr="006F1309" w:rsidRDefault="004E0F89" w:rsidP="0040593C">
                <w:pPr>
                  <w:spacing w:line="259" w:lineRule="auto"/>
                  <w:rPr>
                    <w:b/>
                    <w:sz w:val="20"/>
                  </w:rPr>
                </w:pPr>
                <w:r w:rsidRPr="006F1309">
                  <w:rPr>
                    <w:color w:val="808080"/>
                    <w:sz w:val="20"/>
                  </w:rPr>
                  <w:t>Please enter</w:t>
                </w:r>
              </w:p>
            </w:tc>
          </w:sdtContent>
        </w:sdt>
      </w:tr>
      <w:tr w:rsidR="004E0F89" w:rsidRPr="006F1309" w14:paraId="18557F59"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51613DF7" w14:textId="77777777" w:rsidR="004E0F89" w:rsidRPr="006F1309" w:rsidRDefault="004E0F89" w:rsidP="0040593C">
            <w:pPr>
              <w:spacing w:line="259" w:lineRule="auto"/>
              <w:rPr>
                <w:sz w:val="20"/>
              </w:rPr>
            </w:pPr>
            <w:r w:rsidRPr="006F1309">
              <w:rPr>
                <w:sz w:val="20"/>
              </w:rPr>
              <w:t>Description:</w:t>
            </w:r>
          </w:p>
        </w:tc>
        <w:sdt>
          <w:sdtPr>
            <w:rPr>
              <w:rStyle w:val="Formatvorlage4"/>
            </w:rPr>
            <w:id w:val="443435590"/>
            <w:placeholder>
              <w:docPart w:val="AC6D1BC09F09485599D707AD14A48511"/>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1A9319E7" w14:textId="77777777" w:rsidR="004E0F89" w:rsidRPr="006F1309" w:rsidRDefault="004E0F89" w:rsidP="0040593C">
                <w:pPr>
                  <w:spacing w:line="259" w:lineRule="auto"/>
                  <w:rPr>
                    <w:sz w:val="20"/>
                  </w:rPr>
                </w:pPr>
                <w:r w:rsidRPr="006F1309">
                  <w:rPr>
                    <w:color w:val="808080"/>
                    <w:sz w:val="20"/>
                  </w:rPr>
                  <w:t>Please enter</w:t>
                </w:r>
              </w:p>
            </w:tc>
          </w:sdtContent>
        </w:sdt>
      </w:tr>
      <w:tr w:rsidR="00D91677" w:rsidRPr="006F1309" w14:paraId="2871EE65"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3D043922" w14:textId="6E0A9AB6" w:rsidR="00D91677" w:rsidRPr="006F1309" w:rsidRDefault="00D91677" w:rsidP="00D91677">
            <w:pPr>
              <w:spacing w:line="259" w:lineRule="auto"/>
              <w:rPr>
                <w:sz w:val="20"/>
              </w:rPr>
            </w:pPr>
            <w:r w:rsidRPr="006F1309">
              <w:rPr>
                <w:b/>
                <w:sz w:val="20"/>
              </w:rPr>
              <w:t xml:space="preserve">Title of activity </w:t>
            </w:r>
            <w:r>
              <w:rPr>
                <w:b/>
                <w:sz w:val="20"/>
              </w:rPr>
              <w:t>5</w:t>
            </w:r>
            <w:r w:rsidRPr="006F1309">
              <w:rPr>
                <w:b/>
                <w:sz w:val="20"/>
              </w:rPr>
              <w:t>:</w:t>
            </w:r>
          </w:p>
        </w:tc>
        <w:sdt>
          <w:sdtPr>
            <w:rPr>
              <w:rStyle w:val="Formatvorlage5"/>
            </w:rPr>
            <w:id w:val="-1725832152"/>
            <w:placeholder>
              <w:docPart w:val="895DF204D90B405D862D86D21BAB542F"/>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6610AAB6" w14:textId="79EF194D"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56890932"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6BCCB708" w14:textId="5502B4E3" w:rsidR="00D91677" w:rsidRPr="006F1309" w:rsidRDefault="00D91677" w:rsidP="00D91677">
            <w:pPr>
              <w:spacing w:line="259" w:lineRule="auto"/>
              <w:rPr>
                <w:sz w:val="20"/>
              </w:rPr>
            </w:pPr>
            <w:r w:rsidRPr="006F1309">
              <w:rPr>
                <w:sz w:val="20"/>
              </w:rPr>
              <w:t>Description:</w:t>
            </w:r>
          </w:p>
        </w:tc>
        <w:sdt>
          <w:sdtPr>
            <w:rPr>
              <w:rStyle w:val="Formatvorlage4"/>
            </w:rPr>
            <w:id w:val="863558154"/>
            <w:placeholder>
              <w:docPart w:val="D3FBA78A5D164D338849FBCF2303402E"/>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279692C3" w14:textId="63E25449"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024504CF"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67F19492" w14:textId="0F0482ED" w:rsidR="00D91677" w:rsidRPr="006F1309" w:rsidRDefault="00D91677" w:rsidP="00D91677">
            <w:pPr>
              <w:spacing w:line="259" w:lineRule="auto"/>
              <w:rPr>
                <w:sz w:val="20"/>
              </w:rPr>
            </w:pPr>
            <w:r w:rsidRPr="006F1309">
              <w:rPr>
                <w:b/>
                <w:sz w:val="20"/>
              </w:rPr>
              <w:t xml:space="preserve">Title of activity </w:t>
            </w:r>
            <w:r>
              <w:rPr>
                <w:b/>
                <w:sz w:val="20"/>
              </w:rPr>
              <w:t>6</w:t>
            </w:r>
            <w:r w:rsidRPr="006F1309">
              <w:rPr>
                <w:b/>
                <w:sz w:val="20"/>
              </w:rPr>
              <w:t>:</w:t>
            </w:r>
          </w:p>
        </w:tc>
        <w:sdt>
          <w:sdtPr>
            <w:rPr>
              <w:rStyle w:val="Formatvorlage5"/>
            </w:rPr>
            <w:id w:val="1329555196"/>
            <w:placeholder>
              <w:docPart w:val="99162EB3A04C479C82EB722EE7DA0C71"/>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39DD8506" w14:textId="419B0832"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2C8F735E"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75590F0B" w14:textId="51AD84F9" w:rsidR="00D91677" w:rsidRPr="006F1309" w:rsidRDefault="00D91677" w:rsidP="00D91677">
            <w:pPr>
              <w:spacing w:line="259" w:lineRule="auto"/>
              <w:rPr>
                <w:sz w:val="20"/>
              </w:rPr>
            </w:pPr>
            <w:r w:rsidRPr="006F1309">
              <w:rPr>
                <w:sz w:val="20"/>
              </w:rPr>
              <w:t>Description:</w:t>
            </w:r>
          </w:p>
        </w:tc>
        <w:sdt>
          <w:sdtPr>
            <w:rPr>
              <w:rStyle w:val="Formatvorlage4"/>
            </w:rPr>
            <w:id w:val="546113872"/>
            <w:placeholder>
              <w:docPart w:val="78997427C2B2476EA2FE870883431DDF"/>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74A301F8" w14:textId="08D32784"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26F2A28A"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334B27F3" w14:textId="42B36AC9" w:rsidR="00D91677" w:rsidRPr="006F1309" w:rsidRDefault="00D91677" w:rsidP="00D91677">
            <w:pPr>
              <w:spacing w:line="259" w:lineRule="auto"/>
              <w:rPr>
                <w:sz w:val="20"/>
              </w:rPr>
            </w:pPr>
            <w:r w:rsidRPr="006F1309">
              <w:rPr>
                <w:b/>
                <w:sz w:val="20"/>
              </w:rPr>
              <w:t xml:space="preserve">Title of activity </w:t>
            </w:r>
            <w:r>
              <w:rPr>
                <w:b/>
                <w:sz w:val="20"/>
              </w:rPr>
              <w:t>7</w:t>
            </w:r>
            <w:r w:rsidRPr="006F1309">
              <w:rPr>
                <w:b/>
                <w:sz w:val="20"/>
              </w:rPr>
              <w:t>:</w:t>
            </w:r>
          </w:p>
        </w:tc>
        <w:sdt>
          <w:sdtPr>
            <w:rPr>
              <w:rStyle w:val="Formatvorlage5"/>
            </w:rPr>
            <w:id w:val="-1053464098"/>
            <w:placeholder>
              <w:docPart w:val="0294D94945DA4A169E2CF79B2063D405"/>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65486FB7" w14:textId="0EA6F85D"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6CF2D324"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4552408E" w14:textId="164D995E" w:rsidR="00D91677" w:rsidRPr="006F1309" w:rsidRDefault="00D91677" w:rsidP="00D91677">
            <w:pPr>
              <w:spacing w:line="259" w:lineRule="auto"/>
              <w:rPr>
                <w:sz w:val="20"/>
              </w:rPr>
            </w:pPr>
            <w:r w:rsidRPr="006F1309">
              <w:rPr>
                <w:sz w:val="20"/>
              </w:rPr>
              <w:t>Description:</w:t>
            </w:r>
          </w:p>
        </w:tc>
        <w:sdt>
          <w:sdtPr>
            <w:rPr>
              <w:rStyle w:val="Formatvorlage4"/>
            </w:rPr>
            <w:id w:val="-880096651"/>
            <w:placeholder>
              <w:docPart w:val="8A6D59C8611244DFA90B778B5FFE4D0F"/>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7F8358CE" w14:textId="3A015808"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26F23E04"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3A9AF31B" w14:textId="46946641" w:rsidR="00D91677" w:rsidRPr="006F1309" w:rsidRDefault="00D91677" w:rsidP="00D91677">
            <w:pPr>
              <w:spacing w:line="259" w:lineRule="auto"/>
              <w:rPr>
                <w:sz w:val="20"/>
              </w:rPr>
            </w:pPr>
            <w:r w:rsidRPr="006F1309">
              <w:rPr>
                <w:b/>
                <w:sz w:val="20"/>
              </w:rPr>
              <w:t xml:space="preserve">Title of activity </w:t>
            </w:r>
            <w:r>
              <w:rPr>
                <w:b/>
                <w:sz w:val="20"/>
              </w:rPr>
              <w:t>8</w:t>
            </w:r>
            <w:r w:rsidRPr="006F1309">
              <w:rPr>
                <w:b/>
                <w:sz w:val="20"/>
              </w:rPr>
              <w:t>:</w:t>
            </w:r>
          </w:p>
        </w:tc>
        <w:sdt>
          <w:sdtPr>
            <w:rPr>
              <w:rStyle w:val="Formatvorlage5"/>
            </w:rPr>
            <w:id w:val="-1361203781"/>
            <w:placeholder>
              <w:docPart w:val="111560F9AC6D481E80B93C9C49519EF6"/>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656D235B" w14:textId="721C210A"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1D443A78"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3641DEC5" w14:textId="2554F656" w:rsidR="00D91677" w:rsidRPr="006F1309" w:rsidRDefault="00D91677" w:rsidP="00D91677">
            <w:pPr>
              <w:spacing w:line="259" w:lineRule="auto"/>
              <w:rPr>
                <w:sz w:val="20"/>
              </w:rPr>
            </w:pPr>
            <w:r w:rsidRPr="006F1309">
              <w:rPr>
                <w:sz w:val="20"/>
              </w:rPr>
              <w:t>Description:</w:t>
            </w:r>
          </w:p>
        </w:tc>
        <w:sdt>
          <w:sdtPr>
            <w:rPr>
              <w:rStyle w:val="Formatvorlage4"/>
            </w:rPr>
            <w:id w:val="1341427113"/>
            <w:placeholder>
              <w:docPart w:val="16FDD878BD15496B95F9118CAFB5DC02"/>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180BF1B4" w14:textId="477B1204"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061AA6C9"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6A144E8E" w14:textId="62161339" w:rsidR="00D91677" w:rsidRPr="006F1309" w:rsidRDefault="00D91677" w:rsidP="00D91677">
            <w:pPr>
              <w:spacing w:line="259" w:lineRule="auto"/>
              <w:rPr>
                <w:sz w:val="20"/>
              </w:rPr>
            </w:pPr>
            <w:r w:rsidRPr="006F1309">
              <w:rPr>
                <w:b/>
                <w:sz w:val="20"/>
              </w:rPr>
              <w:t xml:space="preserve">Title of activity </w:t>
            </w:r>
            <w:r>
              <w:rPr>
                <w:b/>
                <w:sz w:val="20"/>
              </w:rPr>
              <w:t>9</w:t>
            </w:r>
            <w:r w:rsidRPr="006F1309">
              <w:rPr>
                <w:b/>
                <w:sz w:val="20"/>
              </w:rPr>
              <w:t>:</w:t>
            </w:r>
          </w:p>
        </w:tc>
        <w:sdt>
          <w:sdtPr>
            <w:rPr>
              <w:rStyle w:val="Formatvorlage5"/>
            </w:rPr>
            <w:id w:val="1849359002"/>
            <w:placeholder>
              <w:docPart w:val="648AC5D5475A4EEAB2D98EF198DAC85D"/>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281699E5" w14:textId="6701E114"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29DBA76D"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477D1029" w14:textId="77ED0D16" w:rsidR="00D91677" w:rsidRPr="006F1309" w:rsidRDefault="00D91677" w:rsidP="00D91677">
            <w:pPr>
              <w:spacing w:line="259" w:lineRule="auto"/>
              <w:rPr>
                <w:sz w:val="20"/>
              </w:rPr>
            </w:pPr>
            <w:r w:rsidRPr="006F1309">
              <w:rPr>
                <w:sz w:val="20"/>
              </w:rPr>
              <w:t>Description:</w:t>
            </w:r>
          </w:p>
        </w:tc>
        <w:sdt>
          <w:sdtPr>
            <w:rPr>
              <w:rStyle w:val="Formatvorlage4"/>
            </w:rPr>
            <w:id w:val="1742589783"/>
            <w:placeholder>
              <w:docPart w:val="C6BAF39E0DD44E319F7CA347BD48F6AB"/>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23E1D601" w14:textId="5C1BF1F0"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1E4D54FA"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6AB2C9E0" w14:textId="08F27897" w:rsidR="00D91677" w:rsidRPr="006F1309" w:rsidRDefault="00D91677" w:rsidP="00D91677">
            <w:pPr>
              <w:spacing w:line="259" w:lineRule="auto"/>
              <w:rPr>
                <w:sz w:val="20"/>
              </w:rPr>
            </w:pPr>
            <w:r w:rsidRPr="006F1309">
              <w:rPr>
                <w:b/>
                <w:sz w:val="20"/>
              </w:rPr>
              <w:t xml:space="preserve">Title of activity </w:t>
            </w:r>
            <w:r>
              <w:rPr>
                <w:b/>
                <w:sz w:val="20"/>
              </w:rPr>
              <w:t>10</w:t>
            </w:r>
            <w:r w:rsidRPr="006F1309">
              <w:rPr>
                <w:b/>
                <w:sz w:val="20"/>
              </w:rPr>
              <w:t>:</w:t>
            </w:r>
          </w:p>
        </w:tc>
        <w:sdt>
          <w:sdtPr>
            <w:rPr>
              <w:rStyle w:val="Formatvorlage5"/>
            </w:rPr>
            <w:id w:val="-1882934096"/>
            <w:placeholder>
              <w:docPart w:val="A766997A0C814FBA9B900AE53641B965"/>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67F788F0" w14:textId="7E75D99D"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6532AC5E"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17C1C2FB" w14:textId="432BFF58" w:rsidR="00D91677" w:rsidRPr="006F1309" w:rsidRDefault="00D91677" w:rsidP="00D91677">
            <w:pPr>
              <w:spacing w:line="259" w:lineRule="auto"/>
              <w:rPr>
                <w:sz w:val="20"/>
              </w:rPr>
            </w:pPr>
            <w:r w:rsidRPr="006F1309">
              <w:rPr>
                <w:sz w:val="20"/>
              </w:rPr>
              <w:lastRenderedPageBreak/>
              <w:t>Description:</w:t>
            </w:r>
          </w:p>
        </w:tc>
        <w:sdt>
          <w:sdtPr>
            <w:rPr>
              <w:rStyle w:val="Formatvorlage4"/>
            </w:rPr>
            <w:id w:val="867949278"/>
            <w:placeholder>
              <w:docPart w:val="4B448A6B0417441A8EEE5F86CFD17C58"/>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7F61C795" w14:textId="09EF998E"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6E2D3E6A"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04C48224" w14:textId="0A4737CA" w:rsidR="00D91677" w:rsidRPr="006F1309" w:rsidRDefault="00D91677" w:rsidP="00D91677">
            <w:pPr>
              <w:spacing w:line="259" w:lineRule="auto"/>
              <w:rPr>
                <w:sz w:val="20"/>
              </w:rPr>
            </w:pPr>
            <w:r w:rsidRPr="006F1309">
              <w:rPr>
                <w:b/>
                <w:sz w:val="20"/>
              </w:rPr>
              <w:t xml:space="preserve">Title of activity </w:t>
            </w:r>
            <w:r>
              <w:rPr>
                <w:b/>
                <w:sz w:val="20"/>
              </w:rPr>
              <w:t>11</w:t>
            </w:r>
            <w:r w:rsidRPr="006F1309">
              <w:rPr>
                <w:b/>
                <w:sz w:val="20"/>
              </w:rPr>
              <w:t>:</w:t>
            </w:r>
          </w:p>
        </w:tc>
        <w:sdt>
          <w:sdtPr>
            <w:rPr>
              <w:rStyle w:val="Formatvorlage5"/>
            </w:rPr>
            <w:id w:val="1251849752"/>
            <w:placeholder>
              <w:docPart w:val="C7DCA153326F4BEB91E1A64D964BACE5"/>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01C142D3" w14:textId="374052C8"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6DB12FE9"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1953CA33" w14:textId="443889BF" w:rsidR="00D91677" w:rsidRPr="006F1309" w:rsidRDefault="00D91677" w:rsidP="00D91677">
            <w:pPr>
              <w:spacing w:line="259" w:lineRule="auto"/>
              <w:rPr>
                <w:sz w:val="20"/>
              </w:rPr>
            </w:pPr>
            <w:r w:rsidRPr="006F1309">
              <w:rPr>
                <w:sz w:val="20"/>
              </w:rPr>
              <w:t>Description:</w:t>
            </w:r>
          </w:p>
        </w:tc>
        <w:sdt>
          <w:sdtPr>
            <w:rPr>
              <w:rStyle w:val="Formatvorlage4"/>
            </w:rPr>
            <w:id w:val="732588703"/>
            <w:placeholder>
              <w:docPart w:val="1C8FDE41692C45A7B0602E63D0C71BE5"/>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3E80C924" w14:textId="48093BFA"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1CF1402B"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18B17974" w14:textId="09C0095B" w:rsidR="00D91677" w:rsidRPr="006F1309" w:rsidRDefault="00D91677" w:rsidP="00D91677">
            <w:pPr>
              <w:spacing w:line="259" w:lineRule="auto"/>
              <w:rPr>
                <w:sz w:val="20"/>
              </w:rPr>
            </w:pPr>
            <w:r w:rsidRPr="006F1309">
              <w:rPr>
                <w:b/>
                <w:sz w:val="20"/>
              </w:rPr>
              <w:t xml:space="preserve">Title of activity </w:t>
            </w:r>
            <w:r>
              <w:rPr>
                <w:b/>
                <w:sz w:val="20"/>
              </w:rPr>
              <w:t>12</w:t>
            </w:r>
            <w:r w:rsidRPr="006F1309">
              <w:rPr>
                <w:b/>
                <w:sz w:val="20"/>
              </w:rPr>
              <w:t>:</w:t>
            </w:r>
          </w:p>
        </w:tc>
        <w:sdt>
          <w:sdtPr>
            <w:rPr>
              <w:rStyle w:val="Formatvorlage5"/>
            </w:rPr>
            <w:id w:val="1979266042"/>
            <w:placeholder>
              <w:docPart w:val="A2BFFA138B18449A93313A0D849F5314"/>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6B8D0B23" w14:textId="45A64338"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3D2BD92A"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6E376E3C" w14:textId="3F335209" w:rsidR="00D91677" w:rsidRPr="006F1309" w:rsidRDefault="00D91677" w:rsidP="00D91677">
            <w:pPr>
              <w:spacing w:line="259" w:lineRule="auto"/>
              <w:rPr>
                <w:sz w:val="20"/>
              </w:rPr>
            </w:pPr>
            <w:r w:rsidRPr="006F1309">
              <w:rPr>
                <w:sz w:val="20"/>
              </w:rPr>
              <w:t>Description:</w:t>
            </w:r>
          </w:p>
        </w:tc>
        <w:sdt>
          <w:sdtPr>
            <w:rPr>
              <w:rStyle w:val="Formatvorlage4"/>
            </w:rPr>
            <w:id w:val="1354295245"/>
            <w:placeholder>
              <w:docPart w:val="40D9F61BB7B54182B8A90E15FD717585"/>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5F8CF1F9" w14:textId="2EDEF8D7"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4FA69813" w14:textId="77777777" w:rsidTr="004C284F">
        <w:trPr>
          <w:trHeight w:val="397"/>
        </w:trPr>
        <w:tc>
          <w:tcPr>
            <w:tcW w:w="1251" w:type="pct"/>
            <w:tcBorders>
              <w:top w:val="single" w:sz="4" w:space="0" w:color="D9D9D9" w:themeColor="background1" w:themeShade="D9"/>
              <w:left w:val="single" w:sz="4" w:space="0" w:color="auto"/>
              <w:bottom w:val="single" w:sz="4" w:space="0" w:color="D9D9D9" w:themeColor="background1" w:themeShade="D9"/>
            </w:tcBorders>
            <w:vAlign w:val="center"/>
          </w:tcPr>
          <w:p w14:paraId="259CCBBD" w14:textId="01BA6A42" w:rsidR="00D91677" w:rsidRPr="006F1309" w:rsidRDefault="00D91677" w:rsidP="00D91677">
            <w:pPr>
              <w:spacing w:line="259" w:lineRule="auto"/>
              <w:rPr>
                <w:sz w:val="20"/>
              </w:rPr>
            </w:pPr>
            <w:r w:rsidRPr="006F1309">
              <w:rPr>
                <w:b/>
                <w:sz w:val="20"/>
              </w:rPr>
              <w:t xml:space="preserve">Title of activity </w:t>
            </w:r>
            <w:r>
              <w:rPr>
                <w:b/>
                <w:sz w:val="20"/>
              </w:rPr>
              <w:t>13</w:t>
            </w:r>
            <w:r w:rsidRPr="006F1309">
              <w:rPr>
                <w:b/>
                <w:sz w:val="20"/>
              </w:rPr>
              <w:t>:</w:t>
            </w:r>
          </w:p>
        </w:tc>
        <w:sdt>
          <w:sdtPr>
            <w:rPr>
              <w:rStyle w:val="Formatvorlage5"/>
            </w:rPr>
            <w:id w:val="927456711"/>
            <w:placeholder>
              <w:docPart w:val="4C4A24E602AC473BB403A64C8234E691"/>
            </w:placeholder>
            <w:showingPlcHdr/>
          </w:sdtPr>
          <w:sdtEndPr>
            <w:rPr>
              <w:rStyle w:val="Absatz-Standardschriftart"/>
              <w:b w:val="0"/>
              <w:color w:val="auto"/>
              <w:sz w:val="18"/>
            </w:rPr>
          </w:sdtEndPr>
          <w:sdtContent>
            <w:tc>
              <w:tcPr>
                <w:tcW w:w="3749" w:type="pct"/>
                <w:tcBorders>
                  <w:top w:val="single" w:sz="4" w:space="0" w:color="D9D9D9" w:themeColor="background1" w:themeShade="D9"/>
                  <w:bottom w:val="single" w:sz="4" w:space="0" w:color="D9D9D9" w:themeColor="background1" w:themeShade="D9"/>
                  <w:right w:val="single" w:sz="4" w:space="0" w:color="auto"/>
                </w:tcBorders>
                <w:vAlign w:val="center"/>
              </w:tcPr>
              <w:p w14:paraId="0B40CA89" w14:textId="6F1444D7" w:rsidR="00D91677" w:rsidRDefault="00D91677" w:rsidP="00D91677">
                <w:pPr>
                  <w:spacing w:line="259" w:lineRule="auto"/>
                  <w:rPr>
                    <w:rStyle w:val="Formatvorlage4"/>
                  </w:rPr>
                </w:pPr>
                <w:r w:rsidRPr="006F1309">
                  <w:rPr>
                    <w:color w:val="808080"/>
                    <w:sz w:val="20"/>
                  </w:rPr>
                  <w:t>Please enter</w:t>
                </w:r>
              </w:p>
            </w:tc>
          </w:sdtContent>
        </w:sdt>
      </w:tr>
      <w:tr w:rsidR="00D91677" w:rsidRPr="006F1309" w14:paraId="3AA2E7D7" w14:textId="77777777" w:rsidTr="004C284F">
        <w:trPr>
          <w:trHeight w:val="397"/>
        </w:trPr>
        <w:tc>
          <w:tcPr>
            <w:tcW w:w="1251" w:type="pct"/>
            <w:tcBorders>
              <w:top w:val="single" w:sz="4" w:space="0" w:color="D9D9D9" w:themeColor="background1" w:themeShade="D9"/>
              <w:left w:val="single" w:sz="4" w:space="0" w:color="auto"/>
              <w:bottom w:val="single" w:sz="4" w:space="0" w:color="auto"/>
            </w:tcBorders>
            <w:vAlign w:val="center"/>
          </w:tcPr>
          <w:p w14:paraId="4524F47B" w14:textId="3E442E90" w:rsidR="00D91677" w:rsidRPr="006F1309" w:rsidRDefault="00D91677" w:rsidP="00D91677">
            <w:pPr>
              <w:spacing w:line="259" w:lineRule="auto"/>
              <w:rPr>
                <w:sz w:val="20"/>
              </w:rPr>
            </w:pPr>
            <w:r w:rsidRPr="006F1309">
              <w:rPr>
                <w:sz w:val="20"/>
              </w:rPr>
              <w:t>Description:</w:t>
            </w:r>
          </w:p>
        </w:tc>
        <w:sdt>
          <w:sdtPr>
            <w:rPr>
              <w:rStyle w:val="Formatvorlage4"/>
            </w:rPr>
            <w:id w:val="1975942386"/>
            <w:placeholder>
              <w:docPart w:val="02710E19CFCF4A468BEECBE66AC7FC21"/>
            </w:placeholder>
            <w:showingPlcHdr/>
          </w:sdtPr>
          <w:sdtEndPr>
            <w:rPr>
              <w:rStyle w:val="Absatz-Standardschriftart"/>
              <w:color w:val="auto"/>
              <w:sz w:val="18"/>
            </w:rPr>
          </w:sdtEndPr>
          <w:sdtContent>
            <w:tc>
              <w:tcPr>
                <w:tcW w:w="3749" w:type="pct"/>
                <w:tcBorders>
                  <w:top w:val="single" w:sz="4" w:space="0" w:color="D9D9D9" w:themeColor="background1" w:themeShade="D9"/>
                  <w:bottom w:val="single" w:sz="4" w:space="0" w:color="auto"/>
                  <w:right w:val="single" w:sz="4" w:space="0" w:color="auto"/>
                </w:tcBorders>
                <w:vAlign w:val="center"/>
              </w:tcPr>
              <w:p w14:paraId="35C3FBE2" w14:textId="58BB11B8" w:rsidR="00D91677" w:rsidRDefault="00D91677" w:rsidP="00D91677">
                <w:pPr>
                  <w:spacing w:line="259" w:lineRule="auto"/>
                  <w:rPr>
                    <w:rStyle w:val="Formatvorlage4"/>
                  </w:rPr>
                </w:pPr>
                <w:r w:rsidRPr="006F1309">
                  <w:rPr>
                    <w:color w:val="808080"/>
                    <w:sz w:val="20"/>
                  </w:rPr>
                  <w:t>Please enter</w:t>
                </w:r>
              </w:p>
            </w:tc>
          </w:sdtContent>
        </w:sdt>
      </w:tr>
      <w:permEnd w:id="795493741"/>
    </w:tbl>
    <w:p w14:paraId="7097B007" w14:textId="77777777" w:rsidR="003D51F8" w:rsidRPr="006F1309" w:rsidRDefault="003D51F8" w:rsidP="004E7930"/>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88"/>
      </w:tblGrid>
      <w:tr w:rsidR="004A1722" w:rsidRPr="006F1309" w14:paraId="37D30B9E" w14:textId="77777777" w:rsidTr="00572586">
        <w:trPr>
          <w:trHeight w:val="567"/>
        </w:trPr>
        <w:tc>
          <w:tcPr>
            <w:tcW w:w="5000" w:type="pct"/>
            <w:shd w:val="clear" w:color="auto" w:fill="D9D9D9" w:themeFill="background1" w:themeFillShade="D9"/>
            <w:vAlign w:val="center"/>
          </w:tcPr>
          <w:p w14:paraId="0648F45B" w14:textId="77777777" w:rsidR="004A1722" w:rsidRPr="006F1309" w:rsidRDefault="00301B3F" w:rsidP="00301B3F">
            <w:pPr>
              <w:pStyle w:val="Listenabsatz"/>
              <w:numPr>
                <w:ilvl w:val="0"/>
                <w:numId w:val="7"/>
              </w:numPr>
              <w:spacing w:after="0"/>
              <w:rPr>
                <w:b/>
              </w:rPr>
            </w:pPr>
            <w:r w:rsidRPr="006F1309">
              <w:rPr>
                <w:b/>
              </w:rPr>
              <w:t>Qualifications of the team</w:t>
            </w:r>
          </w:p>
        </w:tc>
      </w:tr>
      <w:tr w:rsidR="004A1722" w:rsidRPr="006F1309" w14:paraId="7EA4F2FD" w14:textId="77777777" w:rsidTr="00572586">
        <w:trPr>
          <w:trHeight w:val="567"/>
        </w:trPr>
        <w:tc>
          <w:tcPr>
            <w:tcW w:w="5000" w:type="pct"/>
            <w:shd w:val="clear" w:color="auto" w:fill="F2F2F2" w:themeFill="background1" w:themeFillShade="F2"/>
            <w:vAlign w:val="center"/>
          </w:tcPr>
          <w:p w14:paraId="36718DF5" w14:textId="77777777" w:rsidR="00301B3F" w:rsidRPr="006F1309" w:rsidRDefault="00301B3F" w:rsidP="00301B3F">
            <w:pPr>
              <w:rPr>
                <w:rFonts w:eastAsiaTheme="majorEastAsia"/>
                <w:sz w:val="20"/>
              </w:rPr>
            </w:pPr>
            <w:r w:rsidRPr="006F1309">
              <w:rPr>
                <w:rFonts w:eastAsiaTheme="majorEastAsia"/>
                <w:sz w:val="20"/>
              </w:rPr>
              <w:t xml:space="preserve">Please address the following questions: </w:t>
            </w:r>
          </w:p>
          <w:p w14:paraId="3D5FB683" w14:textId="77777777" w:rsidR="00301B3F" w:rsidRPr="006F1309" w:rsidRDefault="003A322F" w:rsidP="00301B3F">
            <w:pPr>
              <w:pStyle w:val="Listenabsatz"/>
              <w:numPr>
                <w:ilvl w:val="0"/>
                <w:numId w:val="8"/>
              </w:numPr>
              <w:spacing w:after="0" w:line="240" w:lineRule="auto"/>
              <w:rPr>
                <w:rFonts w:eastAsiaTheme="majorEastAsia"/>
                <w:sz w:val="20"/>
              </w:rPr>
            </w:pPr>
            <w:r w:rsidRPr="006F1309">
              <w:rPr>
                <w:rFonts w:eastAsiaTheme="majorEastAsia"/>
                <w:sz w:val="20"/>
              </w:rPr>
              <w:t xml:space="preserve">What professional, methodological and regional expertise will the team bring to the table that is relevant to the research project? </w:t>
            </w:r>
          </w:p>
          <w:p w14:paraId="1BE99682" w14:textId="77777777" w:rsidR="00F437C0" w:rsidRPr="006F1309" w:rsidRDefault="00F437C0" w:rsidP="00301B3F">
            <w:pPr>
              <w:pStyle w:val="Listenabsatz"/>
              <w:numPr>
                <w:ilvl w:val="0"/>
                <w:numId w:val="8"/>
              </w:numPr>
              <w:spacing w:after="0" w:line="240" w:lineRule="auto"/>
              <w:rPr>
                <w:rFonts w:eastAsiaTheme="majorEastAsia"/>
                <w:sz w:val="20"/>
              </w:rPr>
            </w:pPr>
            <w:r w:rsidRPr="006F1309">
              <w:rPr>
                <w:rFonts w:eastAsiaTheme="majorEastAsia"/>
                <w:sz w:val="20"/>
              </w:rPr>
              <w:t xml:space="preserve">Please specify some examples of the team members' previous work (including list of </w:t>
            </w:r>
            <w:r w:rsidR="00C4446E" w:rsidRPr="006F1309">
              <w:rPr>
                <w:rFonts w:eastAsiaTheme="majorEastAsia"/>
                <w:sz w:val="20"/>
              </w:rPr>
              <w:t>last five</w:t>
            </w:r>
            <w:r w:rsidRPr="006F1309">
              <w:rPr>
                <w:rFonts w:eastAsiaTheme="majorEastAsia"/>
                <w:sz w:val="20"/>
              </w:rPr>
              <w:t xml:space="preserve"> publications by the participating scientists </w:t>
            </w:r>
            <w:r w:rsidR="00C4446E" w:rsidRPr="006F1309">
              <w:rPr>
                <w:rFonts w:eastAsiaTheme="majorEastAsia"/>
                <w:sz w:val="20"/>
              </w:rPr>
              <w:t>that are</w:t>
            </w:r>
            <w:r w:rsidRPr="006F1309">
              <w:rPr>
                <w:rFonts w:eastAsiaTheme="majorEastAsia"/>
                <w:sz w:val="20"/>
              </w:rPr>
              <w:t xml:space="preserve"> the most relevant </w:t>
            </w:r>
            <w:r w:rsidR="00C4446E" w:rsidRPr="006F1309">
              <w:rPr>
                <w:rFonts w:eastAsiaTheme="majorEastAsia"/>
                <w:sz w:val="20"/>
              </w:rPr>
              <w:t>to the project</w:t>
            </w:r>
            <w:r w:rsidRPr="006F1309">
              <w:rPr>
                <w:rFonts w:eastAsiaTheme="majorEastAsia"/>
                <w:sz w:val="20"/>
              </w:rPr>
              <w:t>).</w:t>
            </w:r>
          </w:p>
          <w:p w14:paraId="6B3FC7AD" w14:textId="77777777" w:rsidR="004A1722" w:rsidRPr="006F1309" w:rsidRDefault="00301B3F" w:rsidP="00301B3F">
            <w:pPr>
              <w:rPr>
                <w:rFonts w:eastAsiaTheme="majorEastAsia"/>
                <w:i/>
                <w:sz w:val="20"/>
              </w:rPr>
            </w:pPr>
            <w:r w:rsidRPr="006F1309">
              <w:rPr>
                <w:rFonts w:eastAsiaTheme="majorEastAsia"/>
                <w:i/>
                <w:sz w:val="20"/>
              </w:rPr>
              <w:t>(You can submit CVs, please briefly highlight the most relevant points here.)</w:t>
            </w:r>
          </w:p>
          <w:p w14:paraId="08DC1882" w14:textId="77777777" w:rsidR="00615800" w:rsidRPr="006F1309" w:rsidRDefault="00615800" w:rsidP="00301B3F">
            <w:pPr>
              <w:rPr>
                <w:sz w:val="20"/>
              </w:rPr>
            </w:pPr>
            <w:r w:rsidRPr="006F1309">
              <w:rPr>
                <w:rFonts w:eastAsiaTheme="majorEastAsia"/>
                <w:i/>
                <w:sz w:val="20"/>
              </w:rPr>
              <w:t>(max. 400 words)</w:t>
            </w:r>
          </w:p>
        </w:tc>
      </w:tr>
      <w:tr w:rsidR="004A1722" w:rsidRPr="006F1309" w14:paraId="4D086A6C" w14:textId="77777777" w:rsidTr="00572586">
        <w:trPr>
          <w:trHeight w:val="580"/>
        </w:trPr>
        <w:permStart w:id="428965309" w:edGrp="everyone" w:displacedByCustomXml="next"/>
        <w:sdt>
          <w:sdtPr>
            <w:rPr>
              <w:rStyle w:val="Formatvorlage4"/>
            </w:rPr>
            <w:id w:val="1603076762"/>
          </w:sdtPr>
          <w:sdtEndPr>
            <w:rPr>
              <w:rStyle w:val="Absatz-Standardschriftart"/>
              <w:color w:val="auto"/>
              <w:sz w:val="18"/>
            </w:rPr>
          </w:sdtEndPr>
          <w:sdtContent>
            <w:tc>
              <w:tcPr>
                <w:tcW w:w="5000" w:type="pct"/>
                <w:vAlign w:val="center"/>
              </w:tcPr>
              <w:p w14:paraId="190AC3DB" w14:textId="77777777" w:rsidR="004A1722" w:rsidRPr="006F1309" w:rsidRDefault="004A1722" w:rsidP="00572586">
                <w:pPr>
                  <w:spacing w:line="259" w:lineRule="auto"/>
                  <w:rPr>
                    <w:sz w:val="20"/>
                  </w:rPr>
                </w:pPr>
                <w:r w:rsidRPr="006F1309">
                  <w:rPr>
                    <w:color w:val="808080"/>
                    <w:sz w:val="20"/>
                  </w:rPr>
                  <w:t>Please enter</w:t>
                </w:r>
              </w:p>
            </w:tc>
          </w:sdtContent>
        </w:sdt>
        <w:permEnd w:id="428965309" w:displacedByCustomXml="prev"/>
      </w:tr>
    </w:tbl>
    <w:p w14:paraId="31A22871" w14:textId="77777777" w:rsidR="00986F76" w:rsidRDefault="00986F76" w:rsidP="004E7930"/>
    <w:p w14:paraId="56E77E1C" w14:textId="44A60F34" w:rsidR="00403A93" w:rsidRPr="004E7930" w:rsidRDefault="00403A93" w:rsidP="004E7930">
      <w:pPr>
        <w:rPr>
          <w:rFonts w:cs="Arial"/>
          <w:b/>
          <w:u w:val="single"/>
        </w:rPr>
      </w:pPr>
      <w:r w:rsidRPr="004E7930">
        <w:rPr>
          <w:b/>
          <w:u w:val="single"/>
        </w:rPr>
        <w:t>Criterion 3: Benefits and partner-orientation</w:t>
      </w: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88"/>
      </w:tblGrid>
      <w:tr w:rsidR="004A1722" w:rsidRPr="006F1309" w14:paraId="1FE536B6" w14:textId="77777777" w:rsidTr="00572586">
        <w:trPr>
          <w:trHeight w:val="567"/>
        </w:trPr>
        <w:tc>
          <w:tcPr>
            <w:tcW w:w="5000" w:type="pct"/>
            <w:shd w:val="clear" w:color="auto" w:fill="D9D9D9" w:themeFill="background1" w:themeFillShade="D9"/>
            <w:vAlign w:val="center"/>
          </w:tcPr>
          <w:p w14:paraId="09DDDFF4" w14:textId="77777777" w:rsidR="004A1722" w:rsidRPr="006F1309" w:rsidRDefault="00403A93" w:rsidP="00403A93">
            <w:pPr>
              <w:pStyle w:val="Listenabsatz"/>
              <w:numPr>
                <w:ilvl w:val="0"/>
                <w:numId w:val="7"/>
              </w:numPr>
              <w:spacing w:after="0"/>
              <w:rPr>
                <w:b/>
              </w:rPr>
            </w:pPr>
            <w:r w:rsidRPr="006F1309">
              <w:rPr>
                <w:b/>
              </w:rPr>
              <w:t>Use of results</w:t>
            </w:r>
          </w:p>
        </w:tc>
      </w:tr>
      <w:tr w:rsidR="004A1722" w:rsidRPr="006F1309" w14:paraId="0A83A8E8" w14:textId="77777777" w:rsidTr="00572586">
        <w:trPr>
          <w:trHeight w:val="567"/>
        </w:trPr>
        <w:tc>
          <w:tcPr>
            <w:tcW w:w="5000" w:type="pct"/>
            <w:shd w:val="clear" w:color="auto" w:fill="F2F2F2" w:themeFill="background1" w:themeFillShade="F2"/>
            <w:vAlign w:val="center"/>
          </w:tcPr>
          <w:p w14:paraId="377097E5" w14:textId="77777777" w:rsidR="00403A93" w:rsidRPr="006F1309" w:rsidRDefault="00403A93" w:rsidP="00403A93">
            <w:pPr>
              <w:rPr>
                <w:rFonts w:eastAsiaTheme="majorEastAsia"/>
                <w:sz w:val="20"/>
              </w:rPr>
            </w:pPr>
            <w:r w:rsidRPr="006F1309">
              <w:rPr>
                <w:rFonts w:eastAsiaTheme="majorEastAsia"/>
                <w:sz w:val="20"/>
              </w:rPr>
              <w:t xml:space="preserve">Please address the following questions: </w:t>
            </w:r>
          </w:p>
          <w:p w14:paraId="757FF35F" w14:textId="77777777" w:rsidR="00BC2781" w:rsidRPr="006F1309" w:rsidRDefault="00BC2781" w:rsidP="00BC2781">
            <w:pPr>
              <w:pStyle w:val="Listenabsatz"/>
              <w:numPr>
                <w:ilvl w:val="0"/>
                <w:numId w:val="11"/>
              </w:numPr>
              <w:spacing w:after="0" w:line="240" w:lineRule="auto"/>
              <w:rPr>
                <w:sz w:val="20"/>
              </w:rPr>
            </w:pPr>
            <w:r w:rsidRPr="006F1309">
              <w:rPr>
                <w:sz w:val="20"/>
              </w:rPr>
              <w:t>What added value/benefits will the project deliver?</w:t>
            </w:r>
          </w:p>
          <w:p w14:paraId="3A059405" w14:textId="77777777" w:rsidR="00D430F5" w:rsidRPr="00D430F5" w:rsidRDefault="00D430F5" w:rsidP="00403A93">
            <w:pPr>
              <w:pStyle w:val="Listenabsatz"/>
              <w:numPr>
                <w:ilvl w:val="0"/>
                <w:numId w:val="11"/>
              </w:numPr>
              <w:spacing w:after="0" w:line="240" w:lineRule="auto"/>
              <w:rPr>
                <w:sz w:val="20"/>
              </w:rPr>
            </w:pPr>
            <w:r w:rsidRPr="00D430F5">
              <w:rPr>
                <w:sz w:val="20"/>
              </w:rPr>
              <w:t xml:space="preserve">What can be learned from the evaluation? What insight can be generated already during the evaluation? </w:t>
            </w:r>
          </w:p>
          <w:p w14:paraId="01483276" w14:textId="2FB47BFE" w:rsidR="000C1F5A" w:rsidRPr="006F1309" w:rsidRDefault="00730218" w:rsidP="00403A93">
            <w:pPr>
              <w:pStyle w:val="Listenabsatz"/>
              <w:numPr>
                <w:ilvl w:val="0"/>
                <w:numId w:val="11"/>
              </w:numPr>
              <w:spacing w:after="0" w:line="240" w:lineRule="auto"/>
              <w:rPr>
                <w:sz w:val="20"/>
              </w:rPr>
            </w:pPr>
            <w:r w:rsidRPr="006F1309">
              <w:rPr>
                <w:rFonts w:eastAsiaTheme="majorEastAsia"/>
                <w:sz w:val="20"/>
              </w:rPr>
              <w:t>What activities have you planned to help make the (interim) results and findings usable?</w:t>
            </w:r>
          </w:p>
          <w:p w14:paraId="49C47723" w14:textId="77777777" w:rsidR="000C1F5A" w:rsidRPr="006F1309" w:rsidRDefault="00403A93" w:rsidP="000C1F5A">
            <w:pPr>
              <w:pStyle w:val="Listenabsatz"/>
              <w:numPr>
                <w:ilvl w:val="1"/>
                <w:numId w:val="11"/>
              </w:numPr>
              <w:spacing w:after="0" w:line="240" w:lineRule="auto"/>
              <w:rPr>
                <w:sz w:val="20"/>
              </w:rPr>
            </w:pPr>
            <w:r w:rsidRPr="006F1309">
              <w:rPr>
                <w:rFonts w:eastAsiaTheme="majorEastAsia"/>
                <w:sz w:val="20"/>
              </w:rPr>
              <w:t>for the evaluated development cooperation project</w:t>
            </w:r>
          </w:p>
          <w:p w14:paraId="111B623F" w14:textId="77777777" w:rsidR="000C1F5A" w:rsidRPr="006F1309" w:rsidRDefault="000C1F5A" w:rsidP="000C1F5A">
            <w:pPr>
              <w:pStyle w:val="Listenabsatz"/>
              <w:numPr>
                <w:ilvl w:val="1"/>
                <w:numId w:val="11"/>
              </w:numPr>
              <w:spacing w:after="0" w:line="240" w:lineRule="auto"/>
              <w:rPr>
                <w:sz w:val="20"/>
              </w:rPr>
            </w:pPr>
            <w:r w:rsidRPr="006F1309">
              <w:rPr>
                <w:rFonts w:eastAsiaTheme="majorEastAsia"/>
                <w:sz w:val="20"/>
              </w:rPr>
              <w:t>for the implementing organisation</w:t>
            </w:r>
            <w:bookmarkStart w:id="2" w:name="_GoBack"/>
            <w:bookmarkEnd w:id="2"/>
          </w:p>
          <w:p w14:paraId="6294B25F" w14:textId="77777777" w:rsidR="000C1F5A" w:rsidRPr="006F1309" w:rsidRDefault="000C1F5A" w:rsidP="000C1F5A">
            <w:pPr>
              <w:pStyle w:val="Listenabsatz"/>
              <w:numPr>
                <w:ilvl w:val="1"/>
                <w:numId w:val="11"/>
              </w:numPr>
              <w:spacing w:after="0" w:line="240" w:lineRule="auto"/>
              <w:rPr>
                <w:sz w:val="20"/>
              </w:rPr>
            </w:pPr>
            <w:r w:rsidRPr="006F1309">
              <w:rPr>
                <w:rFonts w:eastAsiaTheme="majorEastAsia"/>
                <w:sz w:val="20"/>
              </w:rPr>
              <w:t xml:space="preserve">for the project partners </w:t>
            </w:r>
          </w:p>
          <w:p w14:paraId="7D8BDC25" w14:textId="77777777" w:rsidR="004A1722" w:rsidRPr="006F1309" w:rsidRDefault="00DB7CC6" w:rsidP="000C1F5A">
            <w:pPr>
              <w:pStyle w:val="Listenabsatz"/>
              <w:numPr>
                <w:ilvl w:val="1"/>
                <w:numId w:val="11"/>
              </w:numPr>
              <w:spacing w:after="0" w:line="240" w:lineRule="auto"/>
              <w:rPr>
                <w:sz w:val="20"/>
              </w:rPr>
            </w:pPr>
            <w:r w:rsidRPr="006F1309">
              <w:rPr>
                <w:sz w:val="20"/>
              </w:rPr>
              <w:t>(for the sector dialogue) in development cooperation as a whole</w:t>
            </w:r>
          </w:p>
          <w:p w14:paraId="79897E62" w14:textId="77777777" w:rsidR="00A96DF9" w:rsidRPr="006F1309" w:rsidRDefault="00C33F9D" w:rsidP="00A96DF9">
            <w:pPr>
              <w:pStyle w:val="Listenabsatz"/>
              <w:numPr>
                <w:ilvl w:val="0"/>
                <w:numId w:val="11"/>
              </w:numPr>
              <w:spacing w:after="0" w:line="240" w:lineRule="auto"/>
              <w:rPr>
                <w:sz w:val="20"/>
              </w:rPr>
            </w:pPr>
            <w:r w:rsidRPr="006F1309">
              <w:rPr>
                <w:rFonts w:eastAsiaTheme="majorEastAsia"/>
                <w:sz w:val="20"/>
              </w:rPr>
              <w:t xml:space="preserve">Please also indicate when the findings will be used </w:t>
            </w:r>
          </w:p>
          <w:p w14:paraId="2AC27B0D" w14:textId="77777777" w:rsidR="00A96DF9" w:rsidRPr="006F1309" w:rsidRDefault="000C1F5A" w:rsidP="00A96DF9">
            <w:pPr>
              <w:pStyle w:val="Listenabsatz"/>
              <w:numPr>
                <w:ilvl w:val="1"/>
                <w:numId w:val="11"/>
              </w:numPr>
              <w:spacing w:after="0" w:line="240" w:lineRule="auto"/>
              <w:rPr>
                <w:sz w:val="20"/>
              </w:rPr>
            </w:pPr>
            <w:r w:rsidRPr="006F1309">
              <w:rPr>
                <w:sz w:val="20"/>
              </w:rPr>
              <w:t>during the course of the RIE research project</w:t>
            </w:r>
          </w:p>
          <w:p w14:paraId="01F76889" w14:textId="77777777" w:rsidR="00A96DF9" w:rsidRPr="006F1309" w:rsidRDefault="000C1F5A" w:rsidP="00A96DF9">
            <w:pPr>
              <w:pStyle w:val="Listenabsatz"/>
              <w:numPr>
                <w:ilvl w:val="1"/>
                <w:numId w:val="11"/>
              </w:numPr>
              <w:spacing w:after="0" w:line="240" w:lineRule="auto"/>
              <w:rPr>
                <w:sz w:val="20"/>
              </w:rPr>
            </w:pPr>
            <w:r w:rsidRPr="006F1309">
              <w:rPr>
                <w:sz w:val="20"/>
              </w:rPr>
              <w:t>immediately following the RIE research project</w:t>
            </w:r>
          </w:p>
          <w:p w14:paraId="0B71F5D6" w14:textId="77777777" w:rsidR="001027D6" w:rsidRPr="006F1309" w:rsidRDefault="006F1309" w:rsidP="001027D6">
            <w:pPr>
              <w:pStyle w:val="Listenabsatz"/>
              <w:numPr>
                <w:ilvl w:val="1"/>
                <w:numId w:val="11"/>
              </w:numPr>
              <w:spacing w:after="0" w:line="240" w:lineRule="auto"/>
              <w:rPr>
                <w:sz w:val="20"/>
              </w:rPr>
            </w:pPr>
            <w:r w:rsidRPr="006F1309">
              <w:rPr>
                <w:sz w:val="20"/>
              </w:rPr>
              <w:t>beyond the RIE research project.</w:t>
            </w:r>
          </w:p>
          <w:p w14:paraId="2DF0D0B6" w14:textId="77777777" w:rsidR="00403A93" w:rsidRPr="006F1309" w:rsidRDefault="00615800" w:rsidP="00403A93">
            <w:pPr>
              <w:rPr>
                <w:sz w:val="20"/>
              </w:rPr>
            </w:pPr>
            <w:r w:rsidRPr="006F1309">
              <w:rPr>
                <w:rFonts w:eastAsiaTheme="majorEastAsia"/>
                <w:i/>
                <w:sz w:val="20"/>
              </w:rPr>
              <w:t>(max. 800 words)</w:t>
            </w:r>
          </w:p>
        </w:tc>
      </w:tr>
      <w:tr w:rsidR="004A1722" w:rsidRPr="006F1309" w14:paraId="55494243" w14:textId="77777777" w:rsidTr="00572586">
        <w:trPr>
          <w:trHeight w:val="580"/>
        </w:trPr>
        <w:permStart w:id="463958854" w:edGrp="everyone" w:displacedByCustomXml="next"/>
        <w:sdt>
          <w:sdtPr>
            <w:rPr>
              <w:rStyle w:val="Formatvorlage4"/>
            </w:rPr>
            <w:id w:val="-114750257"/>
          </w:sdtPr>
          <w:sdtEndPr>
            <w:rPr>
              <w:rStyle w:val="Absatz-Standardschriftart"/>
              <w:color w:val="auto"/>
              <w:sz w:val="18"/>
            </w:rPr>
          </w:sdtEndPr>
          <w:sdtContent>
            <w:tc>
              <w:tcPr>
                <w:tcW w:w="5000" w:type="pct"/>
                <w:vAlign w:val="center"/>
              </w:tcPr>
              <w:p w14:paraId="77F38BDB" w14:textId="77777777" w:rsidR="004A1722" w:rsidRPr="006F1309" w:rsidRDefault="004A1722" w:rsidP="00572586">
                <w:pPr>
                  <w:spacing w:line="259" w:lineRule="auto"/>
                  <w:rPr>
                    <w:sz w:val="20"/>
                  </w:rPr>
                </w:pPr>
                <w:r w:rsidRPr="006F1309">
                  <w:rPr>
                    <w:color w:val="808080"/>
                    <w:sz w:val="20"/>
                  </w:rPr>
                  <w:t>Please enter</w:t>
                </w:r>
              </w:p>
            </w:tc>
          </w:sdtContent>
        </w:sdt>
        <w:permEnd w:id="463958854" w:displacedByCustomXml="prev"/>
      </w:tr>
      <w:tr w:rsidR="004A1722" w:rsidRPr="006F1309" w14:paraId="7561BD44" w14:textId="77777777" w:rsidTr="00572586">
        <w:trPr>
          <w:trHeight w:val="567"/>
        </w:trPr>
        <w:tc>
          <w:tcPr>
            <w:tcW w:w="5000" w:type="pct"/>
            <w:shd w:val="clear" w:color="auto" w:fill="D9D9D9" w:themeFill="background1" w:themeFillShade="D9"/>
            <w:vAlign w:val="center"/>
          </w:tcPr>
          <w:p w14:paraId="234A5313" w14:textId="77777777" w:rsidR="004A1722" w:rsidRPr="006F1309" w:rsidRDefault="00834716" w:rsidP="00834716">
            <w:pPr>
              <w:pStyle w:val="Listenabsatz"/>
              <w:numPr>
                <w:ilvl w:val="0"/>
                <w:numId w:val="7"/>
              </w:numPr>
              <w:spacing w:after="0"/>
              <w:rPr>
                <w:b/>
              </w:rPr>
            </w:pPr>
            <w:r w:rsidRPr="006F1309">
              <w:rPr>
                <w:b/>
              </w:rPr>
              <w:t>Partner involvement</w:t>
            </w:r>
          </w:p>
        </w:tc>
      </w:tr>
      <w:tr w:rsidR="004A1722" w:rsidRPr="006F1309" w14:paraId="05761FD9" w14:textId="77777777" w:rsidTr="00572586">
        <w:trPr>
          <w:trHeight w:val="567"/>
        </w:trPr>
        <w:tc>
          <w:tcPr>
            <w:tcW w:w="5000" w:type="pct"/>
            <w:shd w:val="clear" w:color="auto" w:fill="F2F2F2" w:themeFill="background1" w:themeFillShade="F2"/>
            <w:vAlign w:val="center"/>
          </w:tcPr>
          <w:p w14:paraId="41A6D0D7" w14:textId="77777777" w:rsidR="00834716" w:rsidRPr="006F1309" w:rsidRDefault="00834716" w:rsidP="00834716">
            <w:pPr>
              <w:rPr>
                <w:rFonts w:eastAsiaTheme="majorEastAsia"/>
                <w:sz w:val="20"/>
              </w:rPr>
            </w:pPr>
            <w:r w:rsidRPr="006F1309">
              <w:rPr>
                <w:rFonts w:eastAsiaTheme="majorEastAsia"/>
                <w:sz w:val="20"/>
              </w:rPr>
              <w:t xml:space="preserve">Please address the following questions: </w:t>
            </w:r>
          </w:p>
          <w:p w14:paraId="37A69AC1" w14:textId="77777777" w:rsidR="00834716" w:rsidRPr="006F1309" w:rsidRDefault="00730218" w:rsidP="00834716">
            <w:pPr>
              <w:pStyle w:val="Listenabsatz"/>
              <w:numPr>
                <w:ilvl w:val="0"/>
                <w:numId w:val="11"/>
              </w:numPr>
              <w:spacing w:after="0" w:line="240" w:lineRule="auto"/>
              <w:rPr>
                <w:sz w:val="20"/>
              </w:rPr>
            </w:pPr>
            <w:r w:rsidRPr="006F1309">
              <w:rPr>
                <w:sz w:val="20"/>
              </w:rPr>
              <w:t xml:space="preserve">Will scientific partners from the Global South be involved in the project, and if so, how? </w:t>
            </w:r>
          </w:p>
          <w:p w14:paraId="0D8B9F01" w14:textId="77777777" w:rsidR="00834716" w:rsidRPr="006F1309" w:rsidRDefault="00730218" w:rsidP="00834716">
            <w:pPr>
              <w:pStyle w:val="Listenabsatz"/>
              <w:numPr>
                <w:ilvl w:val="0"/>
                <w:numId w:val="11"/>
              </w:numPr>
              <w:spacing w:after="0" w:line="240" w:lineRule="auto"/>
              <w:rPr>
                <w:sz w:val="20"/>
              </w:rPr>
            </w:pPr>
            <w:r w:rsidRPr="006F1309">
              <w:rPr>
                <w:sz w:val="20"/>
              </w:rPr>
              <w:t xml:space="preserve">Are positive effects to be expected with regard to Evaluation Capacity Development (ECD)?  </w:t>
            </w:r>
          </w:p>
          <w:p w14:paraId="405FA861" w14:textId="77777777" w:rsidR="004A1722" w:rsidRPr="006F1309" w:rsidRDefault="00730218" w:rsidP="00834716">
            <w:pPr>
              <w:pStyle w:val="Listenabsatz"/>
              <w:numPr>
                <w:ilvl w:val="0"/>
                <w:numId w:val="11"/>
              </w:numPr>
              <w:spacing w:after="0" w:line="240" w:lineRule="auto"/>
              <w:rPr>
                <w:sz w:val="20"/>
              </w:rPr>
            </w:pPr>
            <w:r w:rsidRPr="006F1309">
              <w:rPr>
                <w:sz w:val="20"/>
              </w:rPr>
              <w:t>How will the development cooperation project partners be involved in the evaluation?</w:t>
            </w:r>
          </w:p>
          <w:p w14:paraId="30CB61DD" w14:textId="77777777" w:rsidR="00834716" w:rsidRPr="006F1309" w:rsidRDefault="00615800" w:rsidP="00834716">
            <w:pPr>
              <w:rPr>
                <w:sz w:val="20"/>
              </w:rPr>
            </w:pPr>
            <w:r w:rsidRPr="006F1309">
              <w:rPr>
                <w:rFonts w:eastAsiaTheme="majorEastAsia"/>
                <w:i/>
                <w:sz w:val="20"/>
              </w:rPr>
              <w:t>(max. 400 words)</w:t>
            </w:r>
          </w:p>
        </w:tc>
      </w:tr>
      <w:tr w:rsidR="004A1722" w:rsidRPr="006F1309" w14:paraId="519F6A0D" w14:textId="77777777" w:rsidTr="00572586">
        <w:trPr>
          <w:trHeight w:val="580"/>
        </w:trPr>
        <w:permStart w:id="2039351993" w:edGrp="everyone" w:displacedByCustomXml="next"/>
        <w:sdt>
          <w:sdtPr>
            <w:rPr>
              <w:rStyle w:val="Formatvorlage4"/>
            </w:rPr>
            <w:id w:val="1428240524"/>
          </w:sdtPr>
          <w:sdtEndPr>
            <w:rPr>
              <w:rStyle w:val="Absatz-Standardschriftart"/>
              <w:color w:val="auto"/>
              <w:sz w:val="18"/>
            </w:rPr>
          </w:sdtEndPr>
          <w:sdtContent>
            <w:tc>
              <w:tcPr>
                <w:tcW w:w="5000" w:type="pct"/>
                <w:vAlign w:val="center"/>
              </w:tcPr>
              <w:p w14:paraId="1FB08307" w14:textId="77777777" w:rsidR="004A1722" w:rsidRPr="006F1309" w:rsidRDefault="004A1722" w:rsidP="00572586">
                <w:pPr>
                  <w:spacing w:line="259" w:lineRule="auto"/>
                  <w:rPr>
                    <w:sz w:val="20"/>
                  </w:rPr>
                </w:pPr>
                <w:r w:rsidRPr="006F1309">
                  <w:rPr>
                    <w:color w:val="808080"/>
                    <w:sz w:val="20"/>
                  </w:rPr>
                  <w:t>Please enter</w:t>
                </w:r>
              </w:p>
            </w:tc>
          </w:sdtContent>
        </w:sdt>
        <w:permEnd w:id="2039351993" w:displacedByCustomXml="prev"/>
      </w:tr>
    </w:tbl>
    <w:p w14:paraId="7B231646" w14:textId="77777777" w:rsidR="004E7930" w:rsidRPr="004E7930" w:rsidRDefault="004E7930" w:rsidP="007218CE"/>
    <w:p w14:paraId="6BB44BA3" w14:textId="0200FE29" w:rsidR="00CD2BFF" w:rsidRPr="004E7930" w:rsidRDefault="00CD2BFF" w:rsidP="004E7930">
      <w:pPr>
        <w:rPr>
          <w:rFonts w:cs="Arial"/>
          <w:b/>
        </w:rPr>
      </w:pPr>
      <w:r w:rsidRPr="004E7930">
        <w:rPr>
          <w:b/>
        </w:rPr>
        <w:t>Further questions</w:t>
      </w: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88"/>
      </w:tblGrid>
      <w:tr w:rsidR="004A1722" w:rsidRPr="006F1309" w14:paraId="251C6A47" w14:textId="77777777" w:rsidTr="00572586">
        <w:trPr>
          <w:trHeight w:val="567"/>
        </w:trPr>
        <w:tc>
          <w:tcPr>
            <w:tcW w:w="5000" w:type="pct"/>
            <w:shd w:val="clear" w:color="auto" w:fill="D9D9D9" w:themeFill="background1" w:themeFillShade="D9"/>
            <w:vAlign w:val="center"/>
          </w:tcPr>
          <w:p w14:paraId="7EC6A106" w14:textId="77777777" w:rsidR="004A1722" w:rsidRPr="006F1309" w:rsidRDefault="00CD2BFF" w:rsidP="00CD2BFF">
            <w:pPr>
              <w:pStyle w:val="Listenabsatz"/>
              <w:numPr>
                <w:ilvl w:val="0"/>
                <w:numId w:val="7"/>
              </w:numPr>
              <w:spacing w:after="0"/>
              <w:rPr>
                <w:b/>
              </w:rPr>
            </w:pPr>
            <w:r w:rsidRPr="006F1309">
              <w:rPr>
                <w:b/>
              </w:rPr>
              <w:t>Risks and research ethics</w:t>
            </w:r>
          </w:p>
        </w:tc>
      </w:tr>
      <w:tr w:rsidR="004A1722" w:rsidRPr="006F1309" w14:paraId="440D6D10" w14:textId="77777777" w:rsidTr="00572586">
        <w:trPr>
          <w:trHeight w:val="567"/>
        </w:trPr>
        <w:tc>
          <w:tcPr>
            <w:tcW w:w="5000" w:type="pct"/>
            <w:shd w:val="clear" w:color="auto" w:fill="F2F2F2" w:themeFill="background1" w:themeFillShade="F2"/>
            <w:vAlign w:val="center"/>
          </w:tcPr>
          <w:p w14:paraId="4E25EC73" w14:textId="77777777" w:rsidR="00FF4A61" w:rsidRPr="006F1309" w:rsidRDefault="00FF4A61" w:rsidP="00FF4A61">
            <w:pPr>
              <w:rPr>
                <w:sz w:val="20"/>
              </w:rPr>
            </w:pPr>
            <w:r w:rsidRPr="006F1309">
              <w:rPr>
                <w:sz w:val="20"/>
              </w:rPr>
              <w:t>Risks:</w:t>
            </w:r>
          </w:p>
          <w:p w14:paraId="1FECDCA2" w14:textId="77777777" w:rsidR="004A1722" w:rsidRPr="006F1309" w:rsidRDefault="007E2F2E" w:rsidP="007E2F2E">
            <w:pPr>
              <w:pStyle w:val="Listenabsatz"/>
              <w:numPr>
                <w:ilvl w:val="0"/>
                <w:numId w:val="12"/>
              </w:numPr>
              <w:spacing w:after="0" w:line="240" w:lineRule="auto"/>
              <w:rPr>
                <w:sz w:val="20"/>
              </w:rPr>
            </w:pPr>
            <w:r w:rsidRPr="006F1309">
              <w:rPr>
                <w:sz w:val="20"/>
              </w:rPr>
              <w:t>If applicable, please describe possible (logistical or political) obstacles and risks for the success of the project as a whole, and how you will deal with them.</w:t>
            </w:r>
          </w:p>
          <w:p w14:paraId="5CD8F90F" w14:textId="77777777" w:rsidR="0051391E" w:rsidRPr="006F1309" w:rsidRDefault="0051391E" w:rsidP="0051391E">
            <w:pPr>
              <w:rPr>
                <w:sz w:val="20"/>
              </w:rPr>
            </w:pPr>
            <w:r w:rsidRPr="006F1309">
              <w:rPr>
                <w:sz w:val="20"/>
              </w:rPr>
              <w:t xml:space="preserve">Research ethics: </w:t>
            </w:r>
          </w:p>
          <w:p w14:paraId="0AD795DC" w14:textId="77777777" w:rsidR="0051391E" w:rsidRPr="006F1309" w:rsidRDefault="0051391E" w:rsidP="0051391E">
            <w:pPr>
              <w:pStyle w:val="Listenabsatz"/>
              <w:numPr>
                <w:ilvl w:val="0"/>
                <w:numId w:val="12"/>
              </w:numPr>
              <w:spacing w:after="0" w:line="240" w:lineRule="auto"/>
              <w:rPr>
                <w:sz w:val="20"/>
              </w:rPr>
            </w:pPr>
            <w:r w:rsidRPr="006F1309">
              <w:rPr>
                <w:sz w:val="20"/>
              </w:rPr>
              <w:t>How will you incorporate the principles of do no harm?</w:t>
            </w:r>
          </w:p>
          <w:p w14:paraId="0B9CD17F" w14:textId="77777777" w:rsidR="00FF4A61" w:rsidRPr="006F1309" w:rsidRDefault="0051391E" w:rsidP="0051391E">
            <w:pPr>
              <w:pStyle w:val="Listenabsatz"/>
              <w:numPr>
                <w:ilvl w:val="0"/>
                <w:numId w:val="12"/>
              </w:numPr>
              <w:spacing w:after="0" w:line="240" w:lineRule="auto"/>
              <w:rPr>
                <w:sz w:val="20"/>
              </w:rPr>
            </w:pPr>
            <w:r w:rsidRPr="006F1309">
              <w:rPr>
                <w:sz w:val="20"/>
              </w:rPr>
              <w:t xml:space="preserve">How will human rights principles be implemented in the research process? </w:t>
            </w:r>
          </w:p>
          <w:p w14:paraId="1A1DADEF" w14:textId="77777777" w:rsidR="0051391E" w:rsidRPr="006F1309" w:rsidRDefault="00FF4A61" w:rsidP="0051391E">
            <w:pPr>
              <w:pStyle w:val="Listenabsatz"/>
              <w:numPr>
                <w:ilvl w:val="0"/>
                <w:numId w:val="12"/>
              </w:numPr>
              <w:spacing w:after="0" w:line="240" w:lineRule="auto"/>
              <w:rPr>
                <w:sz w:val="20"/>
              </w:rPr>
            </w:pPr>
            <w:r w:rsidRPr="006F1309">
              <w:rPr>
                <w:sz w:val="20"/>
              </w:rPr>
              <w:t>How will you ensure compliance with research ethics and evaluation standards?</w:t>
            </w:r>
          </w:p>
          <w:p w14:paraId="7FA67785" w14:textId="77777777" w:rsidR="0051391E" w:rsidRPr="006F1309" w:rsidRDefault="00FF4A61" w:rsidP="0051391E">
            <w:pPr>
              <w:pStyle w:val="Listenabsatz"/>
              <w:numPr>
                <w:ilvl w:val="0"/>
                <w:numId w:val="12"/>
              </w:numPr>
              <w:spacing w:after="0" w:line="240" w:lineRule="auto"/>
              <w:rPr>
                <w:sz w:val="20"/>
              </w:rPr>
            </w:pPr>
            <w:r w:rsidRPr="006F1309">
              <w:rPr>
                <w:sz w:val="20"/>
              </w:rPr>
              <w:t>What research ethics requirements would apply to you in the partner country</w:t>
            </w:r>
            <w:r w:rsidR="006F1309" w:rsidRPr="006F1309">
              <w:rPr>
                <w:sz w:val="20"/>
              </w:rPr>
              <w:t>,</w:t>
            </w:r>
            <w:r w:rsidRPr="006F1309">
              <w:rPr>
                <w:sz w:val="20"/>
              </w:rPr>
              <w:t xml:space="preserve"> and how will you implement them?</w:t>
            </w:r>
          </w:p>
          <w:p w14:paraId="30443762" w14:textId="77777777" w:rsidR="00C66785" w:rsidRPr="006F1309" w:rsidRDefault="00C66785" w:rsidP="009D31FD">
            <w:pPr>
              <w:rPr>
                <w:sz w:val="20"/>
              </w:rPr>
            </w:pPr>
            <w:r w:rsidRPr="006F1309">
              <w:rPr>
                <w:sz w:val="20"/>
              </w:rPr>
              <w:t>(max. 400 words)</w:t>
            </w:r>
          </w:p>
        </w:tc>
      </w:tr>
      <w:tr w:rsidR="004A1722" w:rsidRPr="006F1309" w14:paraId="5EB6E8B5" w14:textId="77777777" w:rsidTr="00572586">
        <w:trPr>
          <w:trHeight w:val="580"/>
        </w:trPr>
        <w:permStart w:id="380637618" w:edGrp="everyone" w:displacedByCustomXml="next"/>
        <w:sdt>
          <w:sdtPr>
            <w:rPr>
              <w:rStyle w:val="Formatvorlage4"/>
            </w:rPr>
            <w:id w:val="281539261"/>
          </w:sdtPr>
          <w:sdtEndPr>
            <w:rPr>
              <w:rStyle w:val="Absatz-Standardschriftart"/>
              <w:color w:val="auto"/>
              <w:sz w:val="18"/>
            </w:rPr>
          </w:sdtEndPr>
          <w:sdtContent>
            <w:tc>
              <w:tcPr>
                <w:tcW w:w="5000" w:type="pct"/>
                <w:vAlign w:val="center"/>
              </w:tcPr>
              <w:p w14:paraId="521DDD12" w14:textId="77777777" w:rsidR="004A1722" w:rsidRPr="006F1309" w:rsidRDefault="004A1722" w:rsidP="00572586">
                <w:pPr>
                  <w:spacing w:line="259" w:lineRule="auto"/>
                  <w:rPr>
                    <w:sz w:val="20"/>
                  </w:rPr>
                </w:pPr>
                <w:r w:rsidRPr="006F1309">
                  <w:rPr>
                    <w:color w:val="808080"/>
                    <w:sz w:val="20"/>
                  </w:rPr>
                  <w:t>Please enter</w:t>
                </w:r>
              </w:p>
            </w:tc>
          </w:sdtContent>
        </w:sdt>
        <w:permEnd w:id="380637618" w:displacedByCustomXml="prev"/>
      </w:tr>
    </w:tbl>
    <w:p w14:paraId="6275EB85" w14:textId="169E13DF" w:rsidR="008708E7" w:rsidRPr="006F1309" w:rsidRDefault="008708E7" w:rsidP="008708E7">
      <w:pPr>
        <w:spacing w:before="240"/>
        <w:rPr>
          <w:rFonts w:cs="Arial"/>
          <w:b/>
        </w:rPr>
      </w:pPr>
      <w:bookmarkStart w:id="3" w:name="_Hlk88831726"/>
      <w:r w:rsidRPr="006F1309">
        <w:rPr>
          <w:b/>
        </w:rPr>
        <w:t>Miscellaneous</w:t>
      </w: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88"/>
      </w:tblGrid>
      <w:tr w:rsidR="008708E7" w:rsidRPr="006F1309" w14:paraId="7E932530" w14:textId="77777777" w:rsidTr="008708E7">
        <w:trPr>
          <w:trHeight w:val="397"/>
        </w:trPr>
        <w:tc>
          <w:tcPr>
            <w:tcW w:w="5000" w:type="pct"/>
            <w:shd w:val="clear" w:color="auto" w:fill="D9D9D9" w:themeFill="background1" w:themeFillShade="D9"/>
            <w:vAlign w:val="center"/>
          </w:tcPr>
          <w:p w14:paraId="0A33C181" w14:textId="2E57F9AF" w:rsidR="008708E7" w:rsidRPr="008708E7" w:rsidRDefault="008708E7" w:rsidP="008708E7">
            <w:pPr>
              <w:pStyle w:val="Listenabsatz"/>
              <w:numPr>
                <w:ilvl w:val="0"/>
                <w:numId w:val="7"/>
              </w:numPr>
              <w:spacing w:after="0"/>
              <w:rPr>
                <w:b/>
                <w:sz w:val="20"/>
              </w:rPr>
            </w:pPr>
            <w:r w:rsidRPr="008708E7">
              <w:rPr>
                <w:b/>
              </w:rPr>
              <w:t>Other information</w:t>
            </w:r>
          </w:p>
        </w:tc>
      </w:tr>
      <w:tr w:rsidR="005215FA" w:rsidRPr="006F1309" w14:paraId="320752A3" w14:textId="77777777" w:rsidTr="00572586">
        <w:trPr>
          <w:trHeight w:val="397"/>
        </w:trPr>
        <w:tc>
          <w:tcPr>
            <w:tcW w:w="5000" w:type="pct"/>
            <w:vAlign w:val="center"/>
          </w:tcPr>
          <w:p w14:paraId="671DC608" w14:textId="0B08EFAA" w:rsidR="005D6363" w:rsidRPr="006F1309" w:rsidRDefault="005215FA" w:rsidP="00572586">
            <w:pPr>
              <w:spacing w:line="259" w:lineRule="auto"/>
              <w:rPr>
                <w:color w:val="002060"/>
              </w:rPr>
            </w:pPr>
            <w:r w:rsidRPr="006F1309">
              <w:rPr>
                <w:b/>
                <w:sz w:val="20"/>
              </w:rPr>
              <w:t>Handling of the research data generated by the RIE research project:</w:t>
            </w:r>
            <w:r w:rsidRPr="006F1309">
              <w:rPr>
                <w:sz w:val="20"/>
              </w:rPr>
              <w:t xml:space="preserve"> </w:t>
            </w:r>
            <w:r w:rsidRPr="006F1309">
              <w:rPr>
                <w:sz w:val="20"/>
                <w:szCs w:val="20"/>
              </w:rPr>
              <w:br/>
            </w:r>
            <w:r w:rsidRPr="006F1309">
              <w:rPr>
                <w:sz w:val="20"/>
              </w:rPr>
              <w:t>Please enclose a research data management plan. This should contain all the basic information on data collection, storage, documentation and archiving, as well as on the expected use for secondary analytical purposes. Please also include statements on the legal compliance of data use (concerning protection of the privacy rights of all participants, compliance with data protection law and ethical requirements, and the safeguarding of copyright claims). The following information published by the DFG (</w:t>
            </w:r>
            <w:hyperlink r:id="rId8">
              <w:r w:rsidRPr="002340D4">
                <w:rPr>
                  <w:sz w:val="20"/>
                  <w:u w:val="single"/>
                </w:rPr>
                <w:t>forschungsdaten_checkliste_en.pdf (dfg.de)</w:t>
              </w:r>
            </w:hyperlink>
            <w:r w:rsidRPr="006F1309">
              <w:rPr>
                <w:sz w:val="20"/>
              </w:rPr>
              <w:t>) provides guidance on this.</w:t>
            </w:r>
          </w:p>
          <w:p w14:paraId="7C430442" w14:textId="77777777" w:rsidR="005215FA" w:rsidRPr="006F1309" w:rsidRDefault="005215FA" w:rsidP="00572586">
            <w:pPr>
              <w:spacing w:line="259" w:lineRule="auto"/>
              <w:rPr>
                <w:sz w:val="20"/>
              </w:rPr>
            </w:pPr>
            <w:r w:rsidRPr="006F1309">
              <w:rPr>
                <w:sz w:val="20"/>
              </w:rPr>
              <w:t xml:space="preserve">The research project should make it possible for other researchers to use the research data with as little effort as possible (e.g. by making anonymised data available in relevant repositories). It should aim to document the research process and the research data as transparently as possible using platforms such as the Open Science </w:t>
            </w:r>
            <w:r w:rsidRPr="006F1309">
              <w:rPr>
                <w:sz w:val="20"/>
              </w:rPr>
              <w:lastRenderedPageBreak/>
              <w:t xml:space="preserve">Framework.  </w:t>
            </w:r>
          </w:p>
        </w:tc>
      </w:tr>
      <w:tr w:rsidR="005215FA" w:rsidRPr="006F1309" w14:paraId="59AD02F4" w14:textId="77777777" w:rsidTr="00572586">
        <w:trPr>
          <w:trHeight w:val="397"/>
        </w:trPr>
        <w:sdt>
          <w:sdtPr>
            <w:rPr>
              <w:rStyle w:val="Formatvorlage4"/>
            </w:rPr>
            <w:id w:val="1664747341"/>
            <w:placeholder>
              <w:docPart w:val="C67A81E5B5F84DADB2A65F49CAD374A1"/>
            </w:placeholder>
            <w:showingPlcHdr/>
          </w:sdtPr>
          <w:sdtEndPr>
            <w:rPr>
              <w:rStyle w:val="Absatz-Standardschriftart"/>
              <w:color w:val="auto"/>
              <w:sz w:val="18"/>
            </w:rPr>
          </w:sdtEndPr>
          <w:sdtContent>
            <w:permStart w:id="910763995" w:edGrp="everyone" w:displacedByCustomXml="prev"/>
            <w:tc>
              <w:tcPr>
                <w:tcW w:w="5000" w:type="pct"/>
                <w:vAlign w:val="center"/>
              </w:tcPr>
              <w:p w14:paraId="5DF9F807" w14:textId="77777777" w:rsidR="005215FA" w:rsidRPr="006F1309" w:rsidRDefault="005215FA" w:rsidP="00572586">
                <w:pPr>
                  <w:spacing w:line="259" w:lineRule="auto"/>
                  <w:rPr>
                    <w:sz w:val="20"/>
                  </w:rPr>
                </w:pPr>
                <w:r w:rsidRPr="006F1309">
                  <w:rPr>
                    <w:color w:val="808080"/>
                    <w:sz w:val="20"/>
                  </w:rPr>
                  <w:t>Please enter</w:t>
                </w:r>
              </w:p>
            </w:tc>
            <w:permEnd w:id="910763995" w:displacedByCustomXml="next"/>
          </w:sdtContent>
        </w:sdt>
      </w:tr>
      <w:bookmarkEnd w:id="3"/>
    </w:tbl>
    <w:p w14:paraId="5D571F62" w14:textId="77777777" w:rsidR="00A85BC9" w:rsidRPr="006F1309" w:rsidRDefault="00A85BC9" w:rsidP="004E7930"/>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88"/>
      </w:tblGrid>
      <w:tr w:rsidR="001E589D" w:rsidRPr="006F1309" w14:paraId="7F89B320" w14:textId="77777777" w:rsidTr="000E3A21">
        <w:trPr>
          <w:trHeight w:val="397"/>
        </w:trPr>
        <w:tc>
          <w:tcPr>
            <w:tcW w:w="5000" w:type="pct"/>
            <w:vAlign w:val="center"/>
          </w:tcPr>
          <w:p w14:paraId="725BDD26" w14:textId="77777777" w:rsidR="001E589D" w:rsidRPr="006F1309" w:rsidRDefault="006F1309" w:rsidP="000E3A21">
            <w:pPr>
              <w:spacing w:line="259" w:lineRule="auto"/>
              <w:rPr>
                <w:sz w:val="20"/>
              </w:rPr>
            </w:pPr>
            <w:r w:rsidRPr="006F1309">
              <w:rPr>
                <w:sz w:val="20"/>
              </w:rPr>
              <w:t>Confirmation by the lead applicant</w:t>
            </w:r>
            <w:r w:rsidR="001E589D" w:rsidRPr="006F1309">
              <w:rPr>
                <w:sz w:val="20"/>
              </w:rPr>
              <w:t>(s) submitting the proposal.</w:t>
            </w:r>
          </w:p>
          <w:p w14:paraId="493FDFE2" w14:textId="77777777" w:rsidR="003F06B4" w:rsidRPr="006F1309" w:rsidRDefault="001E589D" w:rsidP="000E3A21">
            <w:pPr>
              <w:spacing w:line="259" w:lineRule="auto"/>
              <w:rPr>
                <w:sz w:val="20"/>
              </w:rPr>
            </w:pPr>
            <w:r w:rsidRPr="006F1309">
              <w:rPr>
                <w:sz w:val="20"/>
              </w:rPr>
              <w:t xml:space="preserve">If the proposal is approved for funding, DEval's involvement must be made visible. </w:t>
            </w:r>
          </w:p>
          <w:p w14:paraId="327CBC4A" w14:textId="77777777" w:rsidR="003F06B4" w:rsidRPr="006F1309" w:rsidRDefault="001E589D" w:rsidP="000E3A21">
            <w:pPr>
              <w:spacing w:line="259" w:lineRule="auto"/>
              <w:rPr>
                <w:sz w:val="20"/>
              </w:rPr>
            </w:pPr>
            <w:r w:rsidRPr="006F1309">
              <w:rPr>
                <w:sz w:val="20"/>
              </w:rPr>
              <w:t>The information contained in this proposal is true and complete. Knowingly incorrect statements will result in the entire funding amount being reclaimed.</w:t>
            </w:r>
          </w:p>
          <w:p w14:paraId="76503EE4" w14:textId="7EA786F9" w:rsidR="001E589D" w:rsidRPr="006F1309" w:rsidRDefault="00F11D9B" w:rsidP="000E3A21">
            <w:pPr>
              <w:spacing w:line="259" w:lineRule="auto"/>
              <w:rPr>
                <w:sz w:val="20"/>
              </w:rPr>
            </w:pPr>
            <w:r>
              <w:rPr>
                <w:sz w:val="20"/>
              </w:rPr>
              <w:t>I/</w:t>
            </w:r>
            <w:r w:rsidR="001E589D" w:rsidRPr="006F1309">
              <w:rPr>
                <w:sz w:val="20"/>
              </w:rPr>
              <w:t xml:space="preserve">We have noted that if the proposal is rejected, DEval will destroy the application in accordance with privacy laws. </w:t>
            </w:r>
            <w:r>
              <w:rPr>
                <w:sz w:val="20"/>
              </w:rPr>
              <w:t>D</w:t>
            </w:r>
            <w:r w:rsidR="00F20DDA">
              <w:rPr>
                <w:sz w:val="20"/>
              </w:rPr>
              <w:t>E</w:t>
            </w:r>
            <w:r>
              <w:rPr>
                <w:sz w:val="20"/>
              </w:rPr>
              <w:t xml:space="preserve">val </w:t>
            </w:r>
            <w:r w:rsidR="001E589D" w:rsidRPr="006F1309">
              <w:rPr>
                <w:sz w:val="20"/>
              </w:rPr>
              <w:t xml:space="preserve">will delete the data when once it is no longer required for the purposes </w:t>
            </w:r>
            <w:r>
              <w:rPr>
                <w:sz w:val="20"/>
              </w:rPr>
              <w:t>it is</w:t>
            </w:r>
            <w:r w:rsidR="001E589D" w:rsidRPr="006F1309">
              <w:rPr>
                <w:sz w:val="20"/>
              </w:rPr>
              <w:t xml:space="preserve"> pursuing, and no other legal grounds, in particular legal or contractual retention periods, apply.</w:t>
            </w:r>
          </w:p>
        </w:tc>
      </w:tr>
      <w:tr w:rsidR="001E589D" w:rsidRPr="006F1309" w14:paraId="6D51E909" w14:textId="77777777" w:rsidTr="000E3A21">
        <w:trPr>
          <w:trHeight w:val="397"/>
        </w:trPr>
        <w:sdt>
          <w:sdtPr>
            <w:rPr>
              <w:rStyle w:val="Formatvorlage4"/>
            </w:rPr>
            <w:id w:val="183023390"/>
            <w:placeholder>
              <w:docPart w:val="2BFA3298CC8C44CE85329B8E2955DCDE"/>
            </w:placeholder>
            <w:showingPlcHdr/>
          </w:sdtPr>
          <w:sdtEndPr>
            <w:rPr>
              <w:rStyle w:val="Absatz-Standardschriftart"/>
              <w:color w:val="auto"/>
              <w:sz w:val="18"/>
            </w:rPr>
          </w:sdtEndPr>
          <w:sdtContent>
            <w:permStart w:id="772737889" w:edGrp="everyone" w:displacedByCustomXml="prev"/>
            <w:tc>
              <w:tcPr>
                <w:tcW w:w="5000" w:type="pct"/>
                <w:vAlign w:val="center"/>
              </w:tcPr>
              <w:p w14:paraId="60A9CE08" w14:textId="77777777" w:rsidR="001E589D" w:rsidRPr="006F1309" w:rsidRDefault="001E589D" w:rsidP="000E3A21">
                <w:pPr>
                  <w:spacing w:line="259" w:lineRule="auto"/>
                  <w:rPr>
                    <w:sz w:val="20"/>
                  </w:rPr>
                </w:pPr>
                <w:r w:rsidRPr="006F1309">
                  <w:rPr>
                    <w:color w:val="808080"/>
                    <w:sz w:val="20"/>
                  </w:rPr>
                  <w:t>Please enter</w:t>
                </w:r>
              </w:p>
            </w:tc>
            <w:permEnd w:id="772737889" w:displacedByCustomXml="next"/>
          </w:sdtContent>
        </w:sdt>
      </w:tr>
    </w:tbl>
    <w:p w14:paraId="7A660031" w14:textId="57E274A2" w:rsidR="001E589D" w:rsidRDefault="001E589D" w:rsidP="00A85BC9"/>
    <w:p w14:paraId="25A15B19" w14:textId="77777777" w:rsidR="00790751" w:rsidRDefault="00790751" w:rsidP="00A85BC9"/>
    <w:p w14:paraId="6FFFF359" w14:textId="77777777" w:rsidR="004E7930" w:rsidRPr="006F1309" w:rsidRDefault="004E7930" w:rsidP="00A85BC9"/>
    <w:p w14:paraId="362256CE" w14:textId="77777777" w:rsidR="00B662DE" w:rsidRPr="006F1309" w:rsidRDefault="00B662DE" w:rsidP="00A85BC9">
      <w:pPr>
        <w:rPr>
          <w:rStyle w:val="Kommentarzeiche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662DE" w:rsidRPr="006F1309" w14:paraId="55A568E3" w14:textId="77777777" w:rsidTr="0061255B">
        <w:tc>
          <w:tcPr>
            <w:tcW w:w="3020" w:type="dxa"/>
            <w:tcBorders>
              <w:top w:val="single" w:sz="4" w:space="0" w:color="auto"/>
            </w:tcBorders>
          </w:tcPr>
          <w:p w14:paraId="5E68F22D" w14:textId="77777777" w:rsidR="00B662DE" w:rsidRPr="006F1309" w:rsidRDefault="00B83127" w:rsidP="00A85BC9">
            <w:r w:rsidRPr="006F1309">
              <w:t>Place, date</w:t>
            </w:r>
          </w:p>
        </w:tc>
        <w:tc>
          <w:tcPr>
            <w:tcW w:w="3021" w:type="dxa"/>
          </w:tcPr>
          <w:p w14:paraId="7B1FA447" w14:textId="77777777" w:rsidR="00B662DE" w:rsidRPr="006F1309" w:rsidRDefault="00B662DE" w:rsidP="00A85BC9"/>
        </w:tc>
        <w:tc>
          <w:tcPr>
            <w:tcW w:w="3021" w:type="dxa"/>
            <w:tcBorders>
              <w:top w:val="single" w:sz="4" w:space="0" w:color="auto"/>
            </w:tcBorders>
          </w:tcPr>
          <w:p w14:paraId="07EE2245" w14:textId="77777777" w:rsidR="00B662DE" w:rsidRPr="006F1309" w:rsidRDefault="000A58AE" w:rsidP="00A85BC9">
            <w:r w:rsidRPr="006F1309">
              <w:t>Signature</w:t>
            </w:r>
          </w:p>
        </w:tc>
      </w:tr>
    </w:tbl>
    <w:p w14:paraId="45B5B2AB" w14:textId="005DA28F" w:rsidR="00A85BC9" w:rsidRDefault="00A85BC9" w:rsidP="00A85BC9"/>
    <w:p w14:paraId="33F3037D" w14:textId="77777777" w:rsidR="00BE594C" w:rsidRDefault="00BE594C" w:rsidP="004E2909">
      <w:pPr>
        <w:rPr>
          <w:b/>
          <w:u w:val="single"/>
          <w:lang w:val="de-DE"/>
        </w:rPr>
      </w:pPr>
    </w:p>
    <w:p w14:paraId="233207A4" w14:textId="0579FD31" w:rsidR="004E2909" w:rsidRPr="004E2909" w:rsidRDefault="004E2909" w:rsidP="004E2909">
      <w:pPr>
        <w:rPr>
          <w:b/>
          <w:u w:val="single"/>
          <w:lang w:val="de-DE"/>
        </w:rPr>
      </w:pPr>
      <w:r w:rsidRPr="004E2909">
        <w:rPr>
          <w:b/>
          <w:u w:val="single"/>
          <w:lang w:val="de-DE"/>
        </w:rPr>
        <w:t>Annexes</w:t>
      </w:r>
    </w:p>
    <w:p w14:paraId="1500FA21" w14:textId="77777777" w:rsidR="00011BFB" w:rsidRPr="000D3134" w:rsidRDefault="00011BFB" w:rsidP="00011BFB">
      <w:pPr>
        <w:pStyle w:val="Listenabsatz"/>
        <w:numPr>
          <w:ilvl w:val="0"/>
          <w:numId w:val="15"/>
        </w:numPr>
        <w:autoSpaceDE w:val="0"/>
        <w:autoSpaceDN w:val="0"/>
        <w:adjustRightInd w:val="0"/>
        <w:spacing w:before="0" w:after="0" w:line="240" w:lineRule="auto"/>
        <w:rPr>
          <w:lang w:val="de-DE"/>
        </w:rPr>
      </w:pPr>
      <w:r w:rsidRPr="00011BFB">
        <w:rPr>
          <w:b/>
          <w:lang w:val="de-DE"/>
        </w:rPr>
        <w:t>Annex 1</w:t>
      </w:r>
      <w:r w:rsidRPr="000D3134">
        <w:rPr>
          <w:lang w:val="de-DE"/>
        </w:rPr>
        <w:t>: Unterstützungsschreiben EZ-Organisation (</w:t>
      </w:r>
      <w:r w:rsidRPr="007D51FD">
        <w:rPr>
          <w:lang w:val="de-DE"/>
        </w:rPr>
        <w:t>Letter of support</w:t>
      </w:r>
      <w:r>
        <w:rPr>
          <w:lang w:val="de-DE"/>
        </w:rPr>
        <w:t>; only available in German)</w:t>
      </w:r>
      <w:r w:rsidRPr="000D3134">
        <w:rPr>
          <w:lang w:val="de-DE"/>
        </w:rPr>
        <w:t xml:space="preserve"> </w:t>
      </w:r>
    </w:p>
    <w:p w14:paraId="61888C4B" w14:textId="77777777" w:rsidR="00011BFB" w:rsidRPr="007D51FD" w:rsidRDefault="00011BFB" w:rsidP="00011BFB">
      <w:pPr>
        <w:pStyle w:val="Listenabsatz"/>
        <w:numPr>
          <w:ilvl w:val="0"/>
          <w:numId w:val="15"/>
        </w:numPr>
        <w:autoSpaceDE w:val="0"/>
        <w:autoSpaceDN w:val="0"/>
        <w:adjustRightInd w:val="0"/>
        <w:spacing w:before="0" w:after="0" w:line="240" w:lineRule="auto"/>
        <w:rPr>
          <w:lang w:val="de-DE"/>
        </w:rPr>
      </w:pPr>
      <w:r w:rsidRPr="00011BFB">
        <w:rPr>
          <w:b/>
          <w:lang w:val="de-DE"/>
        </w:rPr>
        <w:t>Annex 2</w:t>
      </w:r>
      <w:r w:rsidRPr="0058664F">
        <w:rPr>
          <w:lang w:val="de-DE"/>
        </w:rPr>
        <w:t>: Befürwortung der Hochschul- Forschungseinrichtung (</w:t>
      </w:r>
      <w:r w:rsidRPr="007D51FD">
        <w:rPr>
          <w:lang w:val="de-DE"/>
        </w:rPr>
        <w:t>Endorsement of the university administration; only available in German)</w:t>
      </w:r>
    </w:p>
    <w:p w14:paraId="4E7AFDF3" w14:textId="77777777" w:rsidR="00011BFB" w:rsidRDefault="00011BFB" w:rsidP="00011BFB">
      <w:pPr>
        <w:pStyle w:val="Listenabsatz"/>
        <w:numPr>
          <w:ilvl w:val="0"/>
          <w:numId w:val="15"/>
        </w:numPr>
        <w:autoSpaceDE w:val="0"/>
        <w:autoSpaceDN w:val="0"/>
        <w:adjustRightInd w:val="0"/>
        <w:spacing w:before="0" w:after="0" w:line="240" w:lineRule="auto"/>
        <w:rPr>
          <w:lang w:val="en-US"/>
        </w:rPr>
      </w:pPr>
      <w:r w:rsidRPr="00011BFB">
        <w:rPr>
          <w:b/>
          <w:lang w:val="en-US"/>
        </w:rPr>
        <w:t>Annex 3</w:t>
      </w:r>
      <w:r>
        <w:rPr>
          <w:lang w:val="en-US"/>
        </w:rPr>
        <w:t>: Finanzplan (Funding plan; only available in German)</w:t>
      </w:r>
    </w:p>
    <w:p w14:paraId="5F6D31E9" w14:textId="77777777" w:rsidR="00011BFB" w:rsidRPr="00C82AF1" w:rsidRDefault="00011BFB" w:rsidP="00011BFB">
      <w:pPr>
        <w:pStyle w:val="Listenabsatz"/>
        <w:numPr>
          <w:ilvl w:val="0"/>
          <w:numId w:val="15"/>
        </w:numPr>
        <w:autoSpaceDE w:val="0"/>
        <w:autoSpaceDN w:val="0"/>
        <w:adjustRightInd w:val="0"/>
        <w:spacing w:before="0" w:after="0" w:line="240" w:lineRule="auto"/>
        <w:rPr>
          <w:lang w:val="en-US"/>
        </w:rPr>
      </w:pPr>
      <w:r w:rsidRPr="00011BFB">
        <w:rPr>
          <w:b/>
          <w:lang w:val="en-US"/>
        </w:rPr>
        <w:t>Annex 4</w:t>
      </w:r>
      <w:r w:rsidRPr="00C82AF1">
        <w:rPr>
          <w:lang w:val="en-US"/>
        </w:rPr>
        <w:t xml:space="preserve">: Vollmacht Projektassistenz (Power of attorney </w:t>
      </w:r>
      <w:r>
        <w:rPr>
          <w:lang w:val="en-US"/>
        </w:rPr>
        <w:t xml:space="preserve">project assistant; </w:t>
      </w:r>
      <w:r w:rsidRPr="00C82AF1">
        <w:rPr>
          <w:lang w:val="en-US"/>
        </w:rPr>
        <w:t>only available in German)</w:t>
      </w:r>
    </w:p>
    <w:p w14:paraId="7B20A14A" w14:textId="77777777" w:rsidR="00011BFB" w:rsidRPr="004A50EA" w:rsidRDefault="00011BFB" w:rsidP="00011BFB">
      <w:pPr>
        <w:pStyle w:val="Listenabsatz"/>
        <w:numPr>
          <w:ilvl w:val="0"/>
          <w:numId w:val="15"/>
        </w:numPr>
        <w:spacing w:after="120" w:line="240" w:lineRule="auto"/>
      </w:pPr>
      <w:r w:rsidRPr="00BE594C">
        <w:rPr>
          <w:b/>
          <w:lang w:val="en-US"/>
        </w:rPr>
        <w:t>When transfering funds to a third party</w:t>
      </w:r>
      <w:r w:rsidRPr="0058664F">
        <w:rPr>
          <w:lang w:val="en-US"/>
        </w:rPr>
        <w:t>: project description and funding plan of the recipient</w:t>
      </w:r>
      <w:r>
        <w:rPr>
          <w:lang w:val="en-US"/>
        </w:rPr>
        <w:t>(s)</w:t>
      </w:r>
      <w:r w:rsidRPr="0058664F">
        <w:rPr>
          <w:lang w:val="en-US"/>
        </w:rPr>
        <w:t xml:space="preserve"> of the transfer</w:t>
      </w:r>
      <w:r>
        <w:rPr>
          <w:lang w:val="en-US"/>
        </w:rPr>
        <w:t xml:space="preserve"> (</w:t>
      </w:r>
      <w:r w:rsidRPr="004A50EA">
        <w:rPr>
          <w:i/>
          <w:lang w:val="en-US"/>
        </w:rPr>
        <w:t xml:space="preserve">Please use your own templates </w:t>
      </w:r>
      <w:r>
        <w:rPr>
          <w:i/>
          <w:lang w:val="en-US"/>
        </w:rPr>
        <w:t>and</w:t>
      </w:r>
      <w:r w:rsidRPr="004A50EA">
        <w:rPr>
          <w:i/>
          <w:lang w:val="en-US"/>
        </w:rPr>
        <w:t xml:space="preserve"> for the financial plan the one provided by us</w:t>
      </w:r>
      <w:r>
        <w:rPr>
          <w:lang w:val="en-US"/>
        </w:rPr>
        <w:t>)</w:t>
      </w:r>
    </w:p>
    <w:p w14:paraId="2DD8986F" w14:textId="77777777" w:rsidR="00011BFB" w:rsidRPr="002F2EDE" w:rsidRDefault="00011BFB" w:rsidP="00011BFB">
      <w:pPr>
        <w:pStyle w:val="Listenabsatz"/>
        <w:numPr>
          <w:ilvl w:val="0"/>
          <w:numId w:val="15"/>
        </w:numPr>
        <w:spacing w:after="120" w:line="240" w:lineRule="auto"/>
      </w:pPr>
      <w:r w:rsidRPr="00BE594C">
        <w:rPr>
          <w:b/>
        </w:rPr>
        <w:t xml:space="preserve">When </w:t>
      </w:r>
      <w:r w:rsidRPr="00BE594C">
        <w:rPr>
          <w:b/>
          <w:lang w:val="en-US"/>
        </w:rPr>
        <w:t>applying as a consortium:</w:t>
      </w:r>
      <w:r w:rsidRPr="0058664F">
        <w:rPr>
          <w:lang w:val="en-US"/>
        </w:rPr>
        <w:t xml:space="preserve"> funding plan of the recipient</w:t>
      </w:r>
      <w:r>
        <w:rPr>
          <w:lang w:val="en-US"/>
        </w:rPr>
        <w:t>(s)</w:t>
      </w:r>
      <w:r w:rsidRPr="0058664F">
        <w:rPr>
          <w:lang w:val="en-US"/>
        </w:rPr>
        <w:t xml:space="preserve"> of the transfer</w:t>
      </w:r>
      <w:r>
        <w:rPr>
          <w:lang w:val="en-US"/>
        </w:rPr>
        <w:t xml:space="preserve"> (</w:t>
      </w:r>
      <w:r w:rsidRPr="004A50EA">
        <w:rPr>
          <w:i/>
          <w:lang w:val="en-US"/>
        </w:rPr>
        <w:t xml:space="preserve">Please use </w:t>
      </w:r>
      <w:r>
        <w:rPr>
          <w:i/>
          <w:lang w:val="en-US"/>
        </w:rPr>
        <w:t xml:space="preserve">the </w:t>
      </w:r>
      <w:r w:rsidRPr="004A50EA">
        <w:rPr>
          <w:i/>
          <w:lang w:val="en-US"/>
        </w:rPr>
        <w:t>template</w:t>
      </w:r>
      <w:r>
        <w:rPr>
          <w:i/>
          <w:lang w:val="en-US"/>
        </w:rPr>
        <w:t xml:space="preserve"> provided</w:t>
      </w:r>
      <w:r w:rsidRPr="004A50EA">
        <w:rPr>
          <w:i/>
          <w:lang w:val="en-US"/>
        </w:rPr>
        <w:t xml:space="preserve"> for the financial plan</w:t>
      </w:r>
      <w:r>
        <w:rPr>
          <w:lang w:val="en-US"/>
        </w:rPr>
        <w:t>)</w:t>
      </w:r>
    </w:p>
    <w:p w14:paraId="63FAAAC7" w14:textId="77777777" w:rsidR="004E2909" w:rsidRPr="006F1309" w:rsidRDefault="004E2909" w:rsidP="00A85BC9"/>
    <w:sectPr w:rsidR="004E2909" w:rsidRPr="006F1309" w:rsidSect="00AE191F">
      <w:headerReference w:type="default" r:id="rId9"/>
      <w:footerReference w:type="default" r:id="rId10"/>
      <w:pgSz w:w="11906" w:h="16838"/>
      <w:pgMar w:top="1417" w:right="1417" w:bottom="1134" w:left="1417"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CBCA" w14:textId="77777777" w:rsidR="00696DE0" w:rsidRDefault="00696DE0" w:rsidP="00CB0B2B">
      <w:pPr>
        <w:spacing w:after="0"/>
      </w:pPr>
      <w:r>
        <w:separator/>
      </w:r>
    </w:p>
  </w:endnote>
  <w:endnote w:type="continuationSeparator" w:id="0">
    <w:p w14:paraId="2A37D1B3" w14:textId="77777777" w:rsidR="00696DE0" w:rsidRDefault="00696DE0" w:rsidP="00CB0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1CD9" w14:textId="3BE07BC7" w:rsidR="001F4E6B" w:rsidRDefault="001F4E6B" w:rsidP="001F4E6B">
    <w:pPr>
      <w:pStyle w:val="Fuzeile"/>
      <w:rPr>
        <w:sz w:val="18"/>
      </w:rPr>
    </w:pPr>
    <w:r>
      <w:rPr>
        <w:sz w:val="18"/>
      </w:rPr>
      <w:t>RIE Research Proposal – DEval funding programme for rigorous impact evaluations – 10/2022</w:t>
    </w:r>
  </w:p>
  <w:sdt>
    <w:sdtPr>
      <w:rPr>
        <w:sz w:val="18"/>
      </w:rPr>
      <w:id w:val="-326907374"/>
      <w:docPartObj>
        <w:docPartGallery w:val="Page Numbers (Bottom of Page)"/>
        <w:docPartUnique/>
      </w:docPartObj>
    </w:sdtPr>
    <w:sdtEndPr/>
    <w:sdtContent>
      <w:p w14:paraId="53B15E48" w14:textId="2C4EE7C4" w:rsidR="001F4E6B" w:rsidRDefault="001F4E6B" w:rsidP="001F4E6B">
        <w:pPr>
          <w:pStyle w:val="Fuzeile"/>
          <w:rPr>
            <w:sz w:val="18"/>
          </w:rPr>
        </w:pPr>
      </w:p>
      <w:p w14:paraId="037E6A32" w14:textId="3A9DD2EB" w:rsidR="00696DE0" w:rsidRPr="004D6B88" w:rsidRDefault="002D06B8" w:rsidP="00D80D65">
        <w:pPr>
          <w:pStyle w:val="Fuzeile"/>
          <w:jc w:val="right"/>
          <w:rPr>
            <w:sz w:val="18"/>
          </w:rPr>
        </w:pPr>
        <w:r w:rsidRPr="004D6B88">
          <w:rPr>
            <w:sz w:val="18"/>
          </w:rPr>
          <w:fldChar w:fldCharType="begin"/>
        </w:r>
        <w:r w:rsidR="00696DE0" w:rsidRPr="004D6B88">
          <w:rPr>
            <w:sz w:val="18"/>
          </w:rPr>
          <w:instrText>PAGE   \* MERGEFORMAT</w:instrText>
        </w:r>
        <w:r w:rsidRPr="004D6B88">
          <w:rPr>
            <w:sz w:val="18"/>
          </w:rPr>
          <w:fldChar w:fldCharType="separate"/>
        </w:r>
        <w:r w:rsidR="00D80D65">
          <w:rPr>
            <w:noProof/>
            <w:sz w:val="18"/>
          </w:rPr>
          <w:t>1</w:t>
        </w:r>
        <w:r w:rsidRPr="004D6B88">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581E" w14:textId="77777777" w:rsidR="00696DE0" w:rsidRDefault="00696DE0" w:rsidP="00CB0B2B">
      <w:pPr>
        <w:spacing w:after="0"/>
      </w:pPr>
      <w:r>
        <w:separator/>
      </w:r>
    </w:p>
  </w:footnote>
  <w:footnote w:type="continuationSeparator" w:id="0">
    <w:p w14:paraId="6D168313" w14:textId="77777777" w:rsidR="00696DE0" w:rsidRDefault="00696DE0" w:rsidP="00CB0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84DF" w14:textId="77777777" w:rsidR="0067572D" w:rsidRDefault="0067572D">
    <w:pPr>
      <w:pStyle w:val="Kopfzeile"/>
    </w:pPr>
    <w:r>
      <w:rPr>
        <w:rFonts w:ascii="Calibri" w:hAnsi="Calibri" w:cs="Calibri"/>
        <w:noProof/>
        <w:lang w:val="de-DE" w:eastAsia="de-DE" w:bidi="ar-SA"/>
      </w:rPr>
      <w:drawing>
        <wp:anchor distT="0" distB="0" distL="114300" distR="114300" simplePos="0" relativeHeight="251663360" behindDoc="0" locked="0" layoutInCell="1" allowOverlap="1" wp14:anchorId="6E126928" wp14:editId="53591040">
          <wp:simplePos x="0" y="0"/>
          <wp:positionH relativeFrom="margin">
            <wp:align>right</wp:align>
          </wp:positionH>
          <wp:positionV relativeFrom="margin">
            <wp:posOffset>-1224280</wp:posOffset>
          </wp:positionV>
          <wp:extent cx="1800000" cy="936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36000"/>
                  </a:xfrm>
                  <a:prstGeom prst="rect">
                    <a:avLst/>
                  </a:prstGeom>
                </pic:spPr>
              </pic:pic>
            </a:graphicData>
          </a:graphic>
          <wp14:sizeRelH relativeFrom="margin">
            <wp14:pctWidth>0</wp14:pctWidth>
          </wp14:sizeRelH>
          <wp14:sizeRelV relativeFrom="margin">
            <wp14:pctHeight>0</wp14:pctHeight>
          </wp14:sizeRelV>
        </wp:anchor>
      </w:drawing>
    </w:r>
  </w:p>
  <w:p w14:paraId="433630D5" w14:textId="77777777" w:rsidR="00696DE0" w:rsidRDefault="00696DE0">
    <w:pPr>
      <w:pStyle w:val="Kopfzeile"/>
    </w:pPr>
  </w:p>
  <w:p w14:paraId="10FC42B5" w14:textId="77777777" w:rsidR="00696DE0" w:rsidRDefault="00696DE0">
    <w:pPr>
      <w:pStyle w:val="Kopfzeile"/>
    </w:pPr>
  </w:p>
  <w:p w14:paraId="3897DFBD" w14:textId="77777777" w:rsidR="00696DE0" w:rsidRDefault="00696D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2B58"/>
    <w:multiLevelType w:val="hybridMultilevel"/>
    <w:tmpl w:val="3154C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F2B33"/>
    <w:multiLevelType w:val="hybridMultilevel"/>
    <w:tmpl w:val="9F16BE18"/>
    <w:lvl w:ilvl="0" w:tplc="08CAA392">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430BA7"/>
    <w:multiLevelType w:val="hybridMultilevel"/>
    <w:tmpl w:val="097AD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493B21"/>
    <w:multiLevelType w:val="hybridMultilevel"/>
    <w:tmpl w:val="46660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709C0"/>
    <w:multiLevelType w:val="hybridMultilevel"/>
    <w:tmpl w:val="5FFCB6FE"/>
    <w:lvl w:ilvl="0" w:tplc="CA828DDA">
      <w:numFmt w:val="bullet"/>
      <w:lvlText w:val="-"/>
      <w:lvlJc w:val="left"/>
      <w:pPr>
        <w:ind w:left="720" w:hanging="360"/>
      </w:pPr>
      <w:rPr>
        <w:rFonts w:ascii="Calibri-Bold" w:eastAsiaTheme="minorHAnsi" w:hAnsi="Calibri-Bold" w:cs="Calibr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19213D"/>
    <w:multiLevelType w:val="hybridMultilevel"/>
    <w:tmpl w:val="E828E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46380"/>
    <w:multiLevelType w:val="hybridMultilevel"/>
    <w:tmpl w:val="C16A7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8F0311"/>
    <w:multiLevelType w:val="hybridMultilevel"/>
    <w:tmpl w:val="D990FE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2413ED"/>
    <w:multiLevelType w:val="hybridMultilevel"/>
    <w:tmpl w:val="30744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E130C6"/>
    <w:multiLevelType w:val="hybridMultilevel"/>
    <w:tmpl w:val="9BB27D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920B5C"/>
    <w:multiLevelType w:val="hybridMultilevel"/>
    <w:tmpl w:val="0B424C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9F505FF"/>
    <w:multiLevelType w:val="hybridMultilevel"/>
    <w:tmpl w:val="B22E41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5"/>
  </w:num>
  <w:num w:numId="5">
    <w:abstractNumId w:val="11"/>
  </w:num>
  <w:num w:numId="6">
    <w:abstractNumId w:val="1"/>
  </w:num>
  <w:num w:numId="7">
    <w:abstractNumId w:val="2"/>
  </w:num>
  <w:num w:numId="8">
    <w:abstractNumId w:val="8"/>
  </w:num>
  <w:num w:numId="9">
    <w:abstractNumId w:val="9"/>
  </w:num>
  <w:num w:numId="10">
    <w:abstractNumId w:val="3"/>
  </w:num>
  <w:num w:numId="11">
    <w:abstractNumId w:val="14"/>
  </w:num>
  <w:num w:numId="12">
    <w:abstractNumId w:val="0"/>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IMvzQhrvIuWHZpcDCxOfnBoIU5PqUeWe22YE+v7/ptZhGiELA5FyHN9NDlU0XV5b46MeaSlzWXy/xZndlJi0w==" w:salt="oob5Xo8Et7tvIenZ87otQg=="/>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2A47"/>
    <w:rsid w:val="00011BFB"/>
    <w:rsid w:val="00020A43"/>
    <w:rsid w:val="00035962"/>
    <w:rsid w:val="00036312"/>
    <w:rsid w:val="00043B63"/>
    <w:rsid w:val="00044C06"/>
    <w:rsid w:val="00071C2A"/>
    <w:rsid w:val="00090303"/>
    <w:rsid w:val="000954EA"/>
    <w:rsid w:val="00095C3D"/>
    <w:rsid w:val="000A202C"/>
    <w:rsid w:val="000A58AE"/>
    <w:rsid w:val="000C1BA5"/>
    <w:rsid w:val="000C1F5A"/>
    <w:rsid w:val="000C3CCE"/>
    <w:rsid w:val="000C713B"/>
    <w:rsid w:val="000F0D34"/>
    <w:rsid w:val="00100EC9"/>
    <w:rsid w:val="001027D6"/>
    <w:rsid w:val="00103E70"/>
    <w:rsid w:val="00112F55"/>
    <w:rsid w:val="001134F1"/>
    <w:rsid w:val="0011407C"/>
    <w:rsid w:val="0013297F"/>
    <w:rsid w:val="00143D12"/>
    <w:rsid w:val="001465C0"/>
    <w:rsid w:val="00151180"/>
    <w:rsid w:val="001539DE"/>
    <w:rsid w:val="00160660"/>
    <w:rsid w:val="001609FF"/>
    <w:rsid w:val="0017552F"/>
    <w:rsid w:val="00177AA9"/>
    <w:rsid w:val="00186E19"/>
    <w:rsid w:val="00187870"/>
    <w:rsid w:val="00190FA8"/>
    <w:rsid w:val="001953C1"/>
    <w:rsid w:val="001A542D"/>
    <w:rsid w:val="001A6DF8"/>
    <w:rsid w:val="001B257C"/>
    <w:rsid w:val="001C3232"/>
    <w:rsid w:val="001C60F1"/>
    <w:rsid w:val="001C699C"/>
    <w:rsid w:val="001C7D69"/>
    <w:rsid w:val="001D3DF5"/>
    <w:rsid w:val="001D5900"/>
    <w:rsid w:val="001E589D"/>
    <w:rsid w:val="001E7CB0"/>
    <w:rsid w:val="001F02D3"/>
    <w:rsid w:val="001F19D9"/>
    <w:rsid w:val="001F4E6B"/>
    <w:rsid w:val="001F6754"/>
    <w:rsid w:val="001F75A6"/>
    <w:rsid w:val="00202063"/>
    <w:rsid w:val="0020589A"/>
    <w:rsid w:val="002125D9"/>
    <w:rsid w:val="002134ED"/>
    <w:rsid w:val="00214D82"/>
    <w:rsid w:val="002340D4"/>
    <w:rsid w:val="0023474B"/>
    <w:rsid w:val="00235780"/>
    <w:rsid w:val="00242396"/>
    <w:rsid w:val="0024761E"/>
    <w:rsid w:val="002479C3"/>
    <w:rsid w:val="00256077"/>
    <w:rsid w:val="0026486E"/>
    <w:rsid w:val="0027703F"/>
    <w:rsid w:val="00284DEA"/>
    <w:rsid w:val="002A1CFF"/>
    <w:rsid w:val="002A332D"/>
    <w:rsid w:val="002A38DA"/>
    <w:rsid w:val="002A4E41"/>
    <w:rsid w:val="002A66D6"/>
    <w:rsid w:val="002B0CAB"/>
    <w:rsid w:val="002C25BF"/>
    <w:rsid w:val="002D06B8"/>
    <w:rsid w:val="002D2258"/>
    <w:rsid w:val="002D3F1B"/>
    <w:rsid w:val="002F25D5"/>
    <w:rsid w:val="002F2D79"/>
    <w:rsid w:val="00301199"/>
    <w:rsid w:val="00301B3F"/>
    <w:rsid w:val="00304E74"/>
    <w:rsid w:val="003111B3"/>
    <w:rsid w:val="003218DC"/>
    <w:rsid w:val="00327F0E"/>
    <w:rsid w:val="00344BE9"/>
    <w:rsid w:val="003458E1"/>
    <w:rsid w:val="00347B65"/>
    <w:rsid w:val="003543E2"/>
    <w:rsid w:val="00354F44"/>
    <w:rsid w:val="00355205"/>
    <w:rsid w:val="0035577E"/>
    <w:rsid w:val="00356C99"/>
    <w:rsid w:val="00360485"/>
    <w:rsid w:val="00364764"/>
    <w:rsid w:val="0036607E"/>
    <w:rsid w:val="003755C4"/>
    <w:rsid w:val="00382363"/>
    <w:rsid w:val="00383C4B"/>
    <w:rsid w:val="00390398"/>
    <w:rsid w:val="003A322F"/>
    <w:rsid w:val="003B0A68"/>
    <w:rsid w:val="003B0E8F"/>
    <w:rsid w:val="003B4ED2"/>
    <w:rsid w:val="003C3DB5"/>
    <w:rsid w:val="003C5683"/>
    <w:rsid w:val="003D0581"/>
    <w:rsid w:val="003D0992"/>
    <w:rsid w:val="003D51F8"/>
    <w:rsid w:val="003D53B2"/>
    <w:rsid w:val="003E21F3"/>
    <w:rsid w:val="003E405D"/>
    <w:rsid w:val="003F06B4"/>
    <w:rsid w:val="003F7B3A"/>
    <w:rsid w:val="00403A93"/>
    <w:rsid w:val="00407C7A"/>
    <w:rsid w:val="00411077"/>
    <w:rsid w:val="00411F89"/>
    <w:rsid w:val="00420060"/>
    <w:rsid w:val="00423D06"/>
    <w:rsid w:val="00424ACA"/>
    <w:rsid w:val="004273C5"/>
    <w:rsid w:val="004345E7"/>
    <w:rsid w:val="004377AC"/>
    <w:rsid w:val="004526F2"/>
    <w:rsid w:val="0045461D"/>
    <w:rsid w:val="00472475"/>
    <w:rsid w:val="00474B2A"/>
    <w:rsid w:val="004940B0"/>
    <w:rsid w:val="004A1722"/>
    <w:rsid w:val="004A4101"/>
    <w:rsid w:val="004B208F"/>
    <w:rsid w:val="004B5BC0"/>
    <w:rsid w:val="004C284F"/>
    <w:rsid w:val="004C2E0A"/>
    <w:rsid w:val="004D1799"/>
    <w:rsid w:val="004E0F89"/>
    <w:rsid w:val="004E2909"/>
    <w:rsid w:val="004E6ABC"/>
    <w:rsid w:val="004E7930"/>
    <w:rsid w:val="00500918"/>
    <w:rsid w:val="0051391E"/>
    <w:rsid w:val="005170E4"/>
    <w:rsid w:val="005215FA"/>
    <w:rsid w:val="00521AC0"/>
    <w:rsid w:val="00536909"/>
    <w:rsid w:val="00544A02"/>
    <w:rsid w:val="00550F1A"/>
    <w:rsid w:val="00550FFA"/>
    <w:rsid w:val="00551525"/>
    <w:rsid w:val="00557684"/>
    <w:rsid w:val="0056383D"/>
    <w:rsid w:val="00565D01"/>
    <w:rsid w:val="0057152D"/>
    <w:rsid w:val="00577C9E"/>
    <w:rsid w:val="00581260"/>
    <w:rsid w:val="005842BC"/>
    <w:rsid w:val="00590206"/>
    <w:rsid w:val="00596A73"/>
    <w:rsid w:val="005A2630"/>
    <w:rsid w:val="005A3141"/>
    <w:rsid w:val="005C01E7"/>
    <w:rsid w:val="005C38A9"/>
    <w:rsid w:val="005D6363"/>
    <w:rsid w:val="005E1ECE"/>
    <w:rsid w:val="006028DE"/>
    <w:rsid w:val="00605A64"/>
    <w:rsid w:val="00610731"/>
    <w:rsid w:val="0061255B"/>
    <w:rsid w:val="00615800"/>
    <w:rsid w:val="00615850"/>
    <w:rsid w:val="006206EC"/>
    <w:rsid w:val="006217D0"/>
    <w:rsid w:val="00622A52"/>
    <w:rsid w:val="00634EB2"/>
    <w:rsid w:val="00642AFD"/>
    <w:rsid w:val="00644471"/>
    <w:rsid w:val="00647E84"/>
    <w:rsid w:val="00664553"/>
    <w:rsid w:val="0066485C"/>
    <w:rsid w:val="0067572D"/>
    <w:rsid w:val="00675AC6"/>
    <w:rsid w:val="0067602F"/>
    <w:rsid w:val="00694A02"/>
    <w:rsid w:val="00696DE0"/>
    <w:rsid w:val="006A7D6A"/>
    <w:rsid w:val="006B36BD"/>
    <w:rsid w:val="006C58FB"/>
    <w:rsid w:val="006C6917"/>
    <w:rsid w:val="006D46A8"/>
    <w:rsid w:val="006D6C6E"/>
    <w:rsid w:val="006E2B6F"/>
    <w:rsid w:val="006F1309"/>
    <w:rsid w:val="00703FB4"/>
    <w:rsid w:val="00714561"/>
    <w:rsid w:val="00720243"/>
    <w:rsid w:val="007218CE"/>
    <w:rsid w:val="00730218"/>
    <w:rsid w:val="00734F61"/>
    <w:rsid w:val="0073548C"/>
    <w:rsid w:val="00736FF7"/>
    <w:rsid w:val="007419CA"/>
    <w:rsid w:val="00766873"/>
    <w:rsid w:val="00772AD1"/>
    <w:rsid w:val="00777286"/>
    <w:rsid w:val="00790751"/>
    <w:rsid w:val="007933BE"/>
    <w:rsid w:val="007A5DDB"/>
    <w:rsid w:val="007B7F4C"/>
    <w:rsid w:val="007C395E"/>
    <w:rsid w:val="007C7604"/>
    <w:rsid w:val="007D01D2"/>
    <w:rsid w:val="007D141B"/>
    <w:rsid w:val="007E2C3D"/>
    <w:rsid w:val="007E2F2E"/>
    <w:rsid w:val="007E4DF1"/>
    <w:rsid w:val="007F1B60"/>
    <w:rsid w:val="007F305F"/>
    <w:rsid w:val="007F3093"/>
    <w:rsid w:val="007F3953"/>
    <w:rsid w:val="00812D10"/>
    <w:rsid w:val="008162EB"/>
    <w:rsid w:val="00827029"/>
    <w:rsid w:val="00831907"/>
    <w:rsid w:val="008319DC"/>
    <w:rsid w:val="008331AD"/>
    <w:rsid w:val="00834716"/>
    <w:rsid w:val="00842A28"/>
    <w:rsid w:val="00842A47"/>
    <w:rsid w:val="008708E7"/>
    <w:rsid w:val="008764FD"/>
    <w:rsid w:val="00896AC9"/>
    <w:rsid w:val="008B2C4C"/>
    <w:rsid w:val="008B5632"/>
    <w:rsid w:val="008C6453"/>
    <w:rsid w:val="008E047D"/>
    <w:rsid w:val="008F3F75"/>
    <w:rsid w:val="008F72E0"/>
    <w:rsid w:val="00904250"/>
    <w:rsid w:val="00910990"/>
    <w:rsid w:val="00915BF6"/>
    <w:rsid w:val="009275C7"/>
    <w:rsid w:val="00934769"/>
    <w:rsid w:val="00945B14"/>
    <w:rsid w:val="00961092"/>
    <w:rsid w:val="00962D72"/>
    <w:rsid w:val="00967788"/>
    <w:rsid w:val="009705BA"/>
    <w:rsid w:val="00976B50"/>
    <w:rsid w:val="00985374"/>
    <w:rsid w:val="00986F76"/>
    <w:rsid w:val="00987186"/>
    <w:rsid w:val="0099017B"/>
    <w:rsid w:val="00991171"/>
    <w:rsid w:val="00992533"/>
    <w:rsid w:val="009A01EF"/>
    <w:rsid w:val="009A4E87"/>
    <w:rsid w:val="009B4B23"/>
    <w:rsid w:val="009B7FE8"/>
    <w:rsid w:val="009C4683"/>
    <w:rsid w:val="009C666F"/>
    <w:rsid w:val="009C6B7C"/>
    <w:rsid w:val="009D1D82"/>
    <w:rsid w:val="009D1F9D"/>
    <w:rsid w:val="009D31FD"/>
    <w:rsid w:val="009D5FCC"/>
    <w:rsid w:val="009D6A00"/>
    <w:rsid w:val="009E0EAE"/>
    <w:rsid w:val="009E21B3"/>
    <w:rsid w:val="009F006A"/>
    <w:rsid w:val="009F3675"/>
    <w:rsid w:val="00A02048"/>
    <w:rsid w:val="00A075DA"/>
    <w:rsid w:val="00A11FEE"/>
    <w:rsid w:val="00A2040B"/>
    <w:rsid w:val="00A20860"/>
    <w:rsid w:val="00A20CF2"/>
    <w:rsid w:val="00A23062"/>
    <w:rsid w:val="00A23B42"/>
    <w:rsid w:val="00A3021E"/>
    <w:rsid w:val="00A37774"/>
    <w:rsid w:val="00A46AB4"/>
    <w:rsid w:val="00A51C55"/>
    <w:rsid w:val="00A52326"/>
    <w:rsid w:val="00A5583D"/>
    <w:rsid w:val="00A71985"/>
    <w:rsid w:val="00A83EA5"/>
    <w:rsid w:val="00A85B7A"/>
    <w:rsid w:val="00A85BC9"/>
    <w:rsid w:val="00A90656"/>
    <w:rsid w:val="00A916C7"/>
    <w:rsid w:val="00A96DF9"/>
    <w:rsid w:val="00A97996"/>
    <w:rsid w:val="00AA70DA"/>
    <w:rsid w:val="00AB11A7"/>
    <w:rsid w:val="00AC0FD3"/>
    <w:rsid w:val="00AE191F"/>
    <w:rsid w:val="00AF342A"/>
    <w:rsid w:val="00AF4A22"/>
    <w:rsid w:val="00AF56C6"/>
    <w:rsid w:val="00AF620A"/>
    <w:rsid w:val="00B045EA"/>
    <w:rsid w:val="00B10364"/>
    <w:rsid w:val="00B1354D"/>
    <w:rsid w:val="00B17AF4"/>
    <w:rsid w:val="00B36123"/>
    <w:rsid w:val="00B43081"/>
    <w:rsid w:val="00B50C3A"/>
    <w:rsid w:val="00B50F78"/>
    <w:rsid w:val="00B52747"/>
    <w:rsid w:val="00B66019"/>
    <w:rsid w:val="00B662DE"/>
    <w:rsid w:val="00B70104"/>
    <w:rsid w:val="00B82E71"/>
    <w:rsid w:val="00B83127"/>
    <w:rsid w:val="00BA5CFA"/>
    <w:rsid w:val="00BA5D2F"/>
    <w:rsid w:val="00BA77DB"/>
    <w:rsid w:val="00BB0AD3"/>
    <w:rsid w:val="00BB66C2"/>
    <w:rsid w:val="00BC2781"/>
    <w:rsid w:val="00BC4AD8"/>
    <w:rsid w:val="00BE594C"/>
    <w:rsid w:val="00BF2656"/>
    <w:rsid w:val="00C210E6"/>
    <w:rsid w:val="00C33F9D"/>
    <w:rsid w:val="00C44305"/>
    <w:rsid w:val="00C4446E"/>
    <w:rsid w:val="00C51B30"/>
    <w:rsid w:val="00C55B7B"/>
    <w:rsid w:val="00C57B9D"/>
    <w:rsid w:val="00C60EFA"/>
    <w:rsid w:val="00C6461A"/>
    <w:rsid w:val="00C66785"/>
    <w:rsid w:val="00C720AD"/>
    <w:rsid w:val="00C7454E"/>
    <w:rsid w:val="00C7541C"/>
    <w:rsid w:val="00C8252A"/>
    <w:rsid w:val="00C93CFB"/>
    <w:rsid w:val="00C94FE6"/>
    <w:rsid w:val="00CA7564"/>
    <w:rsid w:val="00CB0B2B"/>
    <w:rsid w:val="00CC7FC3"/>
    <w:rsid w:val="00CD2BFF"/>
    <w:rsid w:val="00CD464A"/>
    <w:rsid w:val="00CD6A55"/>
    <w:rsid w:val="00CF57C3"/>
    <w:rsid w:val="00CF5C7C"/>
    <w:rsid w:val="00D0416C"/>
    <w:rsid w:val="00D10756"/>
    <w:rsid w:val="00D16AA9"/>
    <w:rsid w:val="00D33491"/>
    <w:rsid w:val="00D35DAA"/>
    <w:rsid w:val="00D37645"/>
    <w:rsid w:val="00D430F5"/>
    <w:rsid w:val="00D457A1"/>
    <w:rsid w:val="00D50CD3"/>
    <w:rsid w:val="00D63E4A"/>
    <w:rsid w:val="00D80B8D"/>
    <w:rsid w:val="00D80D65"/>
    <w:rsid w:val="00D91677"/>
    <w:rsid w:val="00DA2F16"/>
    <w:rsid w:val="00DA4BD9"/>
    <w:rsid w:val="00DA7123"/>
    <w:rsid w:val="00DA71DD"/>
    <w:rsid w:val="00DB4135"/>
    <w:rsid w:val="00DB6F36"/>
    <w:rsid w:val="00DB7CC6"/>
    <w:rsid w:val="00DC6AF7"/>
    <w:rsid w:val="00DD2966"/>
    <w:rsid w:val="00DD530E"/>
    <w:rsid w:val="00DE3445"/>
    <w:rsid w:val="00E01EB3"/>
    <w:rsid w:val="00E02726"/>
    <w:rsid w:val="00E02D62"/>
    <w:rsid w:val="00E21A97"/>
    <w:rsid w:val="00E23C3B"/>
    <w:rsid w:val="00E31DAB"/>
    <w:rsid w:val="00E44B18"/>
    <w:rsid w:val="00E47077"/>
    <w:rsid w:val="00E52F59"/>
    <w:rsid w:val="00E72CB5"/>
    <w:rsid w:val="00E7383D"/>
    <w:rsid w:val="00E82C82"/>
    <w:rsid w:val="00E85966"/>
    <w:rsid w:val="00E969CB"/>
    <w:rsid w:val="00E96DD4"/>
    <w:rsid w:val="00EA0456"/>
    <w:rsid w:val="00EA2E14"/>
    <w:rsid w:val="00EC3154"/>
    <w:rsid w:val="00EC4D14"/>
    <w:rsid w:val="00ED2CD3"/>
    <w:rsid w:val="00ED34BD"/>
    <w:rsid w:val="00ED4950"/>
    <w:rsid w:val="00ED4FCE"/>
    <w:rsid w:val="00EE052A"/>
    <w:rsid w:val="00EE372C"/>
    <w:rsid w:val="00F0743A"/>
    <w:rsid w:val="00F11D9B"/>
    <w:rsid w:val="00F1600B"/>
    <w:rsid w:val="00F20DDA"/>
    <w:rsid w:val="00F225D1"/>
    <w:rsid w:val="00F232D6"/>
    <w:rsid w:val="00F437C0"/>
    <w:rsid w:val="00F5071A"/>
    <w:rsid w:val="00F56B72"/>
    <w:rsid w:val="00F80401"/>
    <w:rsid w:val="00F80BBC"/>
    <w:rsid w:val="00F82E78"/>
    <w:rsid w:val="00F86A1F"/>
    <w:rsid w:val="00FA20FC"/>
    <w:rsid w:val="00FA69D1"/>
    <w:rsid w:val="00FB37FE"/>
    <w:rsid w:val="00FC0232"/>
    <w:rsid w:val="00FC6156"/>
    <w:rsid w:val="00FC6245"/>
    <w:rsid w:val="00FD1BA2"/>
    <w:rsid w:val="00FE0957"/>
    <w:rsid w:val="00FE4F9F"/>
    <w:rsid w:val="00FE5DFC"/>
    <w:rsid w:val="00FE5E48"/>
    <w:rsid w:val="00FF4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F6BBC7"/>
  <w15:docId w15:val="{A3BB6C39-B22B-4B1E-9C0E-E79C32A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191F"/>
    <w:pPr>
      <w:spacing w:before="120" w:after="120" w:line="240" w:lineRule="auto"/>
    </w:pPr>
  </w:style>
  <w:style w:type="paragraph" w:styleId="berschrift2">
    <w:name w:val="heading 2"/>
    <w:basedOn w:val="Standard"/>
    <w:link w:val="berschrift2Zchn"/>
    <w:uiPriority w:val="9"/>
    <w:qFormat/>
    <w:rsid w:val="003011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B2B"/>
    <w:pPr>
      <w:spacing w:after="200" w:line="276" w:lineRule="auto"/>
      <w:ind w:left="720"/>
      <w:contextualSpacing/>
    </w:pPr>
  </w:style>
  <w:style w:type="paragraph" w:styleId="Funotentext">
    <w:name w:val="footnote text"/>
    <w:basedOn w:val="Standard"/>
    <w:link w:val="FunotentextZchn"/>
    <w:uiPriority w:val="99"/>
    <w:unhideWhenUsed/>
    <w:rsid w:val="00CB0B2B"/>
    <w:pPr>
      <w:spacing w:after="0"/>
    </w:pPr>
    <w:rPr>
      <w:sz w:val="20"/>
      <w:szCs w:val="20"/>
    </w:rPr>
  </w:style>
  <w:style w:type="character" w:customStyle="1" w:styleId="FunotentextZchn">
    <w:name w:val="Fußnotentext Zchn"/>
    <w:basedOn w:val="Absatz-Standardschriftart"/>
    <w:link w:val="Funotentext"/>
    <w:uiPriority w:val="99"/>
    <w:rsid w:val="00CB0B2B"/>
    <w:rPr>
      <w:sz w:val="20"/>
      <w:szCs w:val="20"/>
    </w:rPr>
  </w:style>
  <w:style w:type="character" w:styleId="Funotenzeichen">
    <w:name w:val="footnote reference"/>
    <w:basedOn w:val="Absatz-Standardschriftart"/>
    <w:uiPriority w:val="99"/>
    <w:semiHidden/>
    <w:unhideWhenUsed/>
    <w:rsid w:val="00CB0B2B"/>
    <w:rPr>
      <w:vertAlign w:val="superscript"/>
    </w:rPr>
  </w:style>
  <w:style w:type="character" w:styleId="Hyperlink">
    <w:name w:val="Hyperlink"/>
    <w:basedOn w:val="Absatz-Standardschriftart"/>
    <w:uiPriority w:val="99"/>
    <w:unhideWhenUsed/>
    <w:rsid w:val="00CB0B2B"/>
    <w:rPr>
      <w:color w:val="0563C1" w:themeColor="hyperlink"/>
      <w:u w:val="single"/>
    </w:rPr>
  </w:style>
  <w:style w:type="character" w:styleId="Kommentarzeichen">
    <w:name w:val="annotation reference"/>
    <w:basedOn w:val="Absatz-Standardschriftart"/>
    <w:uiPriority w:val="99"/>
    <w:semiHidden/>
    <w:unhideWhenUsed/>
    <w:rsid w:val="001B257C"/>
    <w:rPr>
      <w:sz w:val="16"/>
      <w:szCs w:val="16"/>
    </w:rPr>
  </w:style>
  <w:style w:type="paragraph" w:styleId="Kommentartext">
    <w:name w:val="annotation text"/>
    <w:basedOn w:val="Standard"/>
    <w:link w:val="KommentartextZchn"/>
    <w:uiPriority w:val="99"/>
    <w:unhideWhenUsed/>
    <w:rsid w:val="001B257C"/>
    <w:rPr>
      <w:sz w:val="20"/>
      <w:szCs w:val="20"/>
    </w:rPr>
  </w:style>
  <w:style w:type="character" w:customStyle="1" w:styleId="KommentartextZchn">
    <w:name w:val="Kommentartext Zchn"/>
    <w:basedOn w:val="Absatz-Standardschriftart"/>
    <w:link w:val="Kommentartext"/>
    <w:uiPriority w:val="99"/>
    <w:rsid w:val="001B257C"/>
    <w:rPr>
      <w:sz w:val="20"/>
      <w:szCs w:val="20"/>
    </w:rPr>
  </w:style>
  <w:style w:type="paragraph" w:styleId="Kommentarthema">
    <w:name w:val="annotation subject"/>
    <w:basedOn w:val="Kommentartext"/>
    <w:next w:val="Kommentartext"/>
    <w:link w:val="KommentarthemaZchn"/>
    <w:uiPriority w:val="99"/>
    <w:semiHidden/>
    <w:unhideWhenUsed/>
    <w:rsid w:val="001B257C"/>
    <w:rPr>
      <w:b/>
      <w:bCs/>
    </w:rPr>
  </w:style>
  <w:style w:type="character" w:customStyle="1" w:styleId="KommentarthemaZchn">
    <w:name w:val="Kommentarthema Zchn"/>
    <w:basedOn w:val="KommentartextZchn"/>
    <w:link w:val="Kommentarthema"/>
    <w:uiPriority w:val="99"/>
    <w:semiHidden/>
    <w:rsid w:val="001B257C"/>
    <w:rPr>
      <w:b/>
      <w:bCs/>
      <w:sz w:val="20"/>
      <w:szCs w:val="20"/>
    </w:rPr>
  </w:style>
  <w:style w:type="paragraph" w:styleId="Sprechblasentext">
    <w:name w:val="Balloon Text"/>
    <w:basedOn w:val="Standard"/>
    <w:link w:val="SprechblasentextZchn"/>
    <w:uiPriority w:val="99"/>
    <w:semiHidden/>
    <w:unhideWhenUsed/>
    <w:rsid w:val="001B257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57C"/>
    <w:rPr>
      <w:rFonts w:ascii="Segoe UI" w:hAnsi="Segoe UI" w:cs="Segoe UI"/>
      <w:sz w:val="18"/>
      <w:szCs w:val="18"/>
    </w:rPr>
  </w:style>
  <w:style w:type="table" w:styleId="Tabellenraster">
    <w:name w:val="Table Grid"/>
    <w:basedOn w:val="NormaleTabelle"/>
    <w:rsid w:val="00A8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85BC9"/>
    <w:pPr>
      <w:spacing w:after="0"/>
      <w:contextualSpacing/>
    </w:pPr>
    <w:rPr>
      <w:rFonts w:asciiTheme="majorHAnsi" w:eastAsiaTheme="majorEastAsia" w:hAnsiTheme="majorHAnsi" w:cs="Times New Roman"/>
      <w:spacing w:val="-10"/>
      <w:kern w:val="28"/>
      <w:sz w:val="56"/>
      <w:szCs w:val="56"/>
    </w:rPr>
  </w:style>
  <w:style w:type="character" w:customStyle="1" w:styleId="TitelZchn">
    <w:name w:val="Titel Zchn"/>
    <w:basedOn w:val="Absatz-Standardschriftart"/>
    <w:link w:val="Titel"/>
    <w:uiPriority w:val="10"/>
    <w:rsid w:val="00A85BC9"/>
    <w:rPr>
      <w:rFonts w:asciiTheme="majorHAnsi" w:eastAsiaTheme="majorEastAsia" w:hAnsiTheme="majorHAnsi" w:cs="Times New Roman"/>
      <w:spacing w:val="-10"/>
      <w:kern w:val="28"/>
      <w:sz w:val="56"/>
      <w:szCs w:val="56"/>
      <w:lang w:val="en-GB"/>
    </w:rPr>
  </w:style>
  <w:style w:type="paragraph" w:styleId="Kopfzeile">
    <w:name w:val="header"/>
    <w:basedOn w:val="Standard"/>
    <w:link w:val="KopfzeileZchn"/>
    <w:uiPriority w:val="99"/>
    <w:unhideWhenUsed/>
    <w:rsid w:val="00D50CD3"/>
    <w:pPr>
      <w:tabs>
        <w:tab w:val="center" w:pos="4536"/>
        <w:tab w:val="right" w:pos="9072"/>
      </w:tabs>
      <w:spacing w:after="0"/>
    </w:pPr>
  </w:style>
  <w:style w:type="character" w:customStyle="1" w:styleId="KopfzeileZchn">
    <w:name w:val="Kopfzeile Zchn"/>
    <w:basedOn w:val="Absatz-Standardschriftart"/>
    <w:link w:val="Kopfzeile"/>
    <w:uiPriority w:val="99"/>
    <w:rsid w:val="00D50CD3"/>
  </w:style>
  <w:style w:type="paragraph" w:styleId="Fuzeile">
    <w:name w:val="footer"/>
    <w:basedOn w:val="Standard"/>
    <w:link w:val="FuzeileZchn"/>
    <w:uiPriority w:val="99"/>
    <w:unhideWhenUsed/>
    <w:rsid w:val="00D50CD3"/>
    <w:pPr>
      <w:tabs>
        <w:tab w:val="center" w:pos="4536"/>
        <w:tab w:val="right" w:pos="9072"/>
      </w:tabs>
      <w:spacing w:after="0"/>
    </w:pPr>
  </w:style>
  <w:style w:type="character" w:customStyle="1" w:styleId="FuzeileZchn">
    <w:name w:val="Fußzeile Zchn"/>
    <w:basedOn w:val="Absatz-Standardschriftart"/>
    <w:link w:val="Fuzeile"/>
    <w:uiPriority w:val="99"/>
    <w:rsid w:val="00D50CD3"/>
  </w:style>
  <w:style w:type="character" w:styleId="Platzhaltertext">
    <w:name w:val="Placeholder Text"/>
    <w:basedOn w:val="Absatz-Standardschriftart"/>
    <w:uiPriority w:val="99"/>
    <w:semiHidden/>
    <w:qFormat/>
    <w:rsid w:val="00550F1A"/>
    <w:rPr>
      <w:color w:val="808080"/>
    </w:rPr>
  </w:style>
  <w:style w:type="character" w:customStyle="1" w:styleId="Formatvorlage2">
    <w:name w:val="Formatvorlage2"/>
    <w:basedOn w:val="Absatz-Standardschriftart"/>
    <w:uiPriority w:val="1"/>
    <w:qFormat/>
    <w:rsid w:val="00550F1A"/>
    <w:rPr>
      <w:rFonts w:ascii="Arial" w:hAnsi="Arial"/>
      <w:color w:val="auto"/>
      <w:sz w:val="22"/>
    </w:rPr>
  </w:style>
  <w:style w:type="character" w:customStyle="1" w:styleId="Formatvorlage3">
    <w:name w:val="Formatvorlage3"/>
    <w:basedOn w:val="Absatz-Standardschriftart"/>
    <w:uiPriority w:val="1"/>
    <w:rsid w:val="00550F1A"/>
    <w:rPr>
      <w:rFonts w:ascii="Arial" w:hAnsi="Arial"/>
      <w:b/>
      <w:sz w:val="22"/>
    </w:rPr>
  </w:style>
  <w:style w:type="character" w:customStyle="1" w:styleId="Formatvorlage9">
    <w:name w:val="Formatvorlage9"/>
    <w:basedOn w:val="Absatz-Standardschriftart"/>
    <w:uiPriority w:val="1"/>
    <w:rsid w:val="00550F1A"/>
    <w:rPr>
      <w:rFonts w:ascii="Arial" w:hAnsi="Arial"/>
      <w:sz w:val="20"/>
    </w:rPr>
  </w:style>
  <w:style w:type="character" w:customStyle="1" w:styleId="Formatvorlage4">
    <w:name w:val="Formatvorlage4"/>
    <w:basedOn w:val="Absatz-Standardschriftart"/>
    <w:uiPriority w:val="1"/>
    <w:rsid w:val="00550F1A"/>
    <w:rPr>
      <w:rFonts w:asciiTheme="minorHAnsi" w:hAnsiTheme="minorHAnsi"/>
      <w:color w:val="000000" w:themeColor="text1"/>
      <w:sz w:val="20"/>
    </w:rPr>
  </w:style>
  <w:style w:type="character" w:customStyle="1" w:styleId="Formatvorlage1">
    <w:name w:val="Formatvorlage1"/>
    <w:basedOn w:val="Absatz-Standardschriftart"/>
    <w:uiPriority w:val="1"/>
    <w:rsid w:val="00550F1A"/>
    <w:rPr>
      <w:rFonts w:asciiTheme="minorHAnsi" w:hAnsiTheme="minorHAnsi"/>
      <w:color w:val="000000" w:themeColor="text1"/>
      <w:sz w:val="20"/>
    </w:rPr>
  </w:style>
  <w:style w:type="character" w:customStyle="1" w:styleId="Formatvorlage5">
    <w:name w:val="Formatvorlage5"/>
    <w:basedOn w:val="Absatz-Standardschriftart"/>
    <w:uiPriority w:val="1"/>
    <w:rsid w:val="00550F1A"/>
    <w:rPr>
      <w:rFonts w:asciiTheme="minorHAnsi" w:hAnsiTheme="minorHAnsi"/>
      <w:b/>
      <w:color w:val="000000" w:themeColor="text1"/>
      <w:sz w:val="20"/>
    </w:rPr>
  </w:style>
  <w:style w:type="character" w:customStyle="1" w:styleId="Formatvorlage8">
    <w:name w:val="Formatvorlage8"/>
    <w:basedOn w:val="Absatz-Standardschriftart"/>
    <w:uiPriority w:val="1"/>
    <w:rsid w:val="00550F1A"/>
    <w:rPr>
      <w:rFonts w:asciiTheme="minorHAnsi" w:hAnsiTheme="minorHAnsi"/>
      <w:color w:val="auto"/>
      <w:sz w:val="20"/>
    </w:rPr>
  </w:style>
  <w:style w:type="character" w:customStyle="1" w:styleId="Formatvorlage11">
    <w:name w:val="Formatvorlage11"/>
    <w:basedOn w:val="Absatz-Standardschriftart"/>
    <w:uiPriority w:val="1"/>
    <w:rsid w:val="00550F1A"/>
    <w:rPr>
      <w:rFonts w:ascii="Source Sans Pro" w:hAnsi="Source Sans Pro"/>
      <w:color w:val="auto"/>
      <w:sz w:val="22"/>
    </w:rPr>
  </w:style>
  <w:style w:type="character" w:customStyle="1" w:styleId="Formatvorlage12">
    <w:name w:val="Formatvorlage12"/>
    <w:basedOn w:val="Absatz-Standardschriftart"/>
    <w:uiPriority w:val="1"/>
    <w:rsid w:val="00550F1A"/>
    <w:rPr>
      <w:rFonts w:ascii="Source Sans Pro" w:hAnsi="Source Sans Pro"/>
      <w:b/>
      <w:sz w:val="22"/>
    </w:rPr>
  </w:style>
  <w:style w:type="table" w:customStyle="1" w:styleId="DEval-Tabelle11">
    <w:name w:val="DEval-Tabelle 11"/>
    <w:basedOn w:val="NormaleTabelle"/>
    <w:next w:val="Tabellenraster"/>
    <w:uiPriority w:val="39"/>
    <w:rsid w:val="00D334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5577E"/>
    <w:rPr>
      <w:color w:val="605E5C"/>
      <w:shd w:val="clear" w:color="auto" w:fill="E1DFDD"/>
    </w:rPr>
  </w:style>
  <w:style w:type="table" w:customStyle="1" w:styleId="Tabellenraster1">
    <w:name w:val="Tabellenraster1"/>
    <w:basedOn w:val="NormaleTabelle"/>
    <w:next w:val="Tabellenraster"/>
    <w:uiPriority w:val="39"/>
    <w:rsid w:val="003D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01199"/>
    <w:rPr>
      <w:rFonts w:ascii="Times New Roman" w:eastAsia="Times New Roman" w:hAnsi="Times New Roman" w:cs="Times New Roman"/>
      <w:b/>
      <w:bCs/>
      <w:sz w:val="36"/>
      <w:szCs w:val="36"/>
      <w:lang w:eastAsia="en-GB"/>
    </w:rPr>
  </w:style>
  <w:style w:type="paragraph" w:styleId="StandardWeb">
    <w:name w:val="Normal (Web)"/>
    <w:basedOn w:val="Standard"/>
    <w:uiPriority w:val="99"/>
    <w:semiHidden/>
    <w:unhideWhenUsed/>
    <w:rsid w:val="003011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5299">
      <w:bodyDiv w:val="1"/>
      <w:marLeft w:val="0"/>
      <w:marRight w:val="0"/>
      <w:marTop w:val="0"/>
      <w:marBottom w:val="0"/>
      <w:divBdr>
        <w:top w:val="none" w:sz="0" w:space="0" w:color="auto"/>
        <w:left w:val="none" w:sz="0" w:space="0" w:color="auto"/>
        <w:bottom w:val="none" w:sz="0" w:space="0" w:color="auto"/>
        <w:right w:val="none" w:sz="0" w:space="0" w:color="auto"/>
      </w:divBdr>
    </w:div>
    <w:div w:id="17017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download/pdf/foerderung/grundlagen_dfg_foerderung/forschungsdaten/forschungsdaten_checkliste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E-fund@deval.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1B20795944EF2AAFC09449D49B766"/>
        <w:category>
          <w:name w:val="Allgemein"/>
          <w:gallery w:val="placeholder"/>
        </w:category>
        <w:types>
          <w:type w:val="bbPlcHdr"/>
        </w:types>
        <w:behaviors>
          <w:behavior w:val="content"/>
        </w:behaviors>
        <w:guid w:val="{57E0FC5B-A741-4D76-A172-BDDEE4FE9FA2}"/>
      </w:docPartPr>
      <w:docPartBody>
        <w:p w:rsidR="00EA20A6" w:rsidRDefault="00D03773" w:rsidP="00D03773">
          <w:pPr>
            <w:pStyle w:val="96B1B20795944EF2AAFC09449D49B7661"/>
          </w:pPr>
          <w:r w:rsidRPr="006F1309">
            <w:rPr>
              <w:color w:val="808080"/>
              <w:sz w:val="20"/>
            </w:rPr>
            <w:t>Please enter</w:t>
          </w:r>
        </w:p>
      </w:docPartBody>
    </w:docPart>
    <w:docPart>
      <w:docPartPr>
        <w:name w:val="5D7B308360AC4C82BC9DEEFBEF1F55C3"/>
        <w:category>
          <w:name w:val="Allgemein"/>
          <w:gallery w:val="placeholder"/>
        </w:category>
        <w:types>
          <w:type w:val="bbPlcHdr"/>
        </w:types>
        <w:behaviors>
          <w:behavior w:val="content"/>
        </w:behaviors>
        <w:guid w:val="{F81331E6-DEE1-4210-8F4B-005A19D62198}"/>
      </w:docPartPr>
      <w:docPartBody>
        <w:p w:rsidR="00EA20A6" w:rsidRDefault="00D03773" w:rsidP="00D03773">
          <w:pPr>
            <w:pStyle w:val="5D7B308360AC4C82BC9DEEFBEF1F55C31"/>
          </w:pPr>
          <w:r w:rsidRPr="006F1309">
            <w:rPr>
              <w:color w:val="808080"/>
              <w:sz w:val="20"/>
            </w:rPr>
            <w:t>Please enter</w:t>
          </w:r>
        </w:p>
      </w:docPartBody>
    </w:docPart>
    <w:docPart>
      <w:docPartPr>
        <w:name w:val="2C68DD5C49A949BA957C1781CAB224EB"/>
        <w:category>
          <w:name w:val="Allgemein"/>
          <w:gallery w:val="placeholder"/>
        </w:category>
        <w:types>
          <w:type w:val="bbPlcHdr"/>
        </w:types>
        <w:behaviors>
          <w:behavior w:val="content"/>
        </w:behaviors>
        <w:guid w:val="{06C53511-D946-4F97-8021-C4333E9B95EA}"/>
      </w:docPartPr>
      <w:docPartBody>
        <w:p w:rsidR="00EA20A6" w:rsidRDefault="00D03773" w:rsidP="00D03773">
          <w:pPr>
            <w:pStyle w:val="2C68DD5C49A949BA957C1781CAB224EB1"/>
          </w:pPr>
          <w:r w:rsidRPr="006F1309">
            <w:rPr>
              <w:color w:val="808080"/>
              <w:sz w:val="20"/>
            </w:rPr>
            <w:t>Please enter</w:t>
          </w:r>
        </w:p>
      </w:docPartBody>
    </w:docPart>
    <w:docPart>
      <w:docPartPr>
        <w:name w:val="28368D58A1364FA88AACE2D49425373C"/>
        <w:category>
          <w:name w:val="Allgemein"/>
          <w:gallery w:val="placeholder"/>
        </w:category>
        <w:types>
          <w:type w:val="bbPlcHdr"/>
        </w:types>
        <w:behaviors>
          <w:behavior w:val="content"/>
        </w:behaviors>
        <w:guid w:val="{ED4555AA-543C-4675-8F39-F1775EBCA102}"/>
      </w:docPartPr>
      <w:docPartBody>
        <w:p w:rsidR="00EA20A6" w:rsidRDefault="00D03773" w:rsidP="00D03773">
          <w:pPr>
            <w:pStyle w:val="28368D58A1364FA88AACE2D49425373C1"/>
          </w:pPr>
          <w:r w:rsidRPr="006F1309">
            <w:rPr>
              <w:color w:val="808080" w:themeColor="background1" w:themeShade="80"/>
              <w:sz w:val="20"/>
            </w:rPr>
            <w:t>Please indicate first and last name</w:t>
          </w:r>
        </w:p>
      </w:docPartBody>
    </w:docPart>
    <w:docPart>
      <w:docPartPr>
        <w:name w:val="5924DEF246E740A7B69D2F3E9389214A"/>
        <w:category>
          <w:name w:val="Allgemein"/>
          <w:gallery w:val="placeholder"/>
        </w:category>
        <w:types>
          <w:type w:val="bbPlcHdr"/>
        </w:types>
        <w:behaviors>
          <w:behavior w:val="content"/>
        </w:behaviors>
        <w:guid w:val="{A09897EC-54F8-4295-8D62-5F1FF2BB4EDE}"/>
      </w:docPartPr>
      <w:docPartBody>
        <w:p w:rsidR="00EA20A6" w:rsidRDefault="00EA20A6" w:rsidP="00EA20A6">
          <w:pPr>
            <w:pStyle w:val="5924DEF246E740A7B69D2F3E9389214A"/>
          </w:pPr>
          <w:r w:rsidRPr="00FC23D4">
            <w:rPr>
              <w:color w:val="808080"/>
              <w:sz w:val="20"/>
            </w:rPr>
            <w:t>Bitte angeben</w:t>
          </w:r>
        </w:p>
      </w:docPartBody>
    </w:docPart>
    <w:docPart>
      <w:docPartPr>
        <w:name w:val="762D3196871647F2854EA29406C0518B"/>
        <w:category>
          <w:name w:val="Allgemein"/>
          <w:gallery w:val="placeholder"/>
        </w:category>
        <w:types>
          <w:type w:val="bbPlcHdr"/>
        </w:types>
        <w:behaviors>
          <w:behavior w:val="content"/>
        </w:behaviors>
        <w:guid w:val="{182E11C4-991D-45A4-A2E2-DE16C0E799FB}"/>
      </w:docPartPr>
      <w:docPartBody>
        <w:p w:rsidR="00EA20A6" w:rsidRDefault="00EA20A6" w:rsidP="00EA20A6">
          <w:pPr>
            <w:pStyle w:val="762D3196871647F2854EA29406C0518B"/>
          </w:pPr>
          <w:r w:rsidRPr="00D12388">
            <w:rPr>
              <w:rStyle w:val="Platzhaltertext"/>
              <w:sz w:val="20"/>
              <w:szCs w:val="20"/>
            </w:rPr>
            <w:t>Datum angeben</w:t>
          </w:r>
        </w:p>
      </w:docPartBody>
    </w:docPart>
    <w:docPart>
      <w:docPartPr>
        <w:name w:val="25FAF84292384D4A86E95EF09EEE08D0"/>
        <w:category>
          <w:name w:val="Allgemein"/>
          <w:gallery w:val="placeholder"/>
        </w:category>
        <w:types>
          <w:type w:val="bbPlcHdr"/>
        </w:types>
        <w:behaviors>
          <w:behavior w:val="content"/>
        </w:behaviors>
        <w:guid w:val="{6DFD44BE-F0D6-4563-B7C4-551E208B9E4A}"/>
      </w:docPartPr>
      <w:docPartBody>
        <w:p w:rsidR="00EA20A6" w:rsidRDefault="00EA20A6" w:rsidP="00EA20A6">
          <w:pPr>
            <w:pStyle w:val="25FAF84292384D4A86E95EF09EEE08D0"/>
          </w:pPr>
          <w:r w:rsidRPr="00D12388">
            <w:rPr>
              <w:rStyle w:val="Platzhaltertext"/>
              <w:sz w:val="20"/>
              <w:szCs w:val="20"/>
            </w:rPr>
            <w:t>Datum angeben</w:t>
          </w:r>
        </w:p>
      </w:docPartBody>
    </w:docPart>
    <w:docPart>
      <w:docPartPr>
        <w:name w:val="FD358BF65BAB4E14A8D6835933FF183D"/>
        <w:category>
          <w:name w:val="Allgemein"/>
          <w:gallery w:val="placeholder"/>
        </w:category>
        <w:types>
          <w:type w:val="bbPlcHdr"/>
        </w:types>
        <w:behaviors>
          <w:behavior w:val="content"/>
        </w:behaviors>
        <w:guid w:val="{447F25B2-D535-4CB6-AB1A-3194802643F7}"/>
      </w:docPartPr>
      <w:docPartBody>
        <w:p w:rsidR="00EA20A6" w:rsidRDefault="00D03773" w:rsidP="00D03773">
          <w:pPr>
            <w:pStyle w:val="FD358BF65BAB4E14A8D6835933FF183D1"/>
          </w:pPr>
          <w:r w:rsidRPr="006F1309">
            <w:rPr>
              <w:color w:val="808080"/>
              <w:sz w:val="20"/>
            </w:rPr>
            <w:t>Please enter</w:t>
          </w:r>
        </w:p>
      </w:docPartBody>
    </w:docPart>
    <w:docPart>
      <w:docPartPr>
        <w:name w:val="29FAD85281B74D4ABAB0007FFBE22464"/>
        <w:category>
          <w:name w:val="Allgemein"/>
          <w:gallery w:val="placeholder"/>
        </w:category>
        <w:types>
          <w:type w:val="bbPlcHdr"/>
        </w:types>
        <w:behaviors>
          <w:behavior w:val="content"/>
        </w:behaviors>
        <w:guid w:val="{935F82E3-51C3-4172-87EE-AACCFC3C8410}"/>
      </w:docPartPr>
      <w:docPartBody>
        <w:p w:rsidR="00EA20A6" w:rsidRDefault="00D03773" w:rsidP="00D03773">
          <w:pPr>
            <w:pStyle w:val="29FAD85281B74D4ABAB0007FFBE224641"/>
          </w:pPr>
          <w:r w:rsidRPr="006F1309">
            <w:rPr>
              <w:color w:val="808080"/>
              <w:sz w:val="20"/>
            </w:rPr>
            <w:t>Please enter</w:t>
          </w:r>
        </w:p>
      </w:docPartBody>
    </w:docPart>
    <w:docPart>
      <w:docPartPr>
        <w:name w:val="BEDC7B2E885D4291A5706F0778C059BA"/>
        <w:category>
          <w:name w:val="Allgemein"/>
          <w:gallery w:val="placeholder"/>
        </w:category>
        <w:types>
          <w:type w:val="bbPlcHdr"/>
        </w:types>
        <w:behaviors>
          <w:behavior w:val="content"/>
        </w:behaviors>
        <w:guid w:val="{063FE721-BBD1-4EC6-92EF-7BFD2D0BFE34}"/>
      </w:docPartPr>
      <w:docPartBody>
        <w:p w:rsidR="00EA20A6" w:rsidRDefault="00D03773" w:rsidP="00D03773">
          <w:pPr>
            <w:pStyle w:val="BEDC7B2E885D4291A5706F0778C059BA1"/>
          </w:pPr>
          <w:r w:rsidRPr="006F1309">
            <w:rPr>
              <w:color w:val="808080"/>
              <w:sz w:val="20"/>
            </w:rPr>
            <w:t>Please enter</w:t>
          </w:r>
        </w:p>
      </w:docPartBody>
    </w:docPart>
    <w:docPart>
      <w:docPartPr>
        <w:name w:val="4911B30E19194BE9907F09328F73A9EA"/>
        <w:category>
          <w:name w:val="Allgemein"/>
          <w:gallery w:val="placeholder"/>
        </w:category>
        <w:types>
          <w:type w:val="bbPlcHdr"/>
        </w:types>
        <w:behaviors>
          <w:behavior w:val="content"/>
        </w:behaviors>
        <w:guid w:val="{BAE500B2-6720-4431-94B9-A72CA3A2DEF6}"/>
      </w:docPartPr>
      <w:docPartBody>
        <w:p w:rsidR="00883D5D" w:rsidRDefault="00AE2E24" w:rsidP="00AE2E24">
          <w:pPr>
            <w:pStyle w:val="4911B30E19194BE9907F09328F73A9EA"/>
          </w:pPr>
          <w:r w:rsidRPr="00FC23D4">
            <w:rPr>
              <w:color w:val="808080"/>
              <w:sz w:val="20"/>
            </w:rPr>
            <w:t>Bitte angeben</w:t>
          </w:r>
        </w:p>
      </w:docPartBody>
    </w:docPart>
    <w:docPart>
      <w:docPartPr>
        <w:name w:val="02E6DA9ACA814625BB6317B3E8FB47FA"/>
        <w:category>
          <w:name w:val="Allgemein"/>
          <w:gallery w:val="placeholder"/>
        </w:category>
        <w:types>
          <w:type w:val="bbPlcHdr"/>
        </w:types>
        <w:behaviors>
          <w:behavior w:val="content"/>
        </w:behaviors>
        <w:guid w:val="{B89B12C5-AE13-44B7-BB90-BD0587205A26}"/>
      </w:docPartPr>
      <w:docPartBody>
        <w:p w:rsidR="00883D5D" w:rsidRDefault="00AE2E24" w:rsidP="00AE2E24">
          <w:pPr>
            <w:pStyle w:val="02E6DA9ACA814625BB6317B3E8FB47FA"/>
          </w:pPr>
          <w:r w:rsidRPr="00FC23D4">
            <w:rPr>
              <w:color w:val="808080"/>
              <w:sz w:val="20"/>
            </w:rPr>
            <w:t>Bitte angeben</w:t>
          </w:r>
        </w:p>
      </w:docPartBody>
    </w:docPart>
    <w:docPart>
      <w:docPartPr>
        <w:name w:val="EAD068DADE03489AA50944C1D992261F"/>
        <w:category>
          <w:name w:val="Allgemein"/>
          <w:gallery w:val="placeholder"/>
        </w:category>
        <w:types>
          <w:type w:val="bbPlcHdr"/>
        </w:types>
        <w:behaviors>
          <w:behavior w:val="content"/>
        </w:behaviors>
        <w:guid w:val="{CDB346AA-5D8B-45F5-BA56-A30CE2383B16}"/>
      </w:docPartPr>
      <w:docPartBody>
        <w:p w:rsidR="00883D5D" w:rsidRDefault="00AE2E24" w:rsidP="00AE2E24">
          <w:pPr>
            <w:pStyle w:val="EAD068DADE03489AA50944C1D992261F"/>
          </w:pPr>
          <w:r w:rsidRPr="00FC23D4">
            <w:rPr>
              <w:color w:val="808080"/>
              <w:sz w:val="20"/>
            </w:rPr>
            <w:t>Bitte angeben</w:t>
          </w:r>
        </w:p>
      </w:docPartBody>
    </w:docPart>
    <w:docPart>
      <w:docPartPr>
        <w:name w:val="E47DC4E8022A4994B7020324742B3D1A"/>
        <w:category>
          <w:name w:val="Allgemein"/>
          <w:gallery w:val="placeholder"/>
        </w:category>
        <w:types>
          <w:type w:val="bbPlcHdr"/>
        </w:types>
        <w:behaviors>
          <w:behavior w:val="content"/>
        </w:behaviors>
        <w:guid w:val="{83AAD1C8-7A2D-4189-881C-00D07DFBF14B}"/>
      </w:docPartPr>
      <w:docPartBody>
        <w:p w:rsidR="00883D5D" w:rsidRDefault="00D03773" w:rsidP="00D03773">
          <w:pPr>
            <w:pStyle w:val="E47DC4E8022A4994B7020324742B3D1A1"/>
          </w:pPr>
          <w:r w:rsidRPr="006F1309">
            <w:rPr>
              <w:rStyle w:val="Platzhaltertext"/>
              <w:sz w:val="20"/>
            </w:rPr>
            <w:t>Please enter country</w:t>
          </w:r>
        </w:p>
      </w:docPartBody>
    </w:docPart>
    <w:docPart>
      <w:docPartPr>
        <w:name w:val="7B35D3084EA74C5DA09A578EA15812A4"/>
        <w:category>
          <w:name w:val="Allgemein"/>
          <w:gallery w:val="placeholder"/>
        </w:category>
        <w:types>
          <w:type w:val="bbPlcHdr"/>
        </w:types>
        <w:behaviors>
          <w:behavior w:val="content"/>
        </w:behaviors>
        <w:guid w:val="{8EC4F59F-5C33-42AA-9E81-F09029CA8822}"/>
      </w:docPartPr>
      <w:docPartBody>
        <w:p w:rsidR="00883D5D" w:rsidRDefault="00D03773" w:rsidP="00D03773">
          <w:pPr>
            <w:pStyle w:val="7B35D3084EA74C5DA09A578EA15812A41"/>
          </w:pPr>
          <w:r w:rsidRPr="006F1309">
            <w:rPr>
              <w:color w:val="808080"/>
              <w:sz w:val="20"/>
            </w:rPr>
            <w:t>Please enter</w:t>
          </w:r>
        </w:p>
      </w:docPartBody>
    </w:docPart>
    <w:docPart>
      <w:docPartPr>
        <w:name w:val="B9F0C9FB452F4F46A28180B12E2A1D6D"/>
        <w:category>
          <w:name w:val="Allgemein"/>
          <w:gallery w:val="placeholder"/>
        </w:category>
        <w:types>
          <w:type w:val="bbPlcHdr"/>
        </w:types>
        <w:behaviors>
          <w:behavior w:val="content"/>
        </w:behaviors>
        <w:guid w:val="{4DF2A530-5F51-4095-8561-A1A7E3373200}"/>
      </w:docPartPr>
      <w:docPartBody>
        <w:p w:rsidR="00883D5D" w:rsidRDefault="00D03773" w:rsidP="00D03773">
          <w:pPr>
            <w:pStyle w:val="B9F0C9FB452F4F46A28180B12E2A1D6D1"/>
          </w:pPr>
          <w:r w:rsidRPr="006F1309">
            <w:rPr>
              <w:rStyle w:val="Platzhaltertext"/>
              <w:sz w:val="20"/>
            </w:rPr>
            <w:t>Name of institution</w:t>
          </w:r>
        </w:p>
      </w:docPartBody>
    </w:docPart>
    <w:docPart>
      <w:docPartPr>
        <w:name w:val="8804D2F663E94AA5A36D5D2F0BE7FF0C"/>
        <w:category>
          <w:name w:val="Allgemein"/>
          <w:gallery w:val="placeholder"/>
        </w:category>
        <w:types>
          <w:type w:val="bbPlcHdr"/>
        </w:types>
        <w:behaviors>
          <w:behavior w:val="content"/>
        </w:behaviors>
        <w:guid w:val="{1E9E8A31-4CA5-4FBF-B6C3-4D686FF0E0FE}"/>
      </w:docPartPr>
      <w:docPartBody>
        <w:p w:rsidR="00883D5D" w:rsidRDefault="00AE2E24" w:rsidP="00AE2E24">
          <w:pPr>
            <w:pStyle w:val="8804D2F663E94AA5A36D5D2F0BE7FF0C"/>
          </w:pPr>
          <w:r w:rsidRPr="00EC1F0F">
            <w:rPr>
              <w:rStyle w:val="Formatvorlage4"/>
              <w:color w:val="808080" w:themeColor="background1" w:themeShade="80"/>
              <w:szCs w:val="20"/>
            </w:rPr>
            <w:t>Name der PV</w:t>
          </w:r>
        </w:p>
      </w:docPartBody>
    </w:docPart>
    <w:docPart>
      <w:docPartPr>
        <w:name w:val="BE7F4E86418B4847A3266025CAA99088"/>
        <w:category>
          <w:name w:val="Allgemein"/>
          <w:gallery w:val="placeholder"/>
        </w:category>
        <w:types>
          <w:type w:val="bbPlcHdr"/>
        </w:types>
        <w:behaviors>
          <w:behavior w:val="content"/>
        </w:behaviors>
        <w:guid w:val="{2E320226-8BCD-426C-B530-BB81FE748F5F}"/>
      </w:docPartPr>
      <w:docPartBody>
        <w:p w:rsidR="00883D5D" w:rsidRDefault="00D03773" w:rsidP="00D03773">
          <w:pPr>
            <w:pStyle w:val="BE7F4E86418B4847A3266025CAA990881"/>
          </w:pPr>
          <w:r w:rsidRPr="006F1309">
            <w:rPr>
              <w:color w:val="808080"/>
              <w:sz w:val="20"/>
            </w:rPr>
            <w:t>Please enter</w:t>
          </w:r>
        </w:p>
      </w:docPartBody>
    </w:docPart>
    <w:docPart>
      <w:docPartPr>
        <w:name w:val="811B5BD94CCB45C597EFE735C75DC208"/>
        <w:category>
          <w:name w:val="Allgemein"/>
          <w:gallery w:val="placeholder"/>
        </w:category>
        <w:types>
          <w:type w:val="bbPlcHdr"/>
        </w:types>
        <w:behaviors>
          <w:behavior w:val="content"/>
        </w:behaviors>
        <w:guid w:val="{8FE3BA75-C5BD-484F-8C29-17B6E2114507}"/>
      </w:docPartPr>
      <w:docPartBody>
        <w:p w:rsidR="007558B9" w:rsidRDefault="00D03773" w:rsidP="00D03773">
          <w:pPr>
            <w:pStyle w:val="811B5BD94CCB45C597EFE735C75DC2081"/>
          </w:pPr>
          <w:r w:rsidRPr="006F1309">
            <w:rPr>
              <w:color w:val="808080"/>
              <w:sz w:val="20"/>
            </w:rPr>
            <w:t>Please enter</w:t>
          </w:r>
        </w:p>
      </w:docPartBody>
    </w:docPart>
    <w:docPart>
      <w:docPartPr>
        <w:name w:val="174AAF947AFF4CEA9E9488E4ABF5A629"/>
        <w:category>
          <w:name w:val="Allgemein"/>
          <w:gallery w:val="placeholder"/>
        </w:category>
        <w:types>
          <w:type w:val="bbPlcHdr"/>
        </w:types>
        <w:behaviors>
          <w:behavior w:val="content"/>
        </w:behaviors>
        <w:guid w:val="{A3E1C243-B09A-48BD-85E3-8168776ED6AB}"/>
      </w:docPartPr>
      <w:docPartBody>
        <w:p w:rsidR="007558B9" w:rsidRDefault="00D03773" w:rsidP="00D03773">
          <w:pPr>
            <w:pStyle w:val="174AAF947AFF4CEA9E9488E4ABF5A6291"/>
          </w:pPr>
          <w:r w:rsidRPr="006F1309">
            <w:rPr>
              <w:color w:val="808080"/>
              <w:sz w:val="20"/>
            </w:rPr>
            <w:t>Please enter</w:t>
          </w:r>
        </w:p>
      </w:docPartBody>
    </w:docPart>
    <w:docPart>
      <w:docPartPr>
        <w:name w:val="F8E6E8FCF1CD4331BCFB3CD5E408917B"/>
        <w:category>
          <w:name w:val="Allgemein"/>
          <w:gallery w:val="placeholder"/>
        </w:category>
        <w:types>
          <w:type w:val="bbPlcHdr"/>
        </w:types>
        <w:behaviors>
          <w:behavior w:val="content"/>
        </w:behaviors>
        <w:guid w:val="{F7B2B424-8BF3-4BDD-A631-611A2F12C38E}"/>
      </w:docPartPr>
      <w:docPartBody>
        <w:p w:rsidR="007558B9" w:rsidRDefault="00D03773" w:rsidP="00D03773">
          <w:pPr>
            <w:pStyle w:val="F8E6E8FCF1CD4331BCFB3CD5E408917B1"/>
          </w:pPr>
          <w:r w:rsidRPr="006F1309">
            <w:rPr>
              <w:color w:val="808080"/>
              <w:sz w:val="20"/>
            </w:rPr>
            <w:t>Please enter</w:t>
          </w:r>
        </w:p>
      </w:docPartBody>
    </w:docPart>
    <w:docPart>
      <w:docPartPr>
        <w:name w:val="A51C71FA62114CB38137285AD4434B14"/>
        <w:category>
          <w:name w:val="Allgemein"/>
          <w:gallery w:val="placeholder"/>
        </w:category>
        <w:types>
          <w:type w:val="bbPlcHdr"/>
        </w:types>
        <w:behaviors>
          <w:behavior w:val="content"/>
        </w:behaviors>
        <w:guid w:val="{8AFB8ABE-4B30-4890-A8CA-A7089E64D4D2}"/>
      </w:docPartPr>
      <w:docPartBody>
        <w:p w:rsidR="007558B9" w:rsidRDefault="00D03773" w:rsidP="00D03773">
          <w:pPr>
            <w:pStyle w:val="A51C71FA62114CB38137285AD4434B141"/>
          </w:pPr>
          <w:r w:rsidRPr="006F1309">
            <w:rPr>
              <w:color w:val="808080"/>
              <w:sz w:val="20"/>
            </w:rPr>
            <w:t>Please enter</w:t>
          </w:r>
        </w:p>
      </w:docPartBody>
    </w:docPart>
    <w:docPart>
      <w:docPartPr>
        <w:name w:val="8F952524B79B41B4B8384DBA38119E26"/>
        <w:category>
          <w:name w:val="Allgemein"/>
          <w:gallery w:val="placeholder"/>
        </w:category>
        <w:types>
          <w:type w:val="bbPlcHdr"/>
        </w:types>
        <w:behaviors>
          <w:behavior w:val="content"/>
        </w:behaviors>
        <w:guid w:val="{9D127922-A879-4697-9AE1-BD7B63CA62AD}"/>
      </w:docPartPr>
      <w:docPartBody>
        <w:p w:rsidR="007558B9" w:rsidRDefault="00D03773" w:rsidP="00D03773">
          <w:pPr>
            <w:pStyle w:val="8F952524B79B41B4B8384DBA38119E261"/>
          </w:pPr>
          <w:r w:rsidRPr="006F1309">
            <w:rPr>
              <w:color w:val="808080"/>
              <w:sz w:val="20"/>
            </w:rPr>
            <w:t>Please enter</w:t>
          </w:r>
        </w:p>
      </w:docPartBody>
    </w:docPart>
    <w:docPart>
      <w:docPartPr>
        <w:name w:val="625CA1E772DB4DAB9CC7D11B1938E2EA"/>
        <w:category>
          <w:name w:val="Allgemein"/>
          <w:gallery w:val="placeholder"/>
        </w:category>
        <w:types>
          <w:type w:val="bbPlcHdr"/>
        </w:types>
        <w:behaviors>
          <w:behavior w:val="content"/>
        </w:behaviors>
        <w:guid w:val="{72310EB6-6C3F-4EAD-B35A-EADD63A127C3}"/>
      </w:docPartPr>
      <w:docPartBody>
        <w:p w:rsidR="007558B9" w:rsidRDefault="00D03773" w:rsidP="00D03773">
          <w:pPr>
            <w:pStyle w:val="625CA1E772DB4DAB9CC7D11B1938E2EA1"/>
          </w:pPr>
          <w:r w:rsidRPr="006F1309">
            <w:rPr>
              <w:color w:val="808080"/>
              <w:sz w:val="20"/>
            </w:rPr>
            <w:t>Please enter</w:t>
          </w:r>
        </w:p>
      </w:docPartBody>
    </w:docPart>
    <w:docPart>
      <w:docPartPr>
        <w:name w:val="6B189BEE81CF44319342BBC8E12DE479"/>
        <w:category>
          <w:name w:val="Allgemein"/>
          <w:gallery w:val="placeholder"/>
        </w:category>
        <w:types>
          <w:type w:val="bbPlcHdr"/>
        </w:types>
        <w:behaviors>
          <w:behavior w:val="content"/>
        </w:behaviors>
        <w:guid w:val="{47C98804-428E-4AA5-A32A-9B35880CA876}"/>
      </w:docPartPr>
      <w:docPartBody>
        <w:p w:rsidR="007558B9" w:rsidRDefault="00D03773" w:rsidP="00D03773">
          <w:pPr>
            <w:pStyle w:val="6B189BEE81CF44319342BBC8E12DE4791"/>
          </w:pPr>
          <w:r w:rsidRPr="006F1309">
            <w:rPr>
              <w:color w:val="808080"/>
              <w:sz w:val="20"/>
            </w:rPr>
            <w:t>Please enter</w:t>
          </w:r>
        </w:p>
      </w:docPartBody>
    </w:docPart>
    <w:docPart>
      <w:docPartPr>
        <w:name w:val="FD79C12391BE4E3F8232CB68966B4203"/>
        <w:category>
          <w:name w:val="Allgemein"/>
          <w:gallery w:val="placeholder"/>
        </w:category>
        <w:types>
          <w:type w:val="bbPlcHdr"/>
        </w:types>
        <w:behaviors>
          <w:behavior w:val="content"/>
        </w:behaviors>
        <w:guid w:val="{24B0EE5F-F7C9-432C-926C-08548F7B9C29}"/>
      </w:docPartPr>
      <w:docPartBody>
        <w:p w:rsidR="00344171" w:rsidRDefault="00D03773" w:rsidP="00D03773">
          <w:pPr>
            <w:pStyle w:val="FD79C12391BE4E3F8232CB68966B42031"/>
          </w:pPr>
          <w:r w:rsidRPr="006F1309">
            <w:rPr>
              <w:color w:val="808080"/>
              <w:sz w:val="20"/>
            </w:rPr>
            <w:t>Please enter</w:t>
          </w:r>
        </w:p>
      </w:docPartBody>
    </w:docPart>
    <w:docPart>
      <w:docPartPr>
        <w:name w:val="A98D5D186E45436E893E681CE4848175"/>
        <w:category>
          <w:name w:val="Allgemein"/>
          <w:gallery w:val="placeholder"/>
        </w:category>
        <w:types>
          <w:type w:val="bbPlcHdr"/>
        </w:types>
        <w:behaviors>
          <w:behavior w:val="content"/>
        </w:behaviors>
        <w:guid w:val="{7BA861F7-CDE4-4EC7-8C49-764ED2904D40}"/>
      </w:docPartPr>
      <w:docPartBody>
        <w:p w:rsidR="00344171" w:rsidRDefault="00D03773" w:rsidP="00D03773">
          <w:pPr>
            <w:pStyle w:val="A98D5D186E45436E893E681CE48481751"/>
          </w:pPr>
          <w:r w:rsidRPr="006F1309">
            <w:rPr>
              <w:color w:val="808080"/>
              <w:sz w:val="20"/>
            </w:rPr>
            <w:t>Please enter</w:t>
          </w:r>
        </w:p>
      </w:docPartBody>
    </w:docPart>
    <w:docPart>
      <w:docPartPr>
        <w:name w:val="CA4A93275EFD4B7DBD24B2C03183DBAD"/>
        <w:category>
          <w:name w:val="Allgemein"/>
          <w:gallery w:val="placeholder"/>
        </w:category>
        <w:types>
          <w:type w:val="bbPlcHdr"/>
        </w:types>
        <w:behaviors>
          <w:behavior w:val="content"/>
        </w:behaviors>
        <w:guid w:val="{E6071B0A-D970-4D47-9EA7-7FD78384A416}"/>
      </w:docPartPr>
      <w:docPartBody>
        <w:p w:rsidR="00344171" w:rsidRDefault="00D03773" w:rsidP="00D03773">
          <w:pPr>
            <w:pStyle w:val="CA4A93275EFD4B7DBD24B2C03183DBAD1"/>
          </w:pPr>
          <w:r w:rsidRPr="006F1309">
            <w:rPr>
              <w:color w:val="808080"/>
              <w:sz w:val="20"/>
            </w:rPr>
            <w:t>Please enter</w:t>
          </w:r>
        </w:p>
      </w:docPartBody>
    </w:docPart>
    <w:docPart>
      <w:docPartPr>
        <w:name w:val="E9E97D7F061A43CDB9788BBC9DDD43EC"/>
        <w:category>
          <w:name w:val="Allgemein"/>
          <w:gallery w:val="placeholder"/>
        </w:category>
        <w:types>
          <w:type w:val="bbPlcHdr"/>
        </w:types>
        <w:behaviors>
          <w:behavior w:val="content"/>
        </w:behaviors>
        <w:guid w:val="{3515843E-49BE-457E-870E-90833170EC8C}"/>
      </w:docPartPr>
      <w:docPartBody>
        <w:p w:rsidR="00344171" w:rsidRDefault="00D03773" w:rsidP="00D03773">
          <w:pPr>
            <w:pStyle w:val="E9E97D7F061A43CDB9788BBC9DDD43EC1"/>
          </w:pPr>
          <w:r w:rsidRPr="006F1309">
            <w:rPr>
              <w:color w:val="808080"/>
              <w:sz w:val="20"/>
            </w:rPr>
            <w:t>Please enter</w:t>
          </w:r>
        </w:p>
      </w:docPartBody>
    </w:docPart>
    <w:docPart>
      <w:docPartPr>
        <w:name w:val="FC3403C444CC4EADA0C456C0C6AE2F43"/>
        <w:category>
          <w:name w:val="Allgemein"/>
          <w:gallery w:val="placeholder"/>
        </w:category>
        <w:types>
          <w:type w:val="bbPlcHdr"/>
        </w:types>
        <w:behaviors>
          <w:behavior w:val="content"/>
        </w:behaviors>
        <w:guid w:val="{AD25E06A-8721-4313-AA1A-D1A5804DA12B}"/>
      </w:docPartPr>
      <w:docPartBody>
        <w:p w:rsidR="00344171" w:rsidRDefault="00D03773" w:rsidP="00D03773">
          <w:pPr>
            <w:pStyle w:val="FC3403C444CC4EADA0C456C0C6AE2F431"/>
          </w:pPr>
          <w:r w:rsidRPr="006F1309">
            <w:rPr>
              <w:color w:val="808080"/>
              <w:sz w:val="20"/>
            </w:rPr>
            <w:t>Please enter</w:t>
          </w:r>
        </w:p>
      </w:docPartBody>
    </w:docPart>
    <w:docPart>
      <w:docPartPr>
        <w:name w:val="9216E13BB0014AF79D4734D8379F15F8"/>
        <w:category>
          <w:name w:val="Allgemein"/>
          <w:gallery w:val="placeholder"/>
        </w:category>
        <w:types>
          <w:type w:val="bbPlcHdr"/>
        </w:types>
        <w:behaviors>
          <w:behavior w:val="content"/>
        </w:behaviors>
        <w:guid w:val="{E1760F6B-8E3E-4989-BA97-94DF126392D7}"/>
      </w:docPartPr>
      <w:docPartBody>
        <w:p w:rsidR="00344171" w:rsidRDefault="00D03773" w:rsidP="00D03773">
          <w:pPr>
            <w:pStyle w:val="9216E13BB0014AF79D4734D8379F15F81"/>
          </w:pPr>
          <w:r w:rsidRPr="006F1309">
            <w:rPr>
              <w:color w:val="808080"/>
              <w:sz w:val="20"/>
            </w:rPr>
            <w:t>Please enter</w:t>
          </w:r>
        </w:p>
      </w:docPartBody>
    </w:docPart>
    <w:docPart>
      <w:docPartPr>
        <w:name w:val="1225E50CD06C44CEBB4A03683467DB01"/>
        <w:category>
          <w:name w:val="Allgemein"/>
          <w:gallery w:val="placeholder"/>
        </w:category>
        <w:types>
          <w:type w:val="bbPlcHdr"/>
        </w:types>
        <w:behaviors>
          <w:behavior w:val="content"/>
        </w:behaviors>
        <w:guid w:val="{C703D757-577D-4ED6-BA74-0AEF82C0E040}"/>
      </w:docPartPr>
      <w:docPartBody>
        <w:p w:rsidR="00344171" w:rsidRDefault="00D03773" w:rsidP="00D03773">
          <w:pPr>
            <w:pStyle w:val="1225E50CD06C44CEBB4A03683467DB011"/>
          </w:pPr>
          <w:r w:rsidRPr="006F1309">
            <w:rPr>
              <w:color w:val="808080"/>
              <w:sz w:val="20"/>
            </w:rPr>
            <w:t>Please enter</w:t>
          </w:r>
        </w:p>
      </w:docPartBody>
    </w:docPart>
    <w:docPart>
      <w:docPartPr>
        <w:name w:val="55AA9242F9154DBEAD651B4C14ABE498"/>
        <w:category>
          <w:name w:val="Allgemein"/>
          <w:gallery w:val="placeholder"/>
        </w:category>
        <w:types>
          <w:type w:val="bbPlcHdr"/>
        </w:types>
        <w:behaviors>
          <w:behavior w:val="content"/>
        </w:behaviors>
        <w:guid w:val="{FE6C7708-B1E9-48DF-932E-E852561C9CD0}"/>
      </w:docPartPr>
      <w:docPartBody>
        <w:p w:rsidR="00167B25" w:rsidRDefault="00D03773" w:rsidP="00D03773">
          <w:pPr>
            <w:pStyle w:val="55AA9242F9154DBEAD651B4C14ABE4981"/>
          </w:pPr>
          <w:r w:rsidRPr="006F1309">
            <w:rPr>
              <w:color w:val="808080"/>
              <w:sz w:val="20"/>
            </w:rPr>
            <w:t>Please enter</w:t>
          </w:r>
        </w:p>
      </w:docPartBody>
    </w:docPart>
    <w:docPart>
      <w:docPartPr>
        <w:name w:val="895DF204D90B405D862D86D21BAB542F"/>
        <w:category>
          <w:name w:val="Allgemein"/>
          <w:gallery w:val="placeholder"/>
        </w:category>
        <w:types>
          <w:type w:val="bbPlcHdr"/>
        </w:types>
        <w:behaviors>
          <w:behavior w:val="content"/>
        </w:behaviors>
        <w:guid w:val="{4E904EFE-E036-421D-9DE0-E8A731267199}"/>
      </w:docPartPr>
      <w:docPartBody>
        <w:p w:rsidR="003C7EDA" w:rsidRDefault="00D03773" w:rsidP="00D03773">
          <w:pPr>
            <w:pStyle w:val="895DF204D90B405D862D86D21BAB542F1"/>
          </w:pPr>
          <w:r w:rsidRPr="006F1309">
            <w:rPr>
              <w:color w:val="808080"/>
              <w:sz w:val="20"/>
            </w:rPr>
            <w:t>Please enter</w:t>
          </w:r>
        </w:p>
      </w:docPartBody>
    </w:docPart>
    <w:docPart>
      <w:docPartPr>
        <w:name w:val="99162EB3A04C479C82EB722EE7DA0C71"/>
        <w:category>
          <w:name w:val="Allgemein"/>
          <w:gallery w:val="placeholder"/>
        </w:category>
        <w:types>
          <w:type w:val="bbPlcHdr"/>
        </w:types>
        <w:behaviors>
          <w:behavior w:val="content"/>
        </w:behaviors>
        <w:guid w:val="{1EFC5A7C-1A71-4F90-8C2C-3D9D03E07095}"/>
      </w:docPartPr>
      <w:docPartBody>
        <w:p w:rsidR="003C7EDA" w:rsidRDefault="00D03773" w:rsidP="00D03773">
          <w:pPr>
            <w:pStyle w:val="99162EB3A04C479C82EB722EE7DA0C711"/>
          </w:pPr>
          <w:r w:rsidRPr="006F1309">
            <w:rPr>
              <w:color w:val="808080"/>
              <w:sz w:val="20"/>
            </w:rPr>
            <w:t>Please enter</w:t>
          </w:r>
        </w:p>
      </w:docPartBody>
    </w:docPart>
    <w:docPart>
      <w:docPartPr>
        <w:name w:val="0294D94945DA4A169E2CF79B2063D405"/>
        <w:category>
          <w:name w:val="Allgemein"/>
          <w:gallery w:val="placeholder"/>
        </w:category>
        <w:types>
          <w:type w:val="bbPlcHdr"/>
        </w:types>
        <w:behaviors>
          <w:behavior w:val="content"/>
        </w:behaviors>
        <w:guid w:val="{97D96221-7E38-4817-9C5D-50883D4591E7}"/>
      </w:docPartPr>
      <w:docPartBody>
        <w:p w:rsidR="003C7EDA" w:rsidRDefault="00D03773" w:rsidP="00D03773">
          <w:pPr>
            <w:pStyle w:val="0294D94945DA4A169E2CF79B2063D4051"/>
          </w:pPr>
          <w:r w:rsidRPr="006F1309">
            <w:rPr>
              <w:color w:val="808080"/>
              <w:sz w:val="20"/>
            </w:rPr>
            <w:t>Please enter</w:t>
          </w:r>
        </w:p>
      </w:docPartBody>
    </w:docPart>
    <w:docPart>
      <w:docPartPr>
        <w:name w:val="111560F9AC6D481E80B93C9C49519EF6"/>
        <w:category>
          <w:name w:val="Allgemein"/>
          <w:gallery w:val="placeholder"/>
        </w:category>
        <w:types>
          <w:type w:val="bbPlcHdr"/>
        </w:types>
        <w:behaviors>
          <w:behavior w:val="content"/>
        </w:behaviors>
        <w:guid w:val="{0697903A-13CD-4F17-89A8-57087EBEBF3E}"/>
      </w:docPartPr>
      <w:docPartBody>
        <w:p w:rsidR="003C7EDA" w:rsidRDefault="00D03773" w:rsidP="00D03773">
          <w:pPr>
            <w:pStyle w:val="111560F9AC6D481E80B93C9C49519EF61"/>
          </w:pPr>
          <w:r w:rsidRPr="006F1309">
            <w:rPr>
              <w:color w:val="808080"/>
              <w:sz w:val="20"/>
            </w:rPr>
            <w:t>Please enter</w:t>
          </w:r>
        </w:p>
      </w:docPartBody>
    </w:docPart>
    <w:docPart>
      <w:docPartPr>
        <w:name w:val="648AC5D5475A4EEAB2D98EF198DAC85D"/>
        <w:category>
          <w:name w:val="Allgemein"/>
          <w:gallery w:val="placeholder"/>
        </w:category>
        <w:types>
          <w:type w:val="bbPlcHdr"/>
        </w:types>
        <w:behaviors>
          <w:behavior w:val="content"/>
        </w:behaviors>
        <w:guid w:val="{476D3D9D-FE46-429E-97F7-45919F804A37}"/>
      </w:docPartPr>
      <w:docPartBody>
        <w:p w:rsidR="003C7EDA" w:rsidRDefault="00D03773" w:rsidP="00D03773">
          <w:pPr>
            <w:pStyle w:val="648AC5D5475A4EEAB2D98EF198DAC85D1"/>
          </w:pPr>
          <w:r w:rsidRPr="006F1309">
            <w:rPr>
              <w:color w:val="808080"/>
              <w:sz w:val="20"/>
            </w:rPr>
            <w:t>Please enter</w:t>
          </w:r>
        </w:p>
      </w:docPartBody>
    </w:docPart>
    <w:docPart>
      <w:docPartPr>
        <w:name w:val="A766997A0C814FBA9B900AE53641B965"/>
        <w:category>
          <w:name w:val="Allgemein"/>
          <w:gallery w:val="placeholder"/>
        </w:category>
        <w:types>
          <w:type w:val="bbPlcHdr"/>
        </w:types>
        <w:behaviors>
          <w:behavior w:val="content"/>
        </w:behaviors>
        <w:guid w:val="{9293B281-960C-4B7A-BCF1-D9524C1DA779}"/>
      </w:docPartPr>
      <w:docPartBody>
        <w:p w:rsidR="003C7EDA" w:rsidRDefault="00D03773" w:rsidP="00D03773">
          <w:pPr>
            <w:pStyle w:val="A766997A0C814FBA9B900AE53641B9651"/>
          </w:pPr>
          <w:r w:rsidRPr="006F1309">
            <w:rPr>
              <w:color w:val="808080"/>
              <w:sz w:val="20"/>
            </w:rPr>
            <w:t>Please enter</w:t>
          </w:r>
        </w:p>
      </w:docPartBody>
    </w:docPart>
    <w:docPart>
      <w:docPartPr>
        <w:name w:val="C7DCA153326F4BEB91E1A64D964BACE5"/>
        <w:category>
          <w:name w:val="Allgemein"/>
          <w:gallery w:val="placeholder"/>
        </w:category>
        <w:types>
          <w:type w:val="bbPlcHdr"/>
        </w:types>
        <w:behaviors>
          <w:behavior w:val="content"/>
        </w:behaviors>
        <w:guid w:val="{F31F0182-7C01-4546-B054-121E23EDA8E0}"/>
      </w:docPartPr>
      <w:docPartBody>
        <w:p w:rsidR="003C7EDA" w:rsidRDefault="00D03773" w:rsidP="00D03773">
          <w:pPr>
            <w:pStyle w:val="C7DCA153326F4BEB91E1A64D964BACE51"/>
          </w:pPr>
          <w:r w:rsidRPr="006F1309">
            <w:rPr>
              <w:color w:val="808080"/>
              <w:sz w:val="20"/>
            </w:rPr>
            <w:t>Please enter</w:t>
          </w:r>
        </w:p>
      </w:docPartBody>
    </w:docPart>
    <w:docPart>
      <w:docPartPr>
        <w:name w:val="A2BFFA138B18449A93313A0D849F5314"/>
        <w:category>
          <w:name w:val="Allgemein"/>
          <w:gallery w:val="placeholder"/>
        </w:category>
        <w:types>
          <w:type w:val="bbPlcHdr"/>
        </w:types>
        <w:behaviors>
          <w:behavior w:val="content"/>
        </w:behaviors>
        <w:guid w:val="{09EDDB28-A050-4517-8997-EC5890936838}"/>
      </w:docPartPr>
      <w:docPartBody>
        <w:p w:rsidR="003C7EDA" w:rsidRDefault="00D03773" w:rsidP="00D03773">
          <w:pPr>
            <w:pStyle w:val="A2BFFA138B18449A93313A0D849F53141"/>
          </w:pPr>
          <w:r w:rsidRPr="006F1309">
            <w:rPr>
              <w:color w:val="808080"/>
              <w:sz w:val="20"/>
            </w:rPr>
            <w:t>Please enter</w:t>
          </w:r>
        </w:p>
      </w:docPartBody>
    </w:docPart>
    <w:docPart>
      <w:docPartPr>
        <w:name w:val="4C4A24E602AC473BB403A64C8234E691"/>
        <w:category>
          <w:name w:val="Allgemein"/>
          <w:gallery w:val="placeholder"/>
        </w:category>
        <w:types>
          <w:type w:val="bbPlcHdr"/>
        </w:types>
        <w:behaviors>
          <w:behavior w:val="content"/>
        </w:behaviors>
        <w:guid w:val="{9A6419E1-5510-4C2F-95B6-DD7A9075A2B2}"/>
      </w:docPartPr>
      <w:docPartBody>
        <w:p w:rsidR="003C7EDA" w:rsidRDefault="00D03773" w:rsidP="00D03773">
          <w:pPr>
            <w:pStyle w:val="4C4A24E602AC473BB403A64C8234E6911"/>
          </w:pPr>
          <w:r w:rsidRPr="006F1309">
            <w:rPr>
              <w:color w:val="808080"/>
              <w:sz w:val="20"/>
            </w:rPr>
            <w:t>Please enter</w:t>
          </w:r>
        </w:p>
      </w:docPartBody>
    </w:docPart>
    <w:docPart>
      <w:docPartPr>
        <w:name w:val="3A3E74E015E7407982BF3770778E4D53"/>
        <w:category>
          <w:name w:val="Allgemein"/>
          <w:gallery w:val="placeholder"/>
        </w:category>
        <w:types>
          <w:type w:val="bbPlcHdr"/>
        </w:types>
        <w:behaviors>
          <w:behavior w:val="content"/>
        </w:behaviors>
        <w:guid w:val="{06EB0A6F-A745-4F3C-B0F6-E61D09BE3EA4}"/>
      </w:docPartPr>
      <w:docPartBody>
        <w:p w:rsidR="0043263B" w:rsidRDefault="00D03773" w:rsidP="00D03773">
          <w:pPr>
            <w:pStyle w:val="3A3E74E015E7407982BF3770778E4D531"/>
          </w:pPr>
          <w:r w:rsidRPr="006F1309">
            <w:rPr>
              <w:color w:val="808080"/>
              <w:sz w:val="20"/>
            </w:rPr>
            <w:t>Please enter</w:t>
          </w:r>
        </w:p>
      </w:docPartBody>
    </w:docPart>
    <w:docPart>
      <w:docPartPr>
        <w:name w:val="E36E8747FAC94D47913F1C3E500B499A"/>
        <w:category>
          <w:name w:val="Allgemein"/>
          <w:gallery w:val="placeholder"/>
        </w:category>
        <w:types>
          <w:type w:val="bbPlcHdr"/>
        </w:types>
        <w:behaviors>
          <w:behavior w:val="content"/>
        </w:behaviors>
        <w:guid w:val="{C94B3FD9-53B8-433C-B7C9-5B93CF7A02AD}"/>
      </w:docPartPr>
      <w:docPartBody>
        <w:p w:rsidR="00D03773" w:rsidRDefault="00D03773" w:rsidP="00D03773">
          <w:pPr>
            <w:pStyle w:val="E36E8747FAC94D47913F1C3E500B499A1"/>
          </w:pPr>
          <w:r w:rsidRPr="00A23062">
            <w:rPr>
              <w:rStyle w:val="Formatvorlage4"/>
              <w:color w:val="808080" w:themeColor="background1" w:themeShade="80"/>
            </w:rPr>
            <w:t>Name of Institution</w:t>
          </w:r>
        </w:p>
      </w:docPartBody>
    </w:docPart>
    <w:docPart>
      <w:docPartPr>
        <w:name w:val="19EF9B7245754E849D3FF17D4E424DF2"/>
        <w:category>
          <w:name w:val="Allgemein"/>
          <w:gallery w:val="placeholder"/>
        </w:category>
        <w:types>
          <w:type w:val="bbPlcHdr"/>
        </w:types>
        <w:behaviors>
          <w:behavior w:val="content"/>
        </w:behaviors>
        <w:guid w:val="{08A470C7-220A-42BA-99F7-406872F147AB}"/>
      </w:docPartPr>
      <w:docPartBody>
        <w:p w:rsidR="007D3A40" w:rsidRDefault="00D03773" w:rsidP="00D03773">
          <w:pPr>
            <w:pStyle w:val="19EF9B7245754E849D3FF17D4E424DF2"/>
          </w:pPr>
          <w:r w:rsidRPr="006F1309">
            <w:rPr>
              <w:color w:val="808080"/>
              <w:sz w:val="20"/>
            </w:rPr>
            <w:t>Please enter</w:t>
          </w:r>
        </w:p>
      </w:docPartBody>
    </w:docPart>
    <w:docPart>
      <w:docPartPr>
        <w:name w:val="F4389E7688AA44399593FC024C7F9917"/>
        <w:category>
          <w:name w:val="Allgemein"/>
          <w:gallery w:val="placeholder"/>
        </w:category>
        <w:types>
          <w:type w:val="bbPlcHdr"/>
        </w:types>
        <w:behaviors>
          <w:behavior w:val="content"/>
        </w:behaviors>
        <w:guid w:val="{E6967F99-A728-47C9-9F0F-B351C2A3B0E2}"/>
      </w:docPartPr>
      <w:docPartBody>
        <w:p w:rsidR="007D3A40" w:rsidRDefault="00D03773" w:rsidP="00D03773">
          <w:pPr>
            <w:pStyle w:val="F4389E7688AA44399593FC024C7F9917"/>
          </w:pPr>
          <w:r w:rsidRPr="006F1309">
            <w:rPr>
              <w:rStyle w:val="Platzhaltertext"/>
              <w:sz w:val="20"/>
            </w:rPr>
            <w:t>Name of institution</w:t>
          </w:r>
        </w:p>
      </w:docPartBody>
    </w:docPart>
    <w:docPart>
      <w:docPartPr>
        <w:name w:val="8310BF82B4EE4A3F9BD8C612EE69D854"/>
        <w:category>
          <w:name w:val="Allgemein"/>
          <w:gallery w:val="placeholder"/>
        </w:category>
        <w:types>
          <w:type w:val="bbPlcHdr"/>
        </w:types>
        <w:behaviors>
          <w:behavior w:val="content"/>
        </w:behaviors>
        <w:guid w:val="{F253FE3A-8AE2-46C9-AA37-75EA50E40D14}"/>
      </w:docPartPr>
      <w:docPartBody>
        <w:p w:rsidR="007D3A40" w:rsidRDefault="00D03773" w:rsidP="00D03773">
          <w:pPr>
            <w:pStyle w:val="8310BF82B4EE4A3F9BD8C612EE69D854"/>
          </w:pPr>
          <w:r w:rsidRPr="006F1309">
            <w:rPr>
              <w:rStyle w:val="Platzhaltertext"/>
              <w:sz w:val="20"/>
            </w:rPr>
            <w:t>Please enter country</w:t>
          </w:r>
        </w:p>
      </w:docPartBody>
    </w:docPart>
    <w:docPart>
      <w:docPartPr>
        <w:name w:val="AC6D1BC09F09485599D707AD14A48511"/>
        <w:category>
          <w:name w:val="Allgemein"/>
          <w:gallery w:val="placeholder"/>
        </w:category>
        <w:types>
          <w:type w:val="bbPlcHdr"/>
        </w:types>
        <w:behaviors>
          <w:behavior w:val="content"/>
        </w:behaviors>
        <w:guid w:val="{71803DBF-F205-4B6A-8582-650D30652ED1}"/>
      </w:docPartPr>
      <w:docPartBody>
        <w:p w:rsidR="007D3A40" w:rsidRDefault="00D03773" w:rsidP="00D03773">
          <w:pPr>
            <w:pStyle w:val="AC6D1BC09F09485599D707AD14A48511"/>
          </w:pPr>
          <w:r w:rsidRPr="006F1309">
            <w:rPr>
              <w:color w:val="808080"/>
              <w:sz w:val="20"/>
            </w:rPr>
            <w:t>Please enter</w:t>
          </w:r>
        </w:p>
      </w:docPartBody>
    </w:docPart>
    <w:docPart>
      <w:docPartPr>
        <w:name w:val="D3FBA78A5D164D338849FBCF2303402E"/>
        <w:category>
          <w:name w:val="Allgemein"/>
          <w:gallery w:val="placeholder"/>
        </w:category>
        <w:types>
          <w:type w:val="bbPlcHdr"/>
        </w:types>
        <w:behaviors>
          <w:behavior w:val="content"/>
        </w:behaviors>
        <w:guid w:val="{BA039B2B-134E-4D20-A7CC-C3A0DF011328}"/>
      </w:docPartPr>
      <w:docPartBody>
        <w:p w:rsidR="007D3A40" w:rsidRDefault="00D03773" w:rsidP="00D03773">
          <w:pPr>
            <w:pStyle w:val="D3FBA78A5D164D338849FBCF2303402E"/>
          </w:pPr>
          <w:r w:rsidRPr="006F1309">
            <w:rPr>
              <w:color w:val="808080"/>
              <w:sz w:val="20"/>
            </w:rPr>
            <w:t>Please enter</w:t>
          </w:r>
        </w:p>
      </w:docPartBody>
    </w:docPart>
    <w:docPart>
      <w:docPartPr>
        <w:name w:val="78997427C2B2476EA2FE870883431DDF"/>
        <w:category>
          <w:name w:val="Allgemein"/>
          <w:gallery w:val="placeholder"/>
        </w:category>
        <w:types>
          <w:type w:val="bbPlcHdr"/>
        </w:types>
        <w:behaviors>
          <w:behavior w:val="content"/>
        </w:behaviors>
        <w:guid w:val="{D8AB7162-C6C4-4A4F-ABF3-AA1C97D8354A}"/>
      </w:docPartPr>
      <w:docPartBody>
        <w:p w:rsidR="007D3A40" w:rsidRDefault="00D03773" w:rsidP="00D03773">
          <w:pPr>
            <w:pStyle w:val="78997427C2B2476EA2FE870883431DDF"/>
          </w:pPr>
          <w:r w:rsidRPr="006F1309">
            <w:rPr>
              <w:color w:val="808080"/>
              <w:sz w:val="20"/>
            </w:rPr>
            <w:t>Please enter</w:t>
          </w:r>
        </w:p>
      </w:docPartBody>
    </w:docPart>
    <w:docPart>
      <w:docPartPr>
        <w:name w:val="8A6D59C8611244DFA90B778B5FFE4D0F"/>
        <w:category>
          <w:name w:val="Allgemein"/>
          <w:gallery w:val="placeholder"/>
        </w:category>
        <w:types>
          <w:type w:val="bbPlcHdr"/>
        </w:types>
        <w:behaviors>
          <w:behavior w:val="content"/>
        </w:behaviors>
        <w:guid w:val="{FF7D6B4F-3BCB-4BA5-A5D0-CC0F5F532DFA}"/>
      </w:docPartPr>
      <w:docPartBody>
        <w:p w:rsidR="007D3A40" w:rsidRDefault="00D03773" w:rsidP="00D03773">
          <w:pPr>
            <w:pStyle w:val="8A6D59C8611244DFA90B778B5FFE4D0F"/>
          </w:pPr>
          <w:r w:rsidRPr="006F1309">
            <w:rPr>
              <w:color w:val="808080"/>
              <w:sz w:val="20"/>
            </w:rPr>
            <w:t>Please enter</w:t>
          </w:r>
        </w:p>
      </w:docPartBody>
    </w:docPart>
    <w:docPart>
      <w:docPartPr>
        <w:name w:val="16FDD878BD15496B95F9118CAFB5DC02"/>
        <w:category>
          <w:name w:val="Allgemein"/>
          <w:gallery w:val="placeholder"/>
        </w:category>
        <w:types>
          <w:type w:val="bbPlcHdr"/>
        </w:types>
        <w:behaviors>
          <w:behavior w:val="content"/>
        </w:behaviors>
        <w:guid w:val="{276AED77-F263-4178-8CF9-493DFB9751BD}"/>
      </w:docPartPr>
      <w:docPartBody>
        <w:p w:rsidR="007D3A40" w:rsidRDefault="00D03773" w:rsidP="00D03773">
          <w:pPr>
            <w:pStyle w:val="16FDD878BD15496B95F9118CAFB5DC02"/>
          </w:pPr>
          <w:r w:rsidRPr="006F1309">
            <w:rPr>
              <w:color w:val="808080"/>
              <w:sz w:val="20"/>
            </w:rPr>
            <w:t>Please enter</w:t>
          </w:r>
        </w:p>
      </w:docPartBody>
    </w:docPart>
    <w:docPart>
      <w:docPartPr>
        <w:name w:val="C6BAF39E0DD44E319F7CA347BD48F6AB"/>
        <w:category>
          <w:name w:val="Allgemein"/>
          <w:gallery w:val="placeholder"/>
        </w:category>
        <w:types>
          <w:type w:val="bbPlcHdr"/>
        </w:types>
        <w:behaviors>
          <w:behavior w:val="content"/>
        </w:behaviors>
        <w:guid w:val="{8F5AC2F5-264A-4066-BEBD-F759963FE5CF}"/>
      </w:docPartPr>
      <w:docPartBody>
        <w:p w:rsidR="007D3A40" w:rsidRDefault="00D03773" w:rsidP="00D03773">
          <w:pPr>
            <w:pStyle w:val="C6BAF39E0DD44E319F7CA347BD48F6AB"/>
          </w:pPr>
          <w:r w:rsidRPr="006F1309">
            <w:rPr>
              <w:color w:val="808080"/>
              <w:sz w:val="20"/>
            </w:rPr>
            <w:t>Please enter</w:t>
          </w:r>
        </w:p>
      </w:docPartBody>
    </w:docPart>
    <w:docPart>
      <w:docPartPr>
        <w:name w:val="4B448A6B0417441A8EEE5F86CFD17C58"/>
        <w:category>
          <w:name w:val="Allgemein"/>
          <w:gallery w:val="placeholder"/>
        </w:category>
        <w:types>
          <w:type w:val="bbPlcHdr"/>
        </w:types>
        <w:behaviors>
          <w:behavior w:val="content"/>
        </w:behaviors>
        <w:guid w:val="{3066452D-456B-44C5-A2D0-FC57E5615874}"/>
      </w:docPartPr>
      <w:docPartBody>
        <w:p w:rsidR="007D3A40" w:rsidRDefault="00D03773" w:rsidP="00D03773">
          <w:pPr>
            <w:pStyle w:val="4B448A6B0417441A8EEE5F86CFD17C58"/>
          </w:pPr>
          <w:r w:rsidRPr="006F1309">
            <w:rPr>
              <w:color w:val="808080"/>
              <w:sz w:val="20"/>
            </w:rPr>
            <w:t>Please enter</w:t>
          </w:r>
        </w:p>
      </w:docPartBody>
    </w:docPart>
    <w:docPart>
      <w:docPartPr>
        <w:name w:val="1C8FDE41692C45A7B0602E63D0C71BE5"/>
        <w:category>
          <w:name w:val="Allgemein"/>
          <w:gallery w:val="placeholder"/>
        </w:category>
        <w:types>
          <w:type w:val="bbPlcHdr"/>
        </w:types>
        <w:behaviors>
          <w:behavior w:val="content"/>
        </w:behaviors>
        <w:guid w:val="{CAA634FE-3601-4E80-A8D9-30D961C4A58B}"/>
      </w:docPartPr>
      <w:docPartBody>
        <w:p w:rsidR="007D3A40" w:rsidRDefault="00D03773" w:rsidP="00D03773">
          <w:pPr>
            <w:pStyle w:val="1C8FDE41692C45A7B0602E63D0C71BE5"/>
          </w:pPr>
          <w:r w:rsidRPr="006F1309">
            <w:rPr>
              <w:color w:val="808080"/>
              <w:sz w:val="20"/>
            </w:rPr>
            <w:t>Please enter</w:t>
          </w:r>
        </w:p>
      </w:docPartBody>
    </w:docPart>
    <w:docPart>
      <w:docPartPr>
        <w:name w:val="40D9F61BB7B54182B8A90E15FD717585"/>
        <w:category>
          <w:name w:val="Allgemein"/>
          <w:gallery w:val="placeholder"/>
        </w:category>
        <w:types>
          <w:type w:val="bbPlcHdr"/>
        </w:types>
        <w:behaviors>
          <w:behavior w:val="content"/>
        </w:behaviors>
        <w:guid w:val="{C09A093F-ADFF-43EC-A518-FB176B656152}"/>
      </w:docPartPr>
      <w:docPartBody>
        <w:p w:rsidR="007D3A40" w:rsidRDefault="00D03773" w:rsidP="00D03773">
          <w:pPr>
            <w:pStyle w:val="40D9F61BB7B54182B8A90E15FD717585"/>
          </w:pPr>
          <w:r w:rsidRPr="006F1309">
            <w:rPr>
              <w:color w:val="808080"/>
              <w:sz w:val="20"/>
            </w:rPr>
            <w:t>Please enter</w:t>
          </w:r>
        </w:p>
      </w:docPartBody>
    </w:docPart>
    <w:docPart>
      <w:docPartPr>
        <w:name w:val="02710E19CFCF4A468BEECBE66AC7FC21"/>
        <w:category>
          <w:name w:val="Allgemein"/>
          <w:gallery w:val="placeholder"/>
        </w:category>
        <w:types>
          <w:type w:val="bbPlcHdr"/>
        </w:types>
        <w:behaviors>
          <w:behavior w:val="content"/>
        </w:behaviors>
        <w:guid w:val="{4FC23A1E-5F6E-4824-AC0D-DBF0E8E3E4FF}"/>
      </w:docPartPr>
      <w:docPartBody>
        <w:p w:rsidR="007D3A40" w:rsidRDefault="00D03773" w:rsidP="00D03773">
          <w:pPr>
            <w:pStyle w:val="02710E19CFCF4A468BEECBE66AC7FC21"/>
          </w:pPr>
          <w:r w:rsidRPr="006F1309">
            <w:rPr>
              <w:color w:val="808080"/>
              <w:sz w:val="20"/>
            </w:rPr>
            <w:t>Please enter</w:t>
          </w:r>
        </w:p>
      </w:docPartBody>
    </w:docPart>
    <w:docPart>
      <w:docPartPr>
        <w:name w:val="C67A81E5B5F84DADB2A65F49CAD374A1"/>
        <w:category>
          <w:name w:val="Allgemein"/>
          <w:gallery w:val="placeholder"/>
        </w:category>
        <w:types>
          <w:type w:val="bbPlcHdr"/>
        </w:types>
        <w:behaviors>
          <w:behavior w:val="content"/>
        </w:behaviors>
        <w:guid w:val="{3DB02BCF-5D60-435A-800D-B4DA4DC26B50}"/>
      </w:docPartPr>
      <w:docPartBody>
        <w:p w:rsidR="007D3A40" w:rsidRDefault="00D03773" w:rsidP="00D03773">
          <w:pPr>
            <w:pStyle w:val="C67A81E5B5F84DADB2A65F49CAD374A1"/>
          </w:pPr>
          <w:r w:rsidRPr="006F1309">
            <w:rPr>
              <w:color w:val="808080"/>
              <w:sz w:val="20"/>
            </w:rPr>
            <w:t>Please enter</w:t>
          </w:r>
        </w:p>
      </w:docPartBody>
    </w:docPart>
    <w:docPart>
      <w:docPartPr>
        <w:name w:val="2BFA3298CC8C44CE85329B8E2955DCDE"/>
        <w:category>
          <w:name w:val="Allgemein"/>
          <w:gallery w:val="placeholder"/>
        </w:category>
        <w:types>
          <w:type w:val="bbPlcHdr"/>
        </w:types>
        <w:behaviors>
          <w:behavior w:val="content"/>
        </w:behaviors>
        <w:guid w:val="{DD69EEB5-98E3-4A37-AF45-B8380D1F6C04}"/>
      </w:docPartPr>
      <w:docPartBody>
        <w:p w:rsidR="007D3A40" w:rsidRDefault="00D03773" w:rsidP="00D03773">
          <w:pPr>
            <w:pStyle w:val="2BFA3298CC8C44CE85329B8E2955DCDE"/>
          </w:pPr>
          <w:r w:rsidRPr="006F1309">
            <w:rPr>
              <w:color w:val="808080"/>
              <w:sz w:val="20"/>
            </w:rPr>
            <w:t>Please enter</w:t>
          </w:r>
        </w:p>
      </w:docPartBody>
    </w:docPart>
    <w:docPart>
      <w:docPartPr>
        <w:name w:val="9A3E8932CE8F40ADAF5E9D308F0C228E"/>
        <w:category>
          <w:name w:val="Allgemein"/>
          <w:gallery w:val="placeholder"/>
        </w:category>
        <w:types>
          <w:type w:val="bbPlcHdr"/>
        </w:types>
        <w:behaviors>
          <w:behavior w:val="content"/>
        </w:behaviors>
        <w:guid w:val="{C485BFB7-7266-40AC-AACF-6503D73BAD58}"/>
      </w:docPartPr>
      <w:docPartBody>
        <w:p w:rsidR="007D3A40" w:rsidRDefault="00D03773" w:rsidP="00D03773">
          <w:pPr>
            <w:pStyle w:val="9A3E8932CE8F40ADAF5E9D308F0C228E"/>
          </w:pPr>
          <w:r w:rsidRPr="00A23062">
            <w:rPr>
              <w:rStyle w:val="Formatvorlage4"/>
              <w:color w:val="808080" w:themeColor="background1" w:themeShade="80"/>
            </w:rPr>
            <w:t>Address and country</w:t>
          </w:r>
        </w:p>
      </w:docPartBody>
    </w:docPart>
    <w:docPart>
      <w:docPartPr>
        <w:name w:val="7B7F3B24095E49749B1072A3859BC56F"/>
        <w:category>
          <w:name w:val="Allgemein"/>
          <w:gallery w:val="placeholder"/>
        </w:category>
        <w:types>
          <w:type w:val="bbPlcHdr"/>
        </w:types>
        <w:behaviors>
          <w:behavior w:val="content"/>
        </w:behaviors>
        <w:guid w:val="{9C4D98F3-D380-4EBA-B9F6-5AEE03C12C3E}"/>
      </w:docPartPr>
      <w:docPartBody>
        <w:p w:rsidR="007D3A40" w:rsidRDefault="00D03773" w:rsidP="00D03773">
          <w:pPr>
            <w:pStyle w:val="7B7F3B24095E49749B1072A3859BC56F"/>
          </w:pPr>
          <w:r>
            <w:rPr>
              <w:color w:val="808080"/>
              <w:sz w:val="20"/>
            </w:rPr>
            <w:t>Name of person responsible for the project</w:t>
          </w:r>
        </w:p>
      </w:docPartBody>
    </w:docPart>
    <w:docPart>
      <w:docPartPr>
        <w:name w:val="31EB4A81F6C149FC9D5EBDB061303428"/>
        <w:category>
          <w:name w:val="Allgemein"/>
          <w:gallery w:val="placeholder"/>
        </w:category>
        <w:types>
          <w:type w:val="bbPlcHdr"/>
        </w:types>
        <w:behaviors>
          <w:behavior w:val="content"/>
        </w:behaviors>
        <w:guid w:val="{BA9CAF86-EACE-4434-808E-D5FED20D3CE3}"/>
      </w:docPartPr>
      <w:docPartBody>
        <w:p w:rsidR="007D3A40" w:rsidRDefault="00D03773" w:rsidP="00D03773">
          <w:pPr>
            <w:pStyle w:val="31EB4A81F6C149FC9D5EBDB061303428"/>
          </w:pPr>
          <w:r w:rsidRPr="00A23062">
            <w:rPr>
              <w:rStyle w:val="Formatvorlage4"/>
              <w:color w:val="808080" w:themeColor="background1" w:themeShade="80"/>
            </w:rPr>
            <w:t>Name of Institution</w:t>
          </w:r>
        </w:p>
      </w:docPartBody>
    </w:docPart>
    <w:docPart>
      <w:docPartPr>
        <w:name w:val="CBDC39006DCF4D8298B8B46F14C84930"/>
        <w:category>
          <w:name w:val="Allgemein"/>
          <w:gallery w:val="placeholder"/>
        </w:category>
        <w:types>
          <w:type w:val="bbPlcHdr"/>
        </w:types>
        <w:behaviors>
          <w:behavior w:val="content"/>
        </w:behaviors>
        <w:guid w:val="{8A5AE07A-2A17-4323-B816-2DBCCD3E0DB6}"/>
      </w:docPartPr>
      <w:docPartBody>
        <w:p w:rsidR="007D3A40" w:rsidRDefault="00D03773" w:rsidP="00D03773">
          <w:pPr>
            <w:pStyle w:val="CBDC39006DCF4D8298B8B46F14C84930"/>
          </w:pPr>
          <w:r w:rsidRPr="00A23062">
            <w:rPr>
              <w:rStyle w:val="Formatvorlage4"/>
              <w:color w:val="808080" w:themeColor="background1" w:themeShade="80"/>
            </w:rPr>
            <w:t>Address and country</w:t>
          </w:r>
        </w:p>
      </w:docPartBody>
    </w:docPart>
    <w:docPart>
      <w:docPartPr>
        <w:name w:val="A14E11848EA044E583F9F5CAAF891207"/>
        <w:category>
          <w:name w:val="Allgemein"/>
          <w:gallery w:val="placeholder"/>
        </w:category>
        <w:types>
          <w:type w:val="bbPlcHdr"/>
        </w:types>
        <w:behaviors>
          <w:behavior w:val="content"/>
        </w:behaviors>
        <w:guid w:val="{57DACC72-72D1-4527-B5B8-9E939A191F61}"/>
      </w:docPartPr>
      <w:docPartBody>
        <w:p w:rsidR="007D3A40" w:rsidRDefault="00D03773" w:rsidP="00D03773">
          <w:pPr>
            <w:pStyle w:val="A14E11848EA044E583F9F5CAAF891207"/>
          </w:pPr>
          <w:r>
            <w:rPr>
              <w:color w:val="808080"/>
              <w:sz w:val="20"/>
            </w:rPr>
            <w:t>Name of person responsible for the project</w:t>
          </w:r>
        </w:p>
      </w:docPartBody>
    </w:docPart>
    <w:docPart>
      <w:docPartPr>
        <w:name w:val="F93B38069D884207B0352D96D00E39FD"/>
        <w:category>
          <w:name w:val="Allgemein"/>
          <w:gallery w:val="placeholder"/>
        </w:category>
        <w:types>
          <w:type w:val="bbPlcHdr"/>
        </w:types>
        <w:behaviors>
          <w:behavior w:val="content"/>
        </w:behaviors>
        <w:guid w:val="{97F8BBAB-D259-4749-90FC-0EB243CDC6B8}"/>
      </w:docPartPr>
      <w:docPartBody>
        <w:p w:rsidR="007D3A40" w:rsidRDefault="00D03773" w:rsidP="00D03773">
          <w:pPr>
            <w:pStyle w:val="F93B38069D884207B0352D96D00E39FD"/>
          </w:pPr>
          <w:r w:rsidRPr="00A23062">
            <w:rPr>
              <w:rStyle w:val="Formatvorlage4"/>
              <w:color w:val="808080" w:themeColor="background1" w:themeShade="80"/>
            </w:rPr>
            <w:t>Name of Institution</w:t>
          </w:r>
        </w:p>
      </w:docPartBody>
    </w:docPart>
    <w:docPart>
      <w:docPartPr>
        <w:name w:val="1707EAA0C3D6454D84FFFAC9AEB9916E"/>
        <w:category>
          <w:name w:val="Allgemein"/>
          <w:gallery w:val="placeholder"/>
        </w:category>
        <w:types>
          <w:type w:val="bbPlcHdr"/>
        </w:types>
        <w:behaviors>
          <w:behavior w:val="content"/>
        </w:behaviors>
        <w:guid w:val="{A68DB56F-1A89-4FAA-BB0F-768F0A3221D6}"/>
      </w:docPartPr>
      <w:docPartBody>
        <w:p w:rsidR="007D3A40" w:rsidRDefault="00D03773" w:rsidP="00D03773">
          <w:pPr>
            <w:pStyle w:val="1707EAA0C3D6454D84FFFAC9AEB9916E"/>
          </w:pPr>
          <w:r w:rsidRPr="00A23062">
            <w:rPr>
              <w:rStyle w:val="Formatvorlage4"/>
              <w:color w:val="808080" w:themeColor="background1" w:themeShade="80"/>
            </w:rPr>
            <w:t>Address and country</w:t>
          </w:r>
        </w:p>
      </w:docPartBody>
    </w:docPart>
    <w:docPart>
      <w:docPartPr>
        <w:name w:val="EC837BD0EA034E698D01DD25266A78EA"/>
        <w:category>
          <w:name w:val="Allgemein"/>
          <w:gallery w:val="placeholder"/>
        </w:category>
        <w:types>
          <w:type w:val="bbPlcHdr"/>
        </w:types>
        <w:behaviors>
          <w:behavior w:val="content"/>
        </w:behaviors>
        <w:guid w:val="{AFDA7F6B-3478-4E86-B025-F6E6AB9DF57D}"/>
      </w:docPartPr>
      <w:docPartBody>
        <w:p w:rsidR="007D3A40" w:rsidRDefault="00D03773" w:rsidP="00D03773">
          <w:pPr>
            <w:pStyle w:val="EC837BD0EA034E698D01DD25266A78EA"/>
          </w:pPr>
          <w:r>
            <w:rPr>
              <w:color w:val="808080"/>
              <w:sz w:val="20"/>
            </w:rPr>
            <w:t>Name of person responsible for the project</w:t>
          </w:r>
        </w:p>
      </w:docPartBody>
    </w:docPart>
    <w:docPart>
      <w:docPartPr>
        <w:name w:val="64537DA05ECC453CADD5EC0FDAE778E5"/>
        <w:category>
          <w:name w:val="Allgemein"/>
          <w:gallery w:val="placeholder"/>
        </w:category>
        <w:types>
          <w:type w:val="bbPlcHdr"/>
        </w:types>
        <w:behaviors>
          <w:behavior w:val="content"/>
        </w:behaviors>
        <w:guid w:val="{12EFE628-DA1A-4A6C-8D06-6C0BC56D3C78}"/>
      </w:docPartPr>
      <w:docPartBody>
        <w:p w:rsidR="007D3A40" w:rsidRDefault="00D03773" w:rsidP="00D03773">
          <w:pPr>
            <w:pStyle w:val="64537DA05ECC453CADD5EC0FDAE778E5"/>
          </w:pPr>
          <w:r w:rsidRPr="006F1309">
            <w:rPr>
              <w:color w:val="808080"/>
              <w:sz w:val="20"/>
            </w:rPr>
            <w:t>Please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A20A6"/>
    <w:rsid w:val="00167B25"/>
    <w:rsid w:val="00344171"/>
    <w:rsid w:val="003C7EDA"/>
    <w:rsid w:val="0043263B"/>
    <w:rsid w:val="00526C90"/>
    <w:rsid w:val="006117A8"/>
    <w:rsid w:val="006C597F"/>
    <w:rsid w:val="007541DA"/>
    <w:rsid w:val="007558B9"/>
    <w:rsid w:val="007A6E4B"/>
    <w:rsid w:val="007D3A40"/>
    <w:rsid w:val="007F01DE"/>
    <w:rsid w:val="00883D5D"/>
    <w:rsid w:val="008A2403"/>
    <w:rsid w:val="00AE2E24"/>
    <w:rsid w:val="00B0615B"/>
    <w:rsid w:val="00D03773"/>
    <w:rsid w:val="00DD772E"/>
    <w:rsid w:val="00E65F5A"/>
    <w:rsid w:val="00E85F38"/>
    <w:rsid w:val="00EA20A6"/>
    <w:rsid w:val="00EC1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6E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3">
    <w:name w:val="Formatvorlage3"/>
    <w:basedOn w:val="Absatz-Standardschriftart"/>
    <w:uiPriority w:val="1"/>
    <w:rsid w:val="00EA20A6"/>
    <w:rPr>
      <w:rFonts w:ascii="Arial" w:hAnsi="Arial"/>
      <w:b/>
      <w:sz w:val="22"/>
    </w:rPr>
  </w:style>
  <w:style w:type="paragraph" w:customStyle="1" w:styleId="3E347CEB4098488FBAADB99F223BE84D">
    <w:name w:val="3E347CEB4098488FBAADB99F223BE84D"/>
    <w:rsid w:val="00EA20A6"/>
  </w:style>
  <w:style w:type="paragraph" w:customStyle="1" w:styleId="67251B510749416196C6BD5A549ED215">
    <w:name w:val="67251B510749416196C6BD5A549ED215"/>
    <w:rsid w:val="00EA20A6"/>
  </w:style>
  <w:style w:type="paragraph" w:customStyle="1" w:styleId="397184625A0D4F9CBADF1BD2C36AD34A">
    <w:name w:val="397184625A0D4F9CBADF1BD2C36AD34A"/>
    <w:rsid w:val="00EA20A6"/>
  </w:style>
  <w:style w:type="paragraph" w:customStyle="1" w:styleId="3C9EB2E413614B6EABBA34A622B4F168">
    <w:name w:val="3C9EB2E413614B6EABBA34A622B4F168"/>
    <w:rsid w:val="00EA20A6"/>
  </w:style>
  <w:style w:type="paragraph" w:customStyle="1" w:styleId="5D149AB239A44C58A716137BAA5BA52C">
    <w:name w:val="5D149AB239A44C58A716137BAA5BA52C"/>
    <w:rsid w:val="00EA20A6"/>
  </w:style>
  <w:style w:type="paragraph" w:customStyle="1" w:styleId="EED9D7FF728045908D64A3C7F3C78CFA">
    <w:name w:val="EED9D7FF728045908D64A3C7F3C78CFA"/>
    <w:rsid w:val="00EA20A6"/>
  </w:style>
  <w:style w:type="paragraph" w:customStyle="1" w:styleId="478F30CB18CB490BA780E2D229BFCA3F">
    <w:name w:val="478F30CB18CB490BA780E2D229BFCA3F"/>
    <w:rsid w:val="00EA20A6"/>
  </w:style>
  <w:style w:type="paragraph" w:customStyle="1" w:styleId="C36DAF1B762F4434B79310A434623EF8">
    <w:name w:val="C36DAF1B762F4434B79310A434623EF8"/>
    <w:rsid w:val="00EA20A6"/>
  </w:style>
  <w:style w:type="paragraph" w:customStyle="1" w:styleId="4872D22FE37E47408E67D2649393F113">
    <w:name w:val="4872D22FE37E47408E67D2649393F113"/>
    <w:rsid w:val="00EA20A6"/>
  </w:style>
  <w:style w:type="paragraph" w:customStyle="1" w:styleId="EA48F362A5D445B5ABAA71BDD21E655C">
    <w:name w:val="EA48F362A5D445B5ABAA71BDD21E655C"/>
    <w:rsid w:val="00EA20A6"/>
  </w:style>
  <w:style w:type="paragraph" w:customStyle="1" w:styleId="9B3A517627FD420991BA4DC4B3D41FEB">
    <w:name w:val="9B3A517627FD420991BA4DC4B3D41FEB"/>
    <w:rsid w:val="00EA20A6"/>
  </w:style>
  <w:style w:type="character" w:styleId="Platzhaltertext">
    <w:name w:val="Placeholder Text"/>
    <w:basedOn w:val="Absatz-Standardschriftart"/>
    <w:uiPriority w:val="99"/>
    <w:semiHidden/>
    <w:qFormat/>
    <w:rsid w:val="00D03773"/>
    <w:rPr>
      <w:color w:val="808080"/>
    </w:rPr>
  </w:style>
  <w:style w:type="paragraph" w:customStyle="1" w:styleId="D8D3C3F901614E0A936C19C77858B780">
    <w:name w:val="D8D3C3F901614E0A936C19C77858B780"/>
    <w:rsid w:val="00EA20A6"/>
  </w:style>
  <w:style w:type="paragraph" w:customStyle="1" w:styleId="81DD94F10F724C7EA91E6A9AB2275392">
    <w:name w:val="81DD94F10F724C7EA91E6A9AB2275392"/>
    <w:rsid w:val="00EA20A6"/>
  </w:style>
  <w:style w:type="paragraph" w:customStyle="1" w:styleId="14650E8F50F5465280E5E5846C4F2F6E">
    <w:name w:val="14650E8F50F5465280E5E5846C4F2F6E"/>
    <w:rsid w:val="00EA20A6"/>
  </w:style>
  <w:style w:type="paragraph" w:customStyle="1" w:styleId="8992D759A3174162B48E98D80C73B026">
    <w:name w:val="8992D759A3174162B48E98D80C73B026"/>
    <w:rsid w:val="00EA20A6"/>
  </w:style>
  <w:style w:type="paragraph" w:customStyle="1" w:styleId="BCA810BB25AD45D19FB8F54F2F57A762">
    <w:name w:val="BCA810BB25AD45D19FB8F54F2F57A762"/>
    <w:rsid w:val="00EA20A6"/>
  </w:style>
  <w:style w:type="character" w:customStyle="1" w:styleId="Formatvorlage4">
    <w:name w:val="Formatvorlage4"/>
    <w:basedOn w:val="Absatz-Standardschriftart"/>
    <w:uiPriority w:val="1"/>
    <w:rsid w:val="00D03773"/>
    <w:rPr>
      <w:rFonts w:asciiTheme="minorHAnsi" w:hAnsiTheme="minorHAnsi"/>
      <w:color w:val="000000" w:themeColor="text1"/>
      <w:sz w:val="20"/>
    </w:rPr>
  </w:style>
  <w:style w:type="paragraph" w:customStyle="1" w:styleId="12323240D0E4451BA9126E62315B05AF">
    <w:name w:val="12323240D0E4451BA9126E62315B05AF"/>
    <w:rsid w:val="00EA20A6"/>
  </w:style>
  <w:style w:type="paragraph" w:customStyle="1" w:styleId="A24B3DCB618A4A15B99AD67210EFF3A1">
    <w:name w:val="A24B3DCB618A4A15B99AD67210EFF3A1"/>
    <w:rsid w:val="00EA20A6"/>
  </w:style>
  <w:style w:type="paragraph" w:customStyle="1" w:styleId="4D1B8751299C4A90830DC6A2945060BD">
    <w:name w:val="4D1B8751299C4A90830DC6A2945060BD"/>
    <w:rsid w:val="00EA20A6"/>
  </w:style>
  <w:style w:type="paragraph" w:customStyle="1" w:styleId="67AC0969B7FE464B9BCC24799892C531">
    <w:name w:val="67AC0969B7FE464B9BCC24799892C531"/>
    <w:rsid w:val="00EA20A6"/>
  </w:style>
  <w:style w:type="paragraph" w:customStyle="1" w:styleId="6C41CE2A6BEB4965B5FBDE77E80AC89B">
    <w:name w:val="6C41CE2A6BEB4965B5FBDE77E80AC89B"/>
    <w:rsid w:val="00EA20A6"/>
  </w:style>
  <w:style w:type="paragraph" w:customStyle="1" w:styleId="3AC56F671DFC497FA53062464858FEE5">
    <w:name w:val="3AC56F671DFC497FA53062464858FEE5"/>
    <w:rsid w:val="00EA20A6"/>
  </w:style>
  <w:style w:type="paragraph" w:customStyle="1" w:styleId="77F105FAA925406F8B9A5D079D5F3C20">
    <w:name w:val="77F105FAA925406F8B9A5D079D5F3C20"/>
    <w:rsid w:val="00EA20A6"/>
  </w:style>
  <w:style w:type="paragraph" w:customStyle="1" w:styleId="4C057152F97043C68ED0284F04937C12">
    <w:name w:val="4C057152F97043C68ED0284F04937C12"/>
    <w:rsid w:val="00EA20A6"/>
  </w:style>
  <w:style w:type="paragraph" w:customStyle="1" w:styleId="A051C7199AF94339AFF5922BC71DCD14">
    <w:name w:val="A051C7199AF94339AFF5922BC71DCD14"/>
    <w:rsid w:val="00EA20A6"/>
  </w:style>
  <w:style w:type="paragraph" w:customStyle="1" w:styleId="D18691AA017047A0B657504F44A43525">
    <w:name w:val="D18691AA017047A0B657504F44A43525"/>
    <w:rsid w:val="00EA20A6"/>
  </w:style>
  <w:style w:type="paragraph" w:customStyle="1" w:styleId="5FD3FED0F3404792A03A082F21A644E9">
    <w:name w:val="5FD3FED0F3404792A03A082F21A644E9"/>
    <w:rsid w:val="00EA20A6"/>
  </w:style>
  <w:style w:type="paragraph" w:customStyle="1" w:styleId="B89F37780DAA4BB8976EEB1313D8A0B0">
    <w:name w:val="B89F37780DAA4BB8976EEB1313D8A0B0"/>
    <w:rsid w:val="00EA20A6"/>
  </w:style>
  <w:style w:type="paragraph" w:customStyle="1" w:styleId="8E189910EA844504BA48638830EA76B4">
    <w:name w:val="8E189910EA844504BA48638830EA76B4"/>
    <w:rsid w:val="00EA20A6"/>
  </w:style>
  <w:style w:type="paragraph" w:customStyle="1" w:styleId="9068A4E059DB4453895E1D5E3DAA99A7">
    <w:name w:val="9068A4E059DB4453895E1D5E3DAA99A7"/>
    <w:rsid w:val="00EA20A6"/>
  </w:style>
  <w:style w:type="paragraph" w:customStyle="1" w:styleId="8C6B2B8797B74A3CB25FD74993A7B754">
    <w:name w:val="8C6B2B8797B74A3CB25FD74993A7B754"/>
    <w:rsid w:val="00EA20A6"/>
  </w:style>
  <w:style w:type="paragraph" w:customStyle="1" w:styleId="AAEDF0C75FF74BAE9EEDB7626F429932">
    <w:name w:val="AAEDF0C75FF74BAE9EEDB7626F429932"/>
    <w:rsid w:val="00EA20A6"/>
  </w:style>
  <w:style w:type="paragraph" w:customStyle="1" w:styleId="9E90DDD9AF4C488E93952221882F30CE">
    <w:name w:val="9E90DDD9AF4C488E93952221882F30CE"/>
    <w:rsid w:val="00EA20A6"/>
  </w:style>
  <w:style w:type="paragraph" w:customStyle="1" w:styleId="D6151C945DC5485A94CC0283465EC1A0">
    <w:name w:val="D6151C945DC5485A94CC0283465EC1A0"/>
    <w:rsid w:val="00EA20A6"/>
  </w:style>
  <w:style w:type="paragraph" w:customStyle="1" w:styleId="9E675CF5718C434BBFAFD5722130BA87">
    <w:name w:val="9E675CF5718C434BBFAFD5722130BA87"/>
    <w:rsid w:val="00EA20A6"/>
  </w:style>
  <w:style w:type="paragraph" w:customStyle="1" w:styleId="3CB19522DCE14CFBBD5DA3A61BF7632F">
    <w:name w:val="3CB19522DCE14CFBBD5DA3A61BF7632F"/>
    <w:rsid w:val="00EA20A6"/>
  </w:style>
  <w:style w:type="paragraph" w:customStyle="1" w:styleId="4ECEBE563F3B49169063DC90BB608126">
    <w:name w:val="4ECEBE563F3B49169063DC90BB608126"/>
    <w:rsid w:val="00EA20A6"/>
  </w:style>
  <w:style w:type="paragraph" w:customStyle="1" w:styleId="5E8FBE3C27B04803B9E9E96B23F5BEC7">
    <w:name w:val="5E8FBE3C27B04803B9E9E96B23F5BEC7"/>
    <w:rsid w:val="00EA20A6"/>
  </w:style>
  <w:style w:type="paragraph" w:customStyle="1" w:styleId="803B1C9B595B4A6AA9A32E92F728B130">
    <w:name w:val="803B1C9B595B4A6AA9A32E92F728B130"/>
    <w:rsid w:val="00EA20A6"/>
  </w:style>
  <w:style w:type="paragraph" w:customStyle="1" w:styleId="ED476BCC86694358983E3A7171F9E258">
    <w:name w:val="ED476BCC86694358983E3A7171F9E258"/>
    <w:rsid w:val="00EA20A6"/>
  </w:style>
  <w:style w:type="paragraph" w:customStyle="1" w:styleId="36A5139205DE4805BDA118E0D4E024FF">
    <w:name w:val="36A5139205DE4805BDA118E0D4E024FF"/>
    <w:rsid w:val="00EA20A6"/>
  </w:style>
  <w:style w:type="paragraph" w:customStyle="1" w:styleId="FB9C1884B6F54695A1C2333C896FD1FE">
    <w:name w:val="FB9C1884B6F54695A1C2333C896FD1FE"/>
    <w:rsid w:val="00EA20A6"/>
  </w:style>
  <w:style w:type="paragraph" w:customStyle="1" w:styleId="D8D770C1CAA741039CCCAD6C59EA0918">
    <w:name w:val="D8D770C1CAA741039CCCAD6C59EA0918"/>
    <w:rsid w:val="00EA20A6"/>
  </w:style>
  <w:style w:type="paragraph" w:customStyle="1" w:styleId="BA00D7DC53B0470BAF904414FF5F0FAE">
    <w:name w:val="BA00D7DC53B0470BAF904414FF5F0FAE"/>
    <w:rsid w:val="00EA20A6"/>
  </w:style>
  <w:style w:type="paragraph" w:customStyle="1" w:styleId="16601CC825BC46038C0F836553444F0F">
    <w:name w:val="16601CC825BC46038C0F836553444F0F"/>
    <w:rsid w:val="00EA20A6"/>
  </w:style>
  <w:style w:type="paragraph" w:customStyle="1" w:styleId="BCA1A71446BF471C8D0ED607B04596B5">
    <w:name w:val="BCA1A71446BF471C8D0ED607B04596B5"/>
    <w:rsid w:val="00EA20A6"/>
  </w:style>
  <w:style w:type="paragraph" w:customStyle="1" w:styleId="7FAEE38CBDBD4DF1887F4B7C39EAB07E">
    <w:name w:val="7FAEE38CBDBD4DF1887F4B7C39EAB07E"/>
    <w:rsid w:val="00EA20A6"/>
  </w:style>
  <w:style w:type="paragraph" w:customStyle="1" w:styleId="D13238A434E1494D8085776E33688599">
    <w:name w:val="D13238A434E1494D8085776E33688599"/>
    <w:rsid w:val="00EA20A6"/>
  </w:style>
  <w:style w:type="paragraph" w:customStyle="1" w:styleId="5E296C06C5E641179D31B9F92F27C40C">
    <w:name w:val="5E296C06C5E641179D31B9F92F27C40C"/>
    <w:rsid w:val="00EA20A6"/>
  </w:style>
  <w:style w:type="paragraph" w:customStyle="1" w:styleId="DF26B3DB8EDF49F78845F8BA98DDA648">
    <w:name w:val="DF26B3DB8EDF49F78845F8BA98DDA648"/>
    <w:rsid w:val="00EA20A6"/>
  </w:style>
  <w:style w:type="paragraph" w:customStyle="1" w:styleId="EECE3CB5A7AD4C82AA4263D441711CEE">
    <w:name w:val="EECE3CB5A7AD4C82AA4263D441711CEE"/>
    <w:rsid w:val="00EA20A6"/>
  </w:style>
  <w:style w:type="paragraph" w:customStyle="1" w:styleId="59E10D591ED6407FB6EEB0A50F76D7B7">
    <w:name w:val="59E10D591ED6407FB6EEB0A50F76D7B7"/>
    <w:rsid w:val="00EA20A6"/>
  </w:style>
  <w:style w:type="paragraph" w:customStyle="1" w:styleId="843D47D1CF024865992737219A9103E5">
    <w:name w:val="843D47D1CF024865992737219A9103E5"/>
    <w:rsid w:val="00EA20A6"/>
  </w:style>
  <w:style w:type="paragraph" w:customStyle="1" w:styleId="EEDC73925CDB4C17A257228B232CE862">
    <w:name w:val="EEDC73925CDB4C17A257228B232CE862"/>
    <w:rsid w:val="00EA20A6"/>
  </w:style>
  <w:style w:type="paragraph" w:customStyle="1" w:styleId="511FAAEE329743188823DEA74AB1D59A">
    <w:name w:val="511FAAEE329743188823DEA74AB1D59A"/>
    <w:rsid w:val="00EA20A6"/>
  </w:style>
  <w:style w:type="paragraph" w:customStyle="1" w:styleId="62F64CD734F740C5A55BE1E1E8A953F1">
    <w:name w:val="62F64CD734F740C5A55BE1E1E8A953F1"/>
    <w:rsid w:val="00EA20A6"/>
  </w:style>
  <w:style w:type="paragraph" w:customStyle="1" w:styleId="3405635560B74B0B84AC44B68E41B614">
    <w:name w:val="3405635560B74B0B84AC44B68E41B614"/>
    <w:rsid w:val="00EA20A6"/>
  </w:style>
  <w:style w:type="paragraph" w:customStyle="1" w:styleId="E4C7A56FF1FD45BEA55CB6EE3E73E4D6">
    <w:name w:val="E4C7A56FF1FD45BEA55CB6EE3E73E4D6"/>
    <w:rsid w:val="00EA20A6"/>
  </w:style>
  <w:style w:type="paragraph" w:customStyle="1" w:styleId="BA278417B537417487A0BB642F9D30E4">
    <w:name w:val="BA278417B537417487A0BB642F9D30E4"/>
    <w:rsid w:val="00EA20A6"/>
  </w:style>
  <w:style w:type="paragraph" w:customStyle="1" w:styleId="EE1C691D7E1F4E07813CA4C77CC0FD27">
    <w:name w:val="EE1C691D7E1F4E07813CA4C77CC0FD27"/>
    <w:rsid w:val="00EA20A6"/>
  </w:style>
  <w:style w:type="paragraph" w:customStyle="1" w:styleId="644EB1399CD540678779C25722A22C76">
    <w:name w:val="644EB1399CD540678779C25722A22C76"/>
    <w:rsid w:val="00EA20A6"/>
  </w:style>
  <w:style w:type="paragraph" w:customStyle="1" w:styleId="B21D146F7B5B437189B2726A57C4C697">
    <w:name w:val="B21D146F7B5B437189B2726A57C4C697"/>
    <w:rsid w:val="00EA20A6"/>
  </w:style>
  <w:style w:type="paragraph" w:customStyle="1" w:styleId="5D41B003436244B0B4D98E8CB34023D7">
    <w:name w:val="5D41B003436244B0B4D98E8CB34023D7"/>
    <w:rsid w:val="00EA20A6"/>
  </w:style>
  <w:style w:type="paragraph" w:customStyle="1" w:styleId="AECA6A22BDE247C78CC19AA26215D348">
    <w:name w:val="AECA6A22BDE247C78CC19AA26215D348"/>
    <w:rsid w:val="00EA20A6"/>
  </w:style>
  <w:style w:type="paragraph" w:customStyle="1" w:styleId="FB7D8B6940C444368C032A4E8AD66E73">
    <w:name w:val="FB7D8B6940C444368C032A4E8AD66E73"/>
    <w:rsid w:val="00EA20A6"/>
  </w:style>
  <w:style w:type="paragraph" w:customStyle="1" w:styleId="70C11213784847318C14D9C1A2060EFB">
    <w:name w:val="70C11213784847318C14D9C1A2060EFB"/>
    <w:rsid w:val="00EA20A6"/>
  </w:style>
  <w:style w:type="paragraph" w:customStyle="1" w:styleId="B4FD086F43DB47AB9F957B5D794A1FE6">
    <w:name w:val="B4FD086F43DB47AB9F957B5D794A1FE6"/>
    <w:rsid w:val="00EA20A6"/>
  </w:style>
  <w:style w:type="paragraph" w:customStyle="1" w:styleId="7FA5FF261DA84C55B582B6E635092E0D">
    <w:name w:val="7FA5FF261DA84C55B582B6E635092E0D"/>
    <w:rsid w:val="00EA20A6"/>
  </w:style>
  <w:style w:type="paragraph" w:customStyle="1" w:styleId="F6C78D05036E4A49AF5EA64122624FD5">
    <w:name w:val="F6C78D05036E4A49AF5EA64122624FD5"/>
    <w:rsid w:val="00EA20A6"/>
  </w:style>
  <w:style w:type="paragraph" w:customStyle="1" w:styleId="96B1B20795944EF2AAFC09449D49B766">
    <w:name w:val="96B1B20795944EF2AAFC09449D49B766"/>
    <w:rsid w:val="00EA20A6"/>
  </w:style>
  <w:style w:type="paragraph" w:customStyle="1" w:styleId="5D7B308360AC4C82BC9DEEFBEF1F55C3">
    <w:name w:val="5D7B308360AC4C82BC9DEEFBEF1F55C3"/>
    <w:rsid w:val="00EA20A6"/>
  </w:style>
  <w:style w:type="paragraph" w:customStyle="1" w:styleId="2C68DD5C49A949BA957C1781CAB224EB">
    <w:name w:val="2C68DD5C49A949BA957C1781CAB224EB"/>
    <w:rsid w:val="00EA20A6"/>
  </w:style>
  <w:style w:type="paragraph" w:customStyle="1" w:styleId="28368D58A1364FA88AACE2D49425373C">
    <w:name w:val="28368D58A1364FA88AACE2D49425373C"/>
    <w:rsid w:val="00EA20A6"/>
  </w:style>
  <w:style w:type="paragraph" w:customStyle="1" w:styleId="E8546BF2AEF945E685BA1EC784695FDC">
    <w:name w:val="E8546BF2AEF945E685BA1EC784695FDC"/>
    <w:rsid w:val="00EA20A6"/>
  </w:style>
  <w:style w:type="paragraph" w:customStyle="1" w:styleId="24174A37593F44EBA934A4D53830BE94">
    <w:name w:val="24174A37593F44EBA934A4D53830BE94"/>
    <w:rsid w:val="00EA20A6"/>
  </w:style>
  <w:style w:type="paragraph" w:customStyle="1" w:styleId="31CD1D5B839845C0A884681B796B2C04">
    <w:name w:val="31CD1D5B839845C0A884681B796B2C04"/>
    <w:rsid w:val="00EA20A6"/>
  </w:style>
  <w:style w:type="paragraph" w:customStyle="1" w:styleId="AB7AB16447EC49EEA62C5EED8C989735">
    <w:name w:val="AB7AB16447EC49EEA62C5EED8C989735"/>
    <w:rsid w:val="00EA20A6"/>
  </w:style>
  <w:style w:type="paragraph" w:customStyle="1" w:styleId="001FF6CA967F43B7948881FB2C5320B4">
    <w:name w:val="001FF6CA967F43B7948881FB2C5320B4"/>
    <w:rsid w:val="00EA20A6"/>
  </w:style>
  <w:style w:type="paragraph" w:customStyle="1" w:styleId="B2E4B47C16E4491F98E9E9A1F7C95E36">
    <w:name w:val="B2E4B47C16E4491F98E9E9A1F7C95E36"/>
    <w:rsid w:val="00EA20A6"/>
  </w:style>
  <w:style w:type="paragraph" w:customStyle="1" w:styleId="50CFA61E6734490288E5BD9615F84908">
    <w:name w:val="50CFA61E6734490288E5BD9615F84908"/>
    <w:rsid w:val="00EA20A6"/>
  </w:style>
  <w:style w:type="paragraph" w:customStyle="1" w:styleId="67CB96A424C2415A8BCB7F8FD498450E">
    <w:name w:val="67CB96A424C2415A8BCB7F8FD498450E"/>
    <w:rsid w:val="00EA20A6"/>
  </w:style>
  <w:style w:type="paragraph" w:customStyle="1" w:styleId="E280F9918983496698BD05213948BD63">
    <w:name w:val="E280F9918983496698BD05213948BD63"/>
    <w:rsid w:val="00EA20A6"/>
  </w:style>
  <w:style w:type="paragraph" w:customStyle="1" w:styleId="A475CB1236CE417BAB369EC3F758C92C">
    <w:name w:val="A475CB1236CE417BAB369EC3F758C92C"/>
    <w:rsid w:val="00EA20A6"/>
  </w:style>
  <w:style w:type="paragraph" w:customStyle="1" w:styleId="6D2760CF171E48168520C71DD76396CD">
    <w:name w:val="6D2760CF171E48168520C71DD76396CD"/>
    <w:rsid w:val="00EA20A6"/>
  </w:style>
  <w:style w:type="paragraph" w:customStyle="1" w:styleId="5924DEF246E740A7B69D2F3E9389214A">
    <w:name w:val="5924DEF246E740A7B69D2F3E9389214A"/>
    <w:rsid w:val="00EA20A6"/>
  </w:style>
  <w:style w:type="paragraph" w:customStyle="1" w:styleId="236FA0A4345043738E8D6044276FE452">
    <w:name w:val="236FA0A4345043738E8D6044276FE452"/>
    <w:rsid w:val="00EA20A6"/>
  </w:style>
  <w:style w:type="paragraph" w:customStyle="1" w:styleId="DE930925338048DE85728E5C3CEE7BCF">
    <w:name w:val="DE930925338048DE85728E5C3CEE7BCF"/>
    <w:rsid w:val="00EA20A6"/>
  </w:style>
  <w:style w:type="paragraph" w:customStyle="1" w:styleId="654ED28A7B70401FB57949A4FA52EFC6">
    <w:name w:val="654ED28A7B70401FB57949A4FA52EFC6"/>
    <w:rsid w:val="00EA20A6"/>
  </w:style>
  <w:style w:type="paragraph" w:customStyle="1" w:styleId="A9D46FF3AF4C45C89B8F99C7A39A23FF">
    <w:name w:val="A9D46FF3AF4C45C89B8F99C7A39A23FF"/>
    <w:rsid w:val="00EA20A6"/>
  </w:style>
  <w:style w:type="paragraph" w:customStyle="1" w:styleId="492B244795F440B08FC7807BA45644C0">
    <w:name w:val="492B244795F440B08FC7807BA45644C0"/>
    <w:rsid w:val="00EA20A6"/>
  </w:style>
  <w:style w:type="paragraph" w:customStyle="1" w:styleId="C676D225CC6048BBBA081BEC1724D52E">
    <w:name w:val="C676D225CC6048BBBA081BEC1724D52E"/>
    <w:rsid w:val="00EA20A6"/>
  </w:style>
  <w:style w:type="paragraph" w:customStyle="1" w:styleId="57A69680C4D642E395B40BEEAF7D6A86">
    <w:name w:val="57A69680C4D642E395B40BEEAF7D6A86"/>
    <w:rsid w:val="00EA20A6"/>
  </w:style>
  <w:style w:type="paragraph" w:customStyle="1" w:styleId="8B2B616467C04D6596737D2E5A964B00">
    <w:name w:val="8B2B616467C04D6596737D2E5A964B00"/>
    <w:rsid w:val="00EA20A6"/>
  </w:style>
  <w:style w:type="paragraph" w:customStyle="1" w:styleId="7E02D5E594254F6F89A4C4A09CF1349B">
    <w:name w:val="7E02D5E594254F6F89A4C4A09CF1349B"/>
    <w:rsid w:val="00EA20A6"/>
  </w:style>
  <w:style w:type="paragraph" w:customStyle="1" w:styleId="5CBA4E3D8A0149E8A424463422BC299B">
    <w:name w:val="5CBA4E3D8A0149E8A424463422BC299B"/>
    <w:rsid w:val="00EA20A6"/>
  </w:style>
  <w:style w:type="paragraph" w:customStyle="1" w:styleId="49C244FA2BCF4AB59A42B721C3A11612">
    <w:name w:val="49C244FA2BCF4AB59A42B721C3A11612"/>
    <w:rsid w:val="00EA20A6"/>
  </w:style>
  <w:style w:type="paragraph" w:customStyle="1" w:styleId="D5D900F2FDC049C7B0A05ECF7D691F7C">
    <w:name w:val="D5D900F2FDC049C7B0A05ECF7D691F7C"/>
    <w:rsid w:val="00EA20A6"/>
  </w:style>
  <w:style w:type="paragraph" w:customStyle="1" w:styleId="15E7BAD4C09C490FB4563E87B2633582">
    <w:name w:val="15E7BAD4C09C490FB4563E87B2633582"/>
    <w:rsid w:val="00EA20A6"/>
  </w:style>
  <w:style w:type="paragraph" w:customStyle="1" w:styleId="E08E4B2538B54B5D9C1392FE7C22FF73">
    <w:name w:val="E08E4B2538B54B5D9C1392FE7C22FF73"/>
    <w:rsid w:val="00EA20A6"/>
  </w:style>
  <w:style w:type="paragraph" w:customStyle="1" w:styleId="6B6F7233D959490DA538172F5BFE9215">
    <w:name w:val="6B6F7233D959490DA538172F5BFE9215"/>
    <w:rsid w:val="00EA20A6"/>
  </w:style>
  <w:style w:type="paragraph" w:customStyle="1" w:styleId="59C6F1492B4B41608EEEE90D57DFDD4B">
    <w:name w:val="59C6F1492B4B41608EEEE90D57DFDD4B"/>
    <w:rsid w:val="00EA20A6"/>
  </w:style>
  <w:style w:type="paragraph" w:customStyle="1" w:styleId="C51E72F832C749A2BD8033DEA59C2FF9">
    <w:name w:val="C51E72F832C749A2BD8033DEA59C2FF9"/>
    <w:rsid w:val="00EA20A6"/>
  </w:style>
  <w:style w:type="paragraph" w:customStyle="1" w:styleId="3F868C9DF08E4F3FB7D211F453BABFF0">
    <w:name w:val="3F868C9DF08E4F3FB7D211F453BABFF0"/>
    <w:rsid w:val="00EA20A6"/>
  </w:style>
  <w:style w:type="paragraph" w:customStyle="1" w:styleId="5BBB2C04C0214253B83E9262E6926213">
    <w:name w:val="5BBB2C04C0214253B83E9262E6926213"/>
    <w:rsid w:val="00EA20A6"/>
  </w:style>
  <w:style w:type="paragraph" w:customStyle="1" w:styleId="E41359E7C7B74641B4F92001718A1179">
    <w:name w:val="E41359E7C7B74641B4F92001718A1179"/>
    <w:rsid w:val="00EA20A6"/>
  </w:style>
  <w:style w:type="paragraph" w:customStyle="1" w:styleId="FB186E5771074023987389251699E48A">
    <w:name w:val="FB186E5771074023987389251699E48A"/>
    <w:rsid w:val="00EA20A6"/>
  </w:style>
  <w:style w:type="paragraph" w:customStyle="1" w:styleId="B2B8268D594B49C6933AC0B69ED91AF4">
    <w:name w:val="B2B8268D594B49C6933AC0B69ED91AF4"/>
    <w:rsid w:val="00EA20A6"/>
  </w:style>
  <w:style w:type="paragraph" w:customStyle="1" w:styleId="79C123AB317C46B2A978402C4CE1BADC">
    <w:name w:val="79C123AB317C46B2A978402C4CE1BADC"/>
    <w:rsid w:val="00EA20A6"/>
  </w:style>
  <w:style w:type="paragraph" w:customStyle="1" w:styleId="A57EC2AF7A4C45E5A7BBD3F3BDBB3785">
    <w:name w:val="A57EC2AF7A4C45E5A7BBD3F3BDBB3785"/>
    <w:rsid w:val="00EA20A6"/>
  </w:style>
  <w:style w:type="paragraph" w:customStyle="1" w:styleId="949218AE79E74C94BAB6324F3FB3491C">
    <w:name w:val="949218AE79E74C94BAB6324F3FB3491C"/>
    <w:rsid w:val="00EA20A6"/>
  </w:style>
  <w:style w:type="paragraph" w:customStyle="1" w:styleId="7D469B1AA7884629ABD2C5C66D5633AA">
    <w:name w:val="7D469B1AA7884629ABD2C5C66D5633AA"/>
    <w:rsid w:val="00EA20A6"/>
  </w:style>
  <w:style w:type="paragraph" w:customStyle="1" w:styleId="DE4913D1B2934E2985ADA0FDAB95914D">
    <w:name w:val="DE4913D1B2934E2985ADA0FDAB95914D"/>
    <w:rsid w:val="00EA20A6"/>
  </w:style>
  <w:style w:type="paragraph" w:customStyle="1" w:styleId="006CB70672FB42F98F88B83E0B519410">
    <w:name w:val="006CB70672FB42F98F88B83E0B519410"/>
    <w:rsid w:val="00EA20A6"/>
  </w:style>
  <w:style w:type="paragraph" w:customStyle="1" w:styleId="FD0FA6384339412999269D91593D56E0">
    <w:name w:val="FD0FA6384339412999269D91593D56E0"/>
    <w:rsid w:val="00EA20A6"/>
  </w:style>
  <w:style w:type="paragraph" w:customStyle="1" w:styleId="E575EE97AE5E4CB5A37A823BCC064704">
    <w:name w:val="E575EE97AE5E4CB5A37A823BCC064704"/>
    <w:rsid w:val="00EA20A6"/>
  </w:style>
  <w:style w:type="paragraph" w:customStyle="1" w:styleId="04338ED10A824061BA3D8A617ED2FF44">
    <w:name w:val="04338ED10A824061BA3D8A617ED2FF44"/>
    <w:rsid w:val="00EA20A6"/>
  </w:style>
  <w:style w:type="paragraph" w:customStyle="1" w:styleId="E530C10990864DBC997A53BAE544C1EC">
    <w:name w:val="E530C10990864DBC997A53BAE544C1EC"/>
    <w:rsid w:val="00EA20A6"/>
  </w:style>
  <w:style w:type="paragraph" w:customStyle="1" w:styleId="C67D94E5272547B4B63C7463A89A109E">
    <w:name w:val="C67D94E5272547B4B63C7463A89A109E"/>
    <w:rsid w:val="00EA20A6"/>
  </w:style>
  <w:style w:type="paragraph" w:customStyle="1" w:styleId="EEB401DF62F34AD5B514E5D00531FFEF">
    <w:name w:val="EEB401DF62F34AD5B514E5D00531FFEF"/>
    <w:rsid w:val="00EA20A6"/>
  </w:style>
  <w:style w:type="paragraph" w:customStyle="1" w:styleId="658D1D1D9DDB4C2785542C6621D473E4">
    <w:name w:val="658D1D1D9DDB4C2785542C6621D473E4"/>
    <w:rsid w:val="00EA20A6"/>
  </w:style>
  <w:style w:type="paragraph" w:customStyle="1" w:styleId="82D0A269FB3947B3A1740D4E0DBA6341">
    <w:name w:val="82D0A269FB3947B3A1740D4E0DBA6341"/>
    <w:rsid w:val="00EA20A6"/>
  </w:style>
  <w:style w:type="paragraph" w:customStyle="1" w:styleId="0B39D9907D5249F3B2DDC2236ABD6B8C">
    <w:name w:val="0B39D9907D5249F3B2DDC2236ABD6B8C"/>
    <w:rsid w:val="00EA20A6"/>
  </w:style>
  <w:style w:type="paragraph" w:customStyle="1" w:styleId="678578DDC6CB49E7BD6DAC5B9048DE72">
    <w:name w:val="678578DDC6CB49E7BD6DAC5B9048DE72"/>
    <w:rsid w:val="00EA20A6"/>
  </w:style>
  <w:style w:type="paragraph" w:customStyle="1" w:styleId="0AECDCFCD1524FFC9CCBB3CF81FDAA94">
    <w:name w:val="0AECDCFCD1524FFC9CCBB3CF81FDAA94"/>
    <w:rsid w:val="00EA20A6"/>
  </w:style>
  <w:style w:type="paragraph" w:customStyle="1" w:styleId="762D3196871647F2854EA29406C0518B">
    <w:name w:val="762D3196871647F2854EA29406C0518B"/>
    <w:rsid w:val="00EA20A6"/>
  </w:style>
  <w:style w:type="paragraph" w:customStyle="1" w:styleId="25FAF84292384D4A86E95EF09EEE08D0">
    <w:name w:val="25FAF84292384D4A86E95EF09EEE08D0"/>
    <w:rsid w:val="00EA20A6"/>
  </w:style>
  <w:style w:type="paragraph" w:customStyle="1" w:styleId="E4D860CA22FD4F24B733DED86BDDCE05">
    <w:name w:val="E4D860CA22FD4F24B733DED86BDDCE05"/>
    <w:rsid w:val="00EA20A6"/>
  </w:style>
  <w:style w:type="paragraph" w:customStyle="1" w:styleId="11ED4467A75F4FFEA4DB029E14B54E74">
    <w:name w:val="11ED4467A75F4FFEA4DB029E14B54E74"/>
    <w:rsid w:val="00EA20A6"/>
  </w:style>
  <w:style w:type="paragraph" w:customStyle="1" w:styleId="C46FDB5BDB674B2CA251979C6F61542E">
    <w:name w:val="C46FDB5BDB674B2CA251979C6F61542E"/>
    <w:rsid w:val="00EA20A6"/>
  </w:style>
  <w:style w:type="paragraph" w:customStyle="1" w:styleId="C836EB4CE8D24719941AD3C02944D24E">
    <w:name w:val="C836EB4CE8D24719941AD3C02944D24E"/>
    <w:rsid w:val="00EA20A6"/>
  </w:style>
  <w:style w:type="paragraph" w:customStyle="1" w:styleId="C699E7DB326444F5906B42C0EC66CBD6">
    <w:name w:val="C699E7DB326444F5906B42C0EC66CBD6"/>
    <w:rsid w:val="00EA20A6"/>
  </w:style>
  <w:style w:type="paragraph" w:customStyle="1" w:styleId="B9960C45CDB64C7EBD9F0DD227368A97">
    <w:name w:val="B9960C45CDB64C7EBD9F0DD227368A97"/>
    <w:rsid w:val="00EA20A6"/>
  </w:style>
  <w:style w:type="paragraph" w:customStyle="1" w:styleId="FD358BF65BAB4E14A8D6835933FF183D">
    <w:name w:val="FD358BF65BAB4E14A8D6835933FF183D"/>
    <w:rsid w:val="00EA20A6"/>
  </w:style>
  <w:style w:type="paragraph" w:customStyle="1" w:styleId="29FAD85281B74D4ABAB0007FFBE22464">
    <w:name w:val="29FAD85281B74D4ABAB0007FFBE22464"/>
    <w:rsid w:val="00EA20A6"/>
  </w:style>
  <w:style w:type="paragraph" w:customStyle="1" w:styleId="BEDC7B2E885D4291A5706F0778C059BA">
    <w:name w:val="BEDC7B2E885D4291A5706F0778C059BA"/>
    <w:rsid w:val="00EA20A6"/>
  </w:style>
  <w:style w:type="paragraph" w:customStyle="1" w:styleId="8814F76A9CC44239A2C899D39BCAE548">
    <w:name w:val="8814F76A9CC44239A2C899D39BCAE548"/>
    <w:rsid w:val="00EA20A6"/>
  </w:style>
  <w:style w:type="paragraph" w:customStyle="1" w:styleId="B0F33B38DE6440CF9F47190DF4CEF652">
    <w:name w:val="B0F33B38DE6440CF9F47190DF4CEF652"/>
    <w:rsid w:val="00EA20A6"/>
  </w:style>
  <w:style w:type="paragraph" w:customStyle="1" w:styleId="515095C67FE24ECC9A7A57C984A87A1B">
    <w:name w:val="515095C67FE24ECC9A7A57C984A87A1B"/>
    <w:rsid w:val="00AE2E24"/>
  </w:style>
  <w:style w:type="paragraph" w:customStyle="1" w:styleId="4911B30E19194BE9907F09328F73A9EA">
    <w:name w:val="4911B30E19194BE9907F09328F73A9EA"/>
    <w:rsid w:val="00AE2E24"/>
  </w:style>
  <w:style w:type="paragraph" w:customStyle="1" w:styleId="02E6DA9ACA814625BB6317B3E8FB47FA">
    <w:name w:val="02E6DA9ACA814625BB6317B3E8FB47FA"/>
    <w:rsid w:val="00AE2E24"/>
  </w:style>
  <w:style w:type="paragraph" w:customStyle="1" w:styleId="EAD068DADE03489AA50944C1D992261F">
    <w:name w:val="EAD068DADE03489AA50944C1D992261F"/>
    <w:rsid w:val="00AE2E24"/>
  </w:style>
  <w:style w:type="paragraph" w:customStyle="1" w:styleId="F59C53E3D3234A38A07D6C846F8B697A">
    <w:name w:val="F59C53E3D3234A38A07D6C846F8B697A"/>
    <w:rsid w:val="00AE2E24"/>
  </w:style>
  <w:style w:type="paragraph" w:customStyle="1" w:styleId="DEBE3F9D63F3467C9E1BB33FE480A133">
    <w:name w:val="DEBE3F9D63F3467C9E1BB33FE480A133"/>
    <w:rsid w:val="00AE2E24"/>
  </w:style>
  <w:style w:type="paragraph" w:customStyle="1" w:styleId="126053DB17D24AA1AD7F19D1963F27DC">
    <w:name w:val="126053DB17D24AA1AD7F19D1963F27DC"/>
    <w:rsid w:val="00AE2E24"/>
  </w:style>
  <w:style w:type="paragraph" w:customStyle="1" w:styleId="6BBFDA417A30449694B28E316CBE9DD0">
    <w:name w:val="6BBFDA417A30449694B28E316CBE9DD0"/>
    <w:rsid w:val="00AE2E24"/>
  </w:style>
  <w:style w:type="paragraph" w:customStyle="1" w:styleId="F9FBB7BCA28F49C6AE9826126BDB48C8">
    <w:name w:val="F9FBB7BCA28F49C6AE9826126BDB48C8"/>
    <w:rsid w:val="00AE2E24"/>
  </w:style>
  <w:style w:type="paragraph" w:customStyle="1" w:styleId="E47DC4E8022A4994B7020324742B3D1A">
    <w:name w:val="E47DC4E8022A4994B7020324742B3D1A"/>
    <w:rsid w:val="00AE2E24"/>
  </w:style>
  <w:style w:type="paragraph" w:customStyle="1" w:styleId="7B35D3084EA74C5DA09A578EA15812A4">
    <w:name w:val="7B35D3084EA74C5DA09A578EA15812A4"/>
    <w:rsid w:val="00AE2E24"/>
  </w:style>
  <w:style w:type="paragraph" w:customStyle="1" w:styleId="37E9F1D3C7C94B059030F66C136D076D">
    <w:name w:val="37E9F1D3C7C94B059030F66C136D076D"/>
    <w:rsid w:val="00AE2E24"/>
  </w:style>
  <w:style w:type="paragraph" w:customStyle="1" w:styleId="C1EF6C5275EA408A9674758B9DA8D7CA">
    <w:name w:val="C1EF6C5275EA408A9674758B9DA8D7CA"/>
    <w:rsid w:val="00AE2E24"/>
  </w:style>
  <w:style w:type="paragraph" w:customStyle="1" w:styleId="9A2E96DB12F04D99B1BB63BDC8575E0E">
    <w:name w:val="9A2E96DB12F04D99B1BB63BDC8575E0E"/>
    <w:rsid w:val="00AE2E24"/>
  </w:style>
  <w:style w:type="paragraph" w:customStyle="1" w:styleId="9D2D3734A0E14FFEB999DE8300DC8E92">
    <w:name w:val="9D2D3734A0E14FFEB999DE8300DC8E92"/>
    <w:rsid w:val="00AE2E24"/>
  </w:style>
  <w:style w:type="paragraph" w:customStyle="1" w:styleId="DF25F6BB001E4F09AA953C083545AE52">
    <w:name w:val="DF25F6BB001E4F09AA953C083545AE52"/>
    <w:rsid w:val="00AE2E24"/>
  </w:style>
  <w:style w:type="paragraph" w:customStyle="1" w:styleId="924E38EC0AE84C0CB51E946EBE99B035">
    <w:name w:val="924E38EC0AE84C0CB51E946EBE99B035"/>
    <w:rsid w:val="00AE2E24"/>
  </w:style>
  <w:style w:type="paragraph" w:customStyle="1" w:styleId="2E4F80830159483FA55B6B6993D697C8">
    <w:name w:val="2E4F80830159483FA55B6B6993D697C8"/>
    <w:rsid w:val="00AE2E24"/>
  </w:style>
  <w:style w:type="paragraph" w:customStyle="1" w:styleId="6AD1DC07FB004C11A89ECBBCE7F0D828">
    <w:name w:val="6AD1DC07FB004C11A89ECBBCE7F0D828"/>
    <w:rsid w:val="00AE2E24"/>
  </w:style>
  <w:style w:type="paragraph" w:customStyle="1" w:styleId="B164476A6C88428C96412F80713E726E">
    <w:name w:val="B164476A6C88428C96412F80713E726E"/>
    <w:rsid w:val="00AE2E24"/>
  </w:style>
  <w:style w:type="paragraph" w:customStyle="1" w:styleId="8452CD854F78421DAD00C17AC48B2FBF">
    <w:name w:val="8452CD854F78421DAD00C17AC48B2FBF"/>
    <w:rsid w:val="00AE2E24"/>
  </w:style>
  <w:style w:type="paragraph" w:customStyle="1" w:styleId="4E8DE51ECB9A44B09BC664317A92C3FD">
    <w:name w:val="4E8DE51ECB9A44B09BC664317A92C3FD"/>
    <w:rsid w:val="00AE2E24"/>
  </w:style>
  <w:style w:type="paragraph" w:customStyle="1" w:styleId="B9F0C9FB452F4F46A28180B12E2A1D6D">
    <w:name w:val="B9F0C9FB452F4F46A28180B12E2A1D6D"/>
    <w:rsid w:val="00AE2E24"/>
  </w:style>
  <w:style w:type="paragraph" w:customStyle="1" w:styleId="8804D2F663E94AA5A36D5D2F0BE7FF0C">
    <w:name w:val="8804D2F663E94AA5A36D5D2F0BE7FF0C"/>
    <w:rsid w:val="00AE2E24"/>
  </w:style>
  <w:style w:type="paragraph" w:customStyle="1" w:styleId="92C2B719C86641C4A316B5252BDBF640">
    <w:name w:val="92C2B719C86641C4A316B5252BDBF640"/>
    <w:rsid w:val="00AE2E24"/>
  </w:style>
  <w:style w:type="paragraph" w:customStyle="1" w:styleId="C7F8A48E89214892BBBC44E8AFB1ADC1">
    <w:name w:val="C7F8A48E89214892BBBC44E8AFB1ADC1"/>
    <w:rsid w:val="00AE2E24"/>
  </w:style>
  <w:style w:type="paragraph" w:customStyle="1" w:styleId="2AFB7EEEED374436BB738095D5FE0776">
    <w:name w:val="2AFB7EEEED374436BB738095D5FE0776"/>
    <w:rsid w:val="00AE2E24"/>
  </w:style>
  <w:style w:type="paragraph" w:customStyle="1" w:styleId="A9AB9C28CD5D4CEA98B2E3AFFD2EDB9B">
    <w:name w:val="A9AB9C28CD5D4CEA98B2E3AFFD2EDB9B"/>
    <w:rsid w:val="00AE2E24"/>
  </w:style>
  <w:style w:type="paragraph" w:customStyle="1" w:styleId="73CFF1772860488981EC814904FC94FF">
    <w:name w:val="73CFF1772860488981EC814904FC94FF"/>
    <w:rsid w:val="00AE2E24"/>
  </w:style>
  <w:style w:type="paragraph" w:customStyle="1" w:styleId="BE7F4E86418B4847A3266025CAA99088">
    <w:name w:val="BE7F4E86418B4847A3266025CAA99088"/>
    <w:rsid w:val="00AE2E24"/>
  </w:style>
  <w:style w:type="paragraph" w:customStyle="1" w:styleId="AF647886CEBA4FDABB488F9DA0DF50AC">
    <w:name w:val="AF647886CEBA4FDABB488F9DA0DF50AC"/>
    <w:rsid w:val="00AE2E24"/>
  </w:style>
  <w:style w:type="paragraph" w:customStyle="1" w:styleId="A468ECA3755C44A386CAB530F3179066">
    <w:name w:val="A468ECA3755C44A386CAB530F3179066"/>
    <w:rsid w:val="00AE2E24"/>
  </w:style>
  <w:style w:type="paragraph" w:customStyle="1" w:styleId="0AE19290CB174E108E2C9474172A7AA2">
    <w:name w:val="0AE19290CB174E108E2C9474172A7AA2"/>
    <w:rsid w:val="00AE2E24"/>
  </w:style>
  <w:style w:type="paragraph" w:customStyle="1" w:styleId="6B43D214AE3D4EADAD1059CD6FF072E8">
    <w:name w:val="6B43D214AE3D4EADAD1059CD6FF072E8"/>
    <w:rsid w:val="00AE2E24"/>
  </w:style>
  <w:style w:type="paragraph" w:customStyle="1" w:styleId="BAF69FC7428143DE87DC0E9CE2A8B9C3">
    <w:name w:val="BAF69FC7428143DE87DC0E9CE2A8B9C3"/>
    <w:rsid w:val="00AE2E24"/>
  </w:style>
  <w:style w:type="paragraph" w:customStyle="1" w:styleId="907889EAEA0446DF840C37930B528E79">
    <w:name w:val="907889EAEA0446DF840C37930B528E79"/>
    <w:rsid w:val="00AE2E24"/>
  </w:style>
  <w:style w:type="paragraph" w:customStyle="1" w:styleId="89EADE5D85304AD1A845B81FA085F90A">
    <w:name w:val="89EADE5D85304AD1A845B81FA085F90A"/>
    <w:rsid w:val="00AE2E24"/>
  </w:style>
  <w:style w:type="paragraph" w:customStyle="1" w:styleId="6E125E2DC82449B0A76F254EFF122A3B">
    <w:name w:val="6E125E2DC82449B0A76F254EFF122A3B"/>
    <w:rsid w:val="00AE2E24"/>
  </w:style>
  <w:style w:type="paragraph" w:customStyle="1" w:styleId="8FA18D685B06438792F4A8A7F95AFA5C">
    <w:name w:val="8FA18D685B06438792F4A8A7F95AFA5C"/>
    <w:rsid w:val="00AE2E24"/>
  </w:style>
  <w:style w:type="paragraph" w:customStyle="1" w:styleId="0DB403F6E8FF42CB828D252DC4EC8AB7">
    <w:name w:val="0DB403F6E8FF42CB828D252DC4EC8AB7"/>
    <w:rsid w:val="00AE2E24"/>
  </w:style>
  <w:style w:type="paragraph" w:customStyle="1" w:styleId="C4739B756C4E40A5959E77228BE7B5E8">
    <w:name w:val="C4739B756C4E40A5959E77228BE7B5E8"/>
    <w:rsid w:val="00AE2E24"/>
  </w:style>
  <w:style w:type="paragraph" w:customStyle="1" w:styleId="CCAFB1A213AC4F5E8F7B748F56A6D2A0">
    <w:name w:val="CCAFB1A213AC4F5E8F7B748F56A6D2A0"/>
    <w:rsid w:val="00AE2E24"/>
  </w:style>
  <w:style w:type="paragraph" w:customStyle="1" w:styleId="13186FA094554507828111C63DF7AA35">
    <w:name w:val="13186FA094554507828111C63DF7AA35"/>
    <w:rsid w:val="00AE2E24"/>
  </w:style>
  <w:style w:type="paragraph" w:customStyle="1" w:styleId="770CB116A76743EEAE9AF900727B2B16">
    <w:name w:val="770CB116A76743EEAE9AF900727B2B16"/>
    <w:rsid w:val="00AE2E24"/>
  </w:style>
  <w:style w:type="paragraph" w:customStyle="1" w:styleId="65752584B587429CBAE07655F0F61305">
    <w:name w:val="65752584B587429CBAE07655F0F61305"/>
    <w:rsid w:val="00AE2E24"/>
  </w:style>
  <w:style w:type="paragraph" w:customStyle="1" w:styleId="8986981E85EB45E9A5AD4F57C6EF630D">
    <w:name w:val="8986981E85EB45E9A5AD4F57C6EF630D"/>
    <w:rsid w:val="00AE2E24"/>
  </w:style>
  <w:style w:type="paragraph" w:customStyle="1" w:styleId="B34F2DD56BA64022B0656994505D8B4A">
    <w:name w:val="B34F2DD56BA64022B0656994505D8B4A"/>
    <w:rsid w:val="00AE2E24"/>
  </w:style>
  <w:style w:type="paragraph" w:customStyle="1" w:styleId="4A5B4C88BF5A4249B9C284EC6EC54AE2">
    <w:name w:val="4A5B4C88BF5A4249B9C284EC6EC54AE2"/>
    <w:rsid w:val="00AE2E24"/>
  </w:style>
  <w:style w:type="paragraph" w:customStyle="1" w:styleId="0730F201973E495DA101BB5502D9E991">
    <w:name w:val="0730F201973E495DA101BB5502D9E991"/>
    <w:rsid w:val="00AE2E24"/>
  </w:style>
  <w:style w:type="paragraph" w:customStyle="1" w:styleId="F2EBC32069F14E4B8F263B1D8AC64946">
    <w:name w:val="F2EBC32069F14E4B8F263B1D8AC64946"/>
    <w:rsid w:val="00AE2E24"/>
  </w:style>
  <w:style w:type="paragraph" w:customStyle="1" w:styleId="B507AACD939243A18CD5DCFAA69C7B05">
    <w:name w:val="B507AACD939243A18CD5DCFAA69C7B05"/>
    <w:rsid w:val="00AE2E24"/>
  </w:style>
  <w:style w:type="paragraph" w:customStyle="1" w:styleId="C572CDD873C044769AE8F1B9CDB9AD39">
    <w:name w:val="C572CDD873C044769AE8F1B9CDB9AD39"/>
    <w:rsid w:val="00AE2E24"/>
  </w:style>
  <w:style w:type="paragraph" w:customStyle="1" w:styleId="9904C2833D3D4685AB2A1B210CA99F76">
    <w:name w:val="9904C2833D3D4685AB2A1B210CA99F76"/>
    <w:rsid w:val="00AE2E24"/>
  </w:style>
  <w:style w:type="paragraph" w:customStyle="1" w:styleId="AC4D5778357E4B528C0F449AA79DAD9A">
    <w:name w:val="AC4D5778357E4B528C0F449AA79DAD9A"/>
    <w:rsid w:val="00AE2E24"/>
  </w:style>
  <w:style w:type="paragraph" w:customStyle="1" w:styleId="E636300D8F084ED183A1851DB4D8503B">
    <w:name w:val="E636300D8F084ED183A1851DB4D8503B"/>
    <w:rsid w:val="00AE2E24"/>
  </w:style>
  <w:style w:type="paragraph" w:customStyle="1" w:styleId="3984F4C24DD44B118681F7DBCBC8AA78">
    <w:name w:val="3984F4C24DD44B118681F7DBCBC8AA78"/>
    <w:rsid w:val="00AE2E24"/>
  </w:style>
  <w:style w:type="paragraph" w:customStyle="1" w:styleId="A0AEFD46864741D2AF23286F40452B47">
    <w:name w:val="A0AEFD46864741D2AF23286F40452B47"/>
    <w:rsid w:val="00AE2E24"/>
  </w:style>
  <w:style w:type="paragraph" w:customStyle="1" w:styleId="3ED598D751064085B229746A36A91AC3">
    <w:name w:val="3ED598D751064085B229746A36A91AC3"/>
    <w:rsid w:val="00AE2E24"/>
  </w:style>
  <w:style w:type="paragraph" w:customStyle="1" w:styleId="A355FB0588B949FB88A44EA4EB56090D">
    <w:name w:val="A355FB0588B949FB88A44EA4EB56090D"/>
    <w:rsid w:val="00AE2E24"/>
  </w:style>
  <w:style w:type="paragraph" w:customStyle="1" w:styleId="982A780DBDC546B48476E93D3572E0D5">
    <w:name w:val="982A780DBDC546B48476E93D3572E0D5"/>
    <w:rsid w:val="00AE2E24"/>
  </w:style>
  <w:style w:type="paragraph" w:customStyle="1" w:styleId="B150C4A39840475FABAE50B76148A4D8">
    <w:name w:val="B150C4A39840475FABAE50B76148A4D8"/>
    <w:rsid w:val="00526C90"/>
  </w:style>
  <w:style w:type="paragraph" w:customStyle="1" w:styleId="07E97E1830C54473AAB98CCAFF0C7F85">
    <w:name w:val="07E97E1830C54473AAB98CCAFF0C7F85"/>
    <w:rsid w:val="007541DA"/>
  </w:style>
  <w:style w:type="paragraph" w:customStyle="1" w:styleId="146425CEE984476BB906AB53630A15D1">
    <w:name w:val="146425CEE984476BB906AB53630A15D1"/>
    <w:rsid w:val="007541DA"/>
  </w:style>
  <w:style w:type="paragraph" w:customStyle="1" w:styleId="F64805807F42486A97858FA1A0A79A9B">
    <w:name w:val="F64805807F42486A97858FA1A0A79A9B"/>
    <w:rsid w:val="007541DA"/>
  </w:style>
  <w:style w:type="paragraph" w:customStyle="1" w:styleId="EAD7BCDB5F1C4F61A163AB49BE874403">
    <w:name w:val="EAD7BCDB5F1C4F61A163AB49BE874403"/>
    <w:rsid w:val="007541DA"/>
  </w:style>
  <w:style w:type="paragraph" w:customStyle="1" w:styleId="DCC6241B1193493BABC9C2610EB3BFE5">
    <w:name w:val="DCC6241B1193493BABC9C2610EB3BFE5"/>
    <w:rsid w:val="007541DA"/>
  </w:style>
  <w:style w:type="paragraph" w:customStyle="1" w:styleId="5862F696DA034CB09252AB2B4B6C9531">
    <w:name w:val="5862F696DA034CB09252AB2B4B6C9531"/>
    <w:rsid w:val="007541DA"/>
  </w:style>
  <w:style w:type="paragraph" w:customStyle="1" w:styleId="AEBB77513F15447DA9CAB562C4CB37FA">
    <w:name w:val="AEBB77513F15447DA9CAB562C4CB37FA"/>
    <w:rsid w:val="007541DA"/>
  </w:style>
  <w:style w:type="paragraph" w:customStyle="1" w:styleId="16876954B46649FDADE644C3E31A2523">
    <w:name w:val="16876954B46649FDADE644C3E31A2523"/>
    <w:rsid w:val="007541DA"/>
  </w:style>
  <w:style w:type="paragraph" w:customStyle="1" w:styleId="9E89F948867C48C8910A98632F661DB2">
    <w:name w:val="9E89F948867C48C8910A98632F661DB2"/>
    <w:rsid w:val="007541DA"/>
  </w:style>
  <w:style w:type="paragraph" w:customStyle="1" w:styleId="D46DDFA61EDC47FE9DB16E24C783D422">
    <w:name w:val="D46DDFA61EDC47FE9DB16E24C783D422"/>
    <w:rsid w:val="007541DA"/>
  </w:style>
  <w:style w:type="paragraph" w:customStyle="1" w:styleId="C3E803968F2D4C9BAB9C50375FC4312C">
    <w:name w:val="C3E803968F2D4C9BAB9C50375FC4312C"/>
    <w:rsid w:val="007541DA"/>
  </w:style>
  <w:style w:type="paragraph" w:customStyle="1" w:styleId="B6F206E7E0374D65AD9F4C53F7DD11F9">
    <w:name w:val="B6F206E7E0374D65AD9F4C53F7DD11F9"/>
    <w:rsid w:val="007541DA"/>
  </w:style>
  <w:style w:type="paragraph" w:customStyle="1" w:styleId="E9A95552AA3C4F42AA6AFAAB99F2A8E9">
    <w:name w:val="E9A95552AA3C4F42AA6AFAAB99F2A8E9"/>
    <w:rsid w:val="007541DA"/>
  </w:style>
  <w:style w:type="paragraph" w:customStyle="1" w:styleId="589F21CCD94A48ADADBE83ADAFB19BC6">
    <w:name w:val="589F21CCD94A48ADADBE83ADAFB19BC6"/>
    <w:rsid w:val="007541DA"/>
  </w:style>
  <w:style w:type="paragraph" w:customStyle="1" w:styleId="4D5DD15E558845B8A245B7891D356C26">
    <w:name w:val="4D5DD15E558845B8A245B7891D356C26"/>
    <w:rsid w:val="007541DA"/>
  </w:style>
  <w:style w:type="paragraph" w:customStyle="1" w:styleId="EBB90615D58946E8989F07AD6F44868E">
    <w:name w:val="EBB90615D58946E8989F07AD6F44868E"/>
    <w:rsid w:val="007541DA"/>
  </w:style>
  <w:style w:type="paragraph" w:customStyle="1" w:styleId="77F764A5E097450198E4884D98DA718B">
    <w:name w:val="77F764A5E097450198E4884D98DA718B"/>
    <w:rsid w:val="007541DA"/>
  </w:style>
  <w:style w:type="paragraph" w:customStyle="1" w:styleId="5C0C7853B95C4E0685C7CE84D14AAC12">
    <w:name w:val="5C0C7853B95C4E0685C7CE84D14AAC12"/>
    <w:rsid w:val="007541DA"/>
  </w:style>
  <w:style w:type="paragraph" w:customStyle="1" w:styleId="74B63F1A6D7D49A292AC33D570B56150">
    <w:name w:val="74B63F1A6D7D49A292AC33D570B56150"/>
    <w:rsid w:val="007541DA"/>
  </w:style>
  <w:style w:type="paragraph" w:customStyle="1" w:styleId="BFE189EC5E3E409CAD97A6311C8DE2E3">
    <w:name w:val="BFE189EC5E3E409CAD97A6311C8DE2E3"/>
    <w:rsid w:val="007541DA"/>
  </w:style>
  <w:style w:type="paragraph" w:customStyle="1" w:styleId="F4C54DE81E2D4D64B315738EA6030A89">
    <w:name w:val="F4C54DE81E2D4D64B315738EA6030A89"/>
    <w:rsid w:val="007541DA"/>
  </w:style>
  <w:style w:type="paragraph" w:customStyle="1" w:styleId="250CA87C2A484C598EEBF229BC12D0A3">
    <w:name w:val="250CA87C2A484C598EEBF229BC12D0A3"/>
    <w:rsid w:val="007541DA"/>
  </w:style>
  <w:style w:type="paragraph" w:customStyle="1" w:styleId="1108A6B8BC214D4ABC85D30CF03E4B7F">
    <w:name w:val="1108A6B8BC214D4ABC85D30CF03E4B7F"/>
    <w:rsid w:val="007541DA"/>
  </w:style>
  <w:style w:type="paragraph" w:customStyle="1" w:styleId="21B125341E924112B453ED91EFFA56B2">
    <w:name w:val="21B125341E924112B453ED91EFFA56B2"/>
    <w:rsid w:val="007541DA"/>
  </w:style>
  <w:style w:type="paragraph" w:customStyle="1" w:styleId="D5CC92B7B48A4513B39DB4789683E3C0">
    <w:name w:val="D5CC92B7B48A4513B39DB4789683E3C0"/>
    <w:rsid w:val="007541DA"/>
  </w:style>
  <w:style w:type="paragraph" w:customStyle="1" w:styleId="25D9E682D46144EF9054AE8BFF357967">
    <w:name w:val="25D9E682D46144EF9054AE8BFF357967"/>
    <w:rsid w:val="007541DA"/>
  </w:style>
  <w:style w:type="paragraph" w:customStyle="1" w:styleId="B9EAD2402E384319903214FCD5D79162">
    <w:name w:val="B9EAD2402E384319903214FCD5D79162"/>
    <w:rsid w:val="007541DA"/>
  </w:style>
  <w:style w:type="paragraph" w:customStyle="1" w:styleId="8372384EA50E4CAC88AE4EF402A2C8F1">
    <w:name w:val="8372384EA50E4CAC88AE4EF402A2C8F1"/>
    <w:rsid w:val="007541DA"/>
  </w:style>
  <w:style w:type="paragraph" w:customStyle="1" w:styleId="58F548A19CA74A99BE1AF1B760709E62">
    <w:name w:val="58F548A19CA74A99BE1AF1B760709E62"/>
    <w:rsid w:val="007541DA"/>
  </w:style>
  <w:style w:type="paragraph" w:customStyle="1" w:styleId="70B1206D5CDC4356BE50D158BB680EB6">
    <w:name w:val="70B1206D5CDC4356BE50D158BB680EB6"/>
    <w:rsid w:val="007541DA"/>
  </w:style>
  <w:style w:type="paragraph" w:customStyle="1" w:styleId="F2114672509E4175997C127A8C4D1BD3">
    <w:name w:val="F2114672509E4175997C127A8C4D1BD3"/>
    <w:rsid w:val="007541DA"/>
  </w:style>
  <w:style w:type="paragraph" w:customStyle="1" w:styleId="3C514343404B4855AA68984913CB6ABF">
    <w:name w:val="3C514343404B4855AA68984913CB6ABF"/>
    <w:rsid w:val="007541DA"/>
  </w:style>
  <w:style w:type="paragraph" w:customStyle="1" w:styleId="D16B8CBD41E94C78ACA6BD976FFA08FA">
    <w:name w:val="D16B8CBD41E94C78ACA6BD976FFA08FA"/>
    <w:rsid w:val="007541DA"/>
  </w:style>
  <w:style w:type="paragraph" w:customStyle="1" w:styleId="E6793C1F7133479B87714733C58B4BFE">
    <w:name w:val="E6793C1F7133479B87714733C58B4BFE"/>
    <w:rsid w:val="007541DA"/>
  </w:style>
  <w:style w:type="paragraph" w:customStyle="1" w:styleId="3F92A35DADD84AC4A18E87290BEAAF8F">
    <w:name w:val="3F92A35DADD84AC4A18E87290BEAAF8F"/>
    <w:rsid w:val="007541DA"/>
  </w:style>
  <w:style w:type="paragraph" w:customStyle="1" w:styleId="FADBCE998BB24BC3A36A1A7241101E29">
    <w:name w:val="FADBCE998BB24BC3A36A1A7241101E29"/>
    <w:rsid w:val="007541DA"/>
  </w:style>
  <w:style w:type="paragraph" w:customStyle="1" w:styleId="69108E7FBC3240F28EC7E03E5E67EE35">
    <w:name w:val="69108E7FBC3240F28EC7E03E5E67EE35"/>
    <w:rsid w:val="007541DA"/>
  </w:style>
  <w:style w:type="paragraph" w:customStyle="1" w:styleId="F553FF9B997148A996041126B8FE98A8">
    <w:name w:val="F553FF9B997148A996041126B8FE98A8"/>
    <w:rsid w:val="007541DA"/>
  </w:style>
  <w:style w:type="paragraph" w:customStyle="1" w:styleId="4702D0A65B274BF3B3316679FAEE3D0A">
    <w:name w:val="4702D0A65B274BF3B3316679FAEE3D0A"/>
    <w:rsid w:val="007541DA"/>
  </w:style>
  <w:style w:type="paragraph" w:customStyle="1" w:styleId="7A4F62E93BBD4F5FAEDC8B939AE845D4">
    <w:name w:val="7A4F62E93BBD4F5FAEDC8B939AE845D4"/>
    <w:rsid w:val="007541DA"/>
  </w:style>
  <w:style w:type="paragraph" w:customStyle="1" w:styleId="68A30F8224214FD68DA49B9ABA02C8C2">
    <w:name w:val="68A30F8224214FD68DA49B9ABA02C8C2"/>
    <w:rsid w:val="007541DA"/>
  </w:style>
  <w:style w:type="paragraph" w:customStyle="1" w:styleId="F675D4C1B99840549F836C1739DA8D17">
    <w:name w:val="F675D4C1B99840549F836C1739DA8D17"/>
    <w:rsid w:val="007541DA"/>
  </w:style>
  <w:style w:type="paragraph" w:customStyle="1" w:styleId="972902F26EDC42389B6E872FCFC7FB2E">
    <w:name w:val="972902F26EDC42389B6E872FCFC7FB2E"/>
    <w:rsid w:val="007541DA"/>
  </w:style>
  <w:style w:type="paragraph" w:customStyle="1" w:styleId="811B5BD94CCB45C597EFE735C75DC208">
    <w:name w:val="811B5BD94CCB45C597EFE735C75DC208"/>
    <w:rsid w:val="00DD772E"/>
  </w:style>
  <w:style w:type="paragraph" w:customStyle="1" w:styleId="174AAF947AFF4CEA9E9488E4ABF5A629">
    <w:name w:val="174AAF947AFF4CEA9E9488E4ABF5A629"/>
    <w:rsid w:val="00DD772E"/>
  </w:style>
  <w:style w:type="paragraph" w:customStyle="1" w:styleId="F8E6E8FCF1CD4331BCFB3CD5E408917B">
    <w:name w:val="F8E6E8FCF1CD4331BCFB3CD5E408917B"/>
    <w:rsid w:val="00DD772E"/>
  </w:style>
  <w:style w:type="paragraph" w:customStyle="1" w:styleId="A51C71FA62114CB38137285AD4434B14">
    <w:name w:val="A51C71FA62114CB38137285AD4434B14"/>
    <w:rsid w:val="00DD772E"/>
  </w:style>
  <w:style w:type="paragraph" w:customStyle="1" w:styleId="8F952524B79B41B4B8384DBA38119E26">
    <w:name w:val="8F952524B79B41B4B8384DBA38119E26"/>
    <w:rsid w:val="00DD772E"/>
  </w:style>
  <w:style w:type="paragraph" w:customStyle="1" w:styleId="625CA1E772DB4DAB9CC7D11B1938E2EA">
    <w:name w:val="625CA1E772DB4DAB9CC7D11B1938E2EA"/>
    <w:rsid w:val="00DD772E"/>
  </w:style>
  <w:style w:type="paragraph" w:customStyle="1" w:styleId="6B189BEE81CF44319342BBC8E12DE479">
    <w:name w:val="6B189BEE81CF44319342BBC8E12DE479"/>
    <w:rsid w:val="00DD772E"/>
  </w:style>
  <w:style w:type="paragraph" w:customStyle="1" w:styleId="4D399EF1F170413698F79AEB11D65E84">
    <w:name w:val="4D399EF1F170413698F79AEB11D65E84"/>
    <w:rsid w:val="00DD772E"/>
  </w:style>
  <w:style w:type="paragraph" w:customStyle="1" w:styleId="FD79C12391BE4E3F8232CB68966B4203">
    <w:name w:val="FD79C12391BE4E3F8232CB68966B4203"/>
    <w:rsid w:val="00E85F38"/>
  </w:style>
  <w:style w:type="paragraph" w:customStyle="1" w:styleId="A98D5D186E45436E893E681CE4848175">
    <w:name w:val="A98D5D186E45436E893E681CE4848175"/>
    <w:rsid w:val="00E85F38"/>
  </w:style>
  <w:style w:type="paragraph" w:customStyle="1" w:styleId="CA4A93275EFD4B7DBD24B2C03183DBAD">
    <w:name w:val="CA4A93275EFD4B7DBD24B2C03183DBAD"/>
    <w:rsid w:val="00E85F38"/>
  </w:style>
  <w:style w:type="paragraph" w:customStyle="1" w:styleId="E9E97D7F061A43CDB9788BBC9DDD43EC">
    <w:name w:val="E9E97D7F061A43CDB9788BBC9DDD43EC"/>
    <w:rsid w:val="00E85F38"/>
  </w:style>
  <w:style w:type="paragraph" w:customStyle="1" w:styleId="FC3403C444CC4EADA0C456C0C6AE2F43">
    <w:name w:val="FC3403C444CC4EADA0C456C0C6AE2F43"/>
    <w:rsid w:val="00E85F38"/>
  </w:style>
  <w:style w:type="paragraph" w:customStyle="1" w:styleId="9216E13BB0014AF79D4734D8379F15F8">
    <w:name w:val="9216E13BB0014AF79D4734D8379F15F8"/>
    <w:rsid w:val="00E85F38"/>
  </w:style>
  <w:style w:type="paragraph" w:customStyle="1" w:styleId="1225E50CD06C44CEBB4A03683467DB01">
    <w:name w:val="1225E50CD06C44CEBB4A03683467DB01"/>
    <w:rsid w:val="00E85F38"/>
  </w:style>
  <w:style w:type="paragraph" w:customStyle="1" w:styleId="4D60F637F11945F691E67B4C5FA23AF7">
    <w:name w:val="4D60F637F11945F691E67B4C5FA23AF7"/>
    <w:rsid w:val="00E85F38"/>
  </w:style>
  <w:style w:type="paragraph" w:customStyle="1" w:styleId="4CE9567897794215A7373FF6BB3BB9C4">
    <w:name w:val="4CE9567897794215A7373FF6BB3BB9C4"/>
    <w:rsid w:val="00E85F38"/>
  </w:style>
  <w:style w:type="paragraph" w:customStyle="1" w:styleId="55AA9242F9154DBEAD651B4C14ABE498">
    <w:name w:val="55AA9242F9154DBEAD651B4C14ABE498"/>
    <w:rsid w:val="00B0615B"/>
  </w:style>
  <w:style w:type="paragraph" w:customStyle="1" w:styleId="64D1094710AD43688A7BF031BE77A1A4">
    <w:name w:val="64D1094710AD43688A7BF031BE77A1A4"/>
    <w:rsid w:val="00B0615B"/>
  </w:style>
  <w:style w:type="paragraph" w:customStyle="1" w:styleId="895DF204D90B405D862D86D21BAB542F">
    <w:name w:val="895DF204D90B405D862D86D21BAB542F"/>
    <w:rsid w:val="007F01DE"/>
  </w:style>
  <w:style w:type="paragraph" w:customStyle="1" w:styleId="99162EB3A04C479C82EB722EE7DA0C71">
    <w:name w:val="99162EB3A04C479C82EB722EE7DA0C71"/>
    <w:rsid w:val="007F01DE"/>
  </w:style>
  <w:style w:type="paragraph" w:customStyle="1" w:styleId="0294D94945DA4A169E2CF79B2063D405">
    <w:name w:val="0294D94945DA4A169E2CF79B2063D405"/>
    <w:rsid w:val="007F01DE"/>
  </w:style>
  <w:style w:type="paragraph" w:customStyle="1" w:styleId="111560F9AC6D481E80B93C9C49519EF6">
    <w:name w:val="111560F9AC6D481E80B93C9C49519EF6"/>
    <w:rsid w:val="007F01DE"/>
  </w:style>
  <w:style w:type="paragraph" w:customStyle="1" w:styleId="648AC5D5475A4EEAB2D98EF198DAC85D">
    <w:name w:val="648AC5D5475A4EEAB2D98EF198DAC85D"/>
    <w:rsid w:val="007F01DE"/>
  </w:style>
  <w:style w:type="paragraph" w:customStyle="1" w:styleId="A766997A0C814FBA9B900AE53641B965">
    <w:name w:val="A766997A0C814FBA9B900AE53641B965"/>
    <w:rsid w:val="007F01DE"/>
  </w:style>
  <w:style w:type="paragraph" w:customStyle="1" w:styleId="C7DCA153326F4BEB91E1A64D964BACE5">
    <w:name w:val="C7DCA153326F4BEB91E1A64D964BACE5"/>
    <w:rsid w:val="007F01DE"/>
  </w:style>
  <w:style w:type="paragraph" w:customStyle="1" w:styleId="A2BFFA138B18449A93313A0D849F5314">
    <w:name w:val="A2BFFA138B18449A93313A0D849F5314"/>
    <w:rsid w:val="007F01DE"/>
  </w:style>
  <w:style w:type="paragraph" w:customStyle="1" w:styleId="4C4A24E602AC473BB403A64C8234E691">
    <w:name w:val="4C4A24E602AC473BB403A64C8234E691"/>
    <w:rsid w:val="007F01DE"/>
  </w:style>
  <w:style w:type="paragraph" w:customStyle="1" w:styleId="3A3E74E015E7407982BF3770778E4D53">
    <w:name w:val="3A3E74E015E7407982BF3770778E4D53"/>
    <w:rsid w:val="006117A8"/>
  </w:style>
  <w:style w:type="paragraph" w:customStyle="1" w:styleId="7F368671D0BE4D9783E5E28C65871A03">
    <w:name w:val="7F368671D0BE4D9783E5E28C65871A03"/>
    <w:rsid w:val="006C597F"/>
  </w:style>
  <w:style w:type="paragraph" w:customStyle="1" w:styleId="1FC8B6B3F3FC4E6B91472E45CBB0C4C2">
    <w:name w:val="1FC8B6B3F3FC4E6B91472E45CBB0C4C2"/>
    <w:rsid w:val="006C597F"/>
  </w:style>
  <w:style w:type="paragraph" w:customStyle="1" w:styleId="BD85EEA1D86744DC8FFDEA49D37A2962">
    <w:name w:val="BD85EEA1D86744DC8FFDEA49D37A2962"/>
    <w:rsid w:val="006C597F"/>
  </w:style>
  <w:style w:type="paragraph" w:customStyle="1" w:styleId="46C9503E2F8049C69C3F2828CE220EEC">
    <w:name w:val="46C9503E2F8049C69C3F2828CE220EEC"/>
    <w:rsid w:val="006C597F"/>
  </w:style>
  <w:style w:type="paragraph" w:customStyle="1" w:styleId="722FE6AD957F4628A04F234ECEEE2B13">
    <w:name w:val="722FE6AD957F4628A04F234ECEEE2B13"/>
    <w:rsid w:val="006C597F"/>
  </w:style>
  <w:style w:type="paragraph" w:customStyle="1" w:styleId="D291D4CAA1B946879E4A81B0E241E1EB">
    <w:name w:val="D291D4CAA1B946879E4A81B0E241E1EB"/>
    <w:rsid w:val="006C597F"/>
  </w:style>
  <w:style w:type="paragraph" w:customStyle="1" w:styleId="03F56DCA9C4247C7B6D1ED60B78376C1">
    <w:name w:val="03F56DCA9C4247C7B6D1ED60B78376C1"/>
    <w:rsid w:val="006C597F"/>
  </w:style>
  <w:style w:type="paragraph" w:customStyle="1" w:styleId="1050972A484D46C6A9DC958F7B726DA4">
    <w:name w:val="1050972A484D46C6A9DC958F7B726DA4"/>
    <w:rsid w:val="006C597F"/>
  </w:style>
  <w:style w:type="paragraph" w:customStyle="1" w:styleId="7FA0A7FE182F4A53B952B2B12DE710C6">
    <w:name w:val="7FA0A7FE182F4A53B952B2B12DE710C6"/>
    <w:rsid w:val="006C597F"/>
  </w:style>
  <w:style w:type="paragraph" w:customStyle="1" w:styleId="04D0B1D33B8E4E79962CF48649A4C5AF">
    <w:name w:val="04D0B1D33B8E4E79962CF48649A4C5AF"/>
    <w:rsid w:val="006C597F"/>
  </w:style>
  <w:style w:type="paragraph" w:customStyle="1" w:styleId="57250EE8BF90420A9A74B5D45E5FA963">
    <w:name w:val="57250EE8BF90420A9A74B5D45E5FA963"/>
    <w:rsid w:val="006C597F"/>
  </w:style>
  <w:style w:type="paragraph" w:customStyle="1" w:styleId="50210936C2364EAD890DE95B539A4C5F">
    <w:name w:val="50210936C2364EAD890DE95B539A4C5F"/>
    <w:rsid w:val="006C597F"/>
  </w:style>
  <w:style w:type="paragraph" w:customStyle="1" w:styleId="6357617D28EC460988DE594D88667464">
    <w:name w:val="6357617D28EC460988DE594D88667464"/>
    <w:rsid w:val="006C597F"/>
  </w:style>
  <w:style w:type="paragraph" w:customStyle="1" w:styleId="6E1B5ACF5CD646AA99F24ACB92857845">
    <w:name w:val="6E1B5ACF5CD646AA99F24ACB92857845"/>
    <w:rsid w:val="006C597F"/>
  </w:style>
  <w:style w:type="paragraph" w:customStyle="1" w:styleId="DB02572E05654F3FAE527EBD40781AAA">
    <w:name w:val="DB02572E05654F3FAE527EBD40781AAA"/>
    <w:rsid w:val="006C597F"/>
  </w:style>
  <w:style w:type="paragraph" w:customStyle="1" w:styleId="9A681524C1A3465C9E5819A4AB49F80D">
    <w:name w:val="9A681524C1A3465C9E5819A4AB49F80D"/>
    <w:rsid w:val="006C597F"/>
  </w:style>
  <w:style w:type="paragraph" w:customStyle="1" w:styleId="8E40C117CA29418082072BC6A914648E">
    <w:name w:val="8E40C117CA29418082072BC6A914648E"/>
    <w:rsid w:val="006C597F"/>
  </w:style>
  <w:style w:type="paragraph" w:customStyle="1" w:styleId="7CE3B6BCBEBD4E1BB42A26E5F0C4207D">
    <w:name w:val="7CE3B6BCBEBD4E1BB42A26E5F0C4207D"/>
    <w:rsid w:val="006C597F"/>
  </w:style>
  <w:style w:type="paragraph" w:customStyle="1" w:styleId="CCD7BC23C236403BA001E2BD8E2D74A7">
    <w:name w:val="CCD7BC23C236403BA001E2BD8E2D74A7"/>
    <w:rsid w:val="006C597F"/>
  </w:style>
  <w:style w:type="paragraph" w:customStyle="1" w:styleId="35A2232A6B5D41148A509E5CF88A616C">
    <w:name w:val="35A2232A6B5D41148A509E5CF88A616C"/>
    <w:rsid w:val="006C597F"/>
  </w:style>
  <w:style w:type="paragraph" w:customStyle="1" w:styleId="37C288029BF746EB86A28DA52C8D031C">
    <w:name w:val="37C288029BF746EB86A28DA52C8D031C"/>
    <w:rsid w:val="006C597F"/>
  </w:style>
  <w:style w:type="paragraph" w:customStyle="1" w:styleId="8A0D74A9BB8544C89A694D4F3DFFB043">
    <w:name w:val="8A0D74A9BB8544C89A694D4F3DFFB043"/>
    <w:rsid w:val="006C597F"/>
  </w:style>
  <w:style w:type="paragraph" w:customStyle="1" w:styleId="6E78AF3303A441F38B926DEBC8B9FBED">
    <w:name w:val="6E78AF3303A441F38B926DEBC8B9FBED"/>
    <w:rsid w:val="006C597F"/>
  </w:style>
  <w:style w:type="paragraph" w:customStyle="1" w:styleId="C28CE4F899B04C2FA6E1FD45FCD70157">
    <w:name w:val="C28CE4F899B04C2FA6E1FD45FCD70157"/>
    <w:rsid w:val="006C597F"/>
  </w:style>
  <w:style w:type="paragraph" w:customStyle="1" w:styleId="182278A600E043C5A20DAFB782D15EC1">
    <w:name w:val="182278A600E043C5A20DAFB782D15EC1"/>
    <w:rsid w:val="006C597F"/>
  </w:style>
  <w:style w:type="paragraph" w:customStyle="1" w:styleId="2DA5A46941AD4787BF0725370D04A947">
    <w:name w:val="2DA5A46941AD4787BF0725370D04A947"/>
    <w:rsid w:val="006C597F"/>
  </w:style>
  <w:style w:type="paragraph" w:customStyle="1" w:styleId="5642650327F048BB89BE1A1F8ED48FF5">
    <w:name w:val="5642650327F048BB89BE1A1F8ED48FF5"/>
    <w:rsid w:val="006C597F"/>
  </w:style>
  <w:style w:type="paragraph" w:customStyle="1" w:styleId="4681FF4A12DC44288F159EEF27EEF23E">
    <w:name w:val="4681FF4A12DC44288F159EEF27EEF23E"/>
    <w:rsid w:val="006C597F"/>
  </w:style>
  <w:style w:type="paragraph" w:customStyle="1" w:styleId="AF253A2014CB465ABF125836E7647694">
    <w:name w:val="AF253A2014CB465ABF125836E7647694"/>
    <w:rsid w:val="006C597F"/>
  </w:style>
  <w:style w:type="paragraph" w:customStyle="1" w:styleId="39217EF415AB4773905C16293C4F73FD">
    <w:name w:val="39217EF415AB4773905C16293C4F73FD"/>
    <w:rsid w:val="006C597F"/>
  </w:style>
  <w:style w:type="paragraph" w:customStyle="1" w:styleId="C5512CC43B1A4ADDA57263D198BE1596">
    <w:name w:val="C5512CC43B1A4ADDA57263D198BE1596"/>
    <w:rsid w:val="006C597F"/>
  </w:style>
  <w:style w:type="paragraph" w:customStyle="1" w:styleId="22676E396695457EBC8ABAEE3F9C546C">
    <w:name w:val="22676E396695457EBC8ABAEE3F9C546C"/>
    <w:rsid w:val="006C597F"/>
  </w:style>
  <w:style w:type="paragraph" w:customStyle="1" w:styleId="14A13F6C46AC48F587CC133444CF3BEC">
    <w:name w:val="14A13F6C46AC48F587CC133444CF3BEC"/>
    <w:rsid w:val="006C597F"/>
  </w:style>
  <w:style w:type="paragraph" w:customStyle="1" w:styleId="E5EE305941E34A96AB515A529E991073">
    <w:name w:val="E5EE305941E34A96AB515A529E991073"/>
    <w:rsid w:val="006C597F"/>
  </w:style>
  <w:style w:type="paragraph" w:customStyle="1" w:styleId="A41045381213480C97BE196799CB02A6">
    <w:name w:val="A41045381213480C97BE196799CB02A6"/>
    <w:rsid w:val="006C597F"/>
  </w:style>
  <w:style w:type="paragraph" w:customStyle="1" w:styleId="64935B4049EE4DD6AF23782BA7783427">
    <w:name w:val="64935B4049EE4DD6AF23782BA7783427"/>
    <w:rsid w:val="006C597F"/>
  </w:style>
  <w:style w:type="paragraph" w:customStyle="1" w:styleId="64F5AB7390EA4BB8A8B9C767901449A2">
    <w:name w:val="64F5AB7390EA4BB8A8B9C767901449A2"/>
    <w:rsid w:val="006C597F"/>
  </w:style>
  <w:style w:type="paragraph" w:customStyle="1" w:styleId="6DE9CD14C2B145F1A769F35A00CEFE20">
    <w:name w:val="6DE9CD14C2B145F1A769F35A00CEFE20"/>
    <w:rsid w:val="006C597F"/>
  </w:style>
  <w:style w:type="paragraph" w:customStyle="1" w:styleId="A7C316D4594B42329762DC14EE7A29F9">
    <w:name w:val="A7C316D4594B42329762DC14EE7A29F9"/>
    <w:rsid w:val="006C597F"/>
  </w:style>
  <w:style w:type="paragraph" w:customStyle="1" w:styleId="9F226BA253A144A5B55E6FA4B5527645">
    <w:name w:val="9F226BA253A144A5B55E6FA4B5527645"/>
    <w:rsid w:val="006C597F"/>
  </w:style>
  <w:style w:type="paragraph" w:customStyle="1" w:styleId="852EC4AF7359499CA0CF45150FDE42EE">
    <w:name w:val="852EC4AF7359499CA0CF45150FDE42EE"/>
    <w:rsid w:val="006C597F"/>
  </w:style>
  <w:style w:type="paragraph" w:customStyle="1" w:styleId="BD935BBBA21A4A4C8D39765CDFA27B7E">
    <w:name w:val="BD935BBBA21A4A4C8D39765CDFA27B7E"/>
    <w:rsid w:val="006C597F"/>
  </w:style>
  <w:style w:type="paragraph" w:customStyle="1" w:styleId="FCDEBF866BD8443886D7533E502A83FC">
    <w:name w:val="FCDEBF866BD8443886D7533E502A83FC"/>
    <w:rsid w:val="006C597F"/>
  </w:style>
  <w:style w:type="paragraph" w:customStyle="1" w:styleId="AD1A184848E74F25949D1EF6F0251357">
    <w:name w:val="AD1A184848E74F25949D1EF6F0251357"/>
    <w:rsid w:val="006C597F"/>
  </w:style>
  <w:style w:type="paragraph" w:customStyle="1" w:styleId="6C9920B42D474032AC9149B37E45D294">
    <w:name w:val="6C9920B42D474032AC9149B37E45D294"/>
    <w:rsid w:val="006C597F"/>
  </w:style>
  <w:style w:type="paragraph" w:customStyle="1" w:styleId="95E21EF676F94314AFFE6151DC343A6F">
    <w:name w:val="95E21EF676F94314AFFE6151DC343A6F"/>
    <w:rsid w:val="006C597F"/>
  </w:style>
  <w:style w:type="paragraph" w:customStyle="1" w:styleId="E32E4036AF934EEE97EBA4D6B16F2FA3">
    <w:name w:val="E32E4036AF934EEE97EBA4D6B16F2FA3"/>
    <w:rsid w:val="006C597F"/>
  </w:style>
  <w:style w:type="paragraph" w:customStyle="1" w:styleId="9E78A4C362C944F4B68D7AC67D51C266">
    <w:name w:val="9E78A4C362C944F4B68D7AC67D51C266"/>
    <w:rsid w:val="006C597F"/>
  </w:style>
  <w:style w:type="paragraph" w:customStyle="1" w:styleId="592D3878522E4EE69487D3ECE8A0A2F3">
    <w:name w:val="592D3878522E4EE69487D3ECE8A0A2F3"/>
    <w:rsid w:val="006C597F"/>
  </w:style>
  <w:style w:type="paragraph" w:customStyle="1" w:styleId="1BC6C3ED1C8A4C67826080AFCE43AF84">
    <w:name w:val="1BC6C3ED1C8A4C67826080AFCE43AF84"/>
    <w:rsid w:val="006C597F"/>
  </w:style>
  <w:style w:type="paragraph" w:customStyle="1" w:styleId="D1A1A44B293B408C897ACC5EB50082FE">
    <w:name w:val="D1A1A44B293B408C897ACC5EB50082FE"/>
    <w:rsid w:val="006C597F"/>
  </w:style>
  <w:style w:type="paragraph" w:customStyle="1" w:styleId="7A01A0C062274188ADE4D7654198EB1F">
    <w:name w:val="7A01A0C062274188ADE4D7654198EB1F"/>
    <w:rsid w:val="006C597F"/>
  </w:style>
  <w:style w:type="paragraph" w:customStyle="1" w:styleId="536AF0681F954C4381F2EBC4B7D6E1EF">
    <w:name w:val="536AF0681F954C4381F2EBC4B7D6E1EF"/>
    <w:rsid w:val="006C597F"/>
  </w:style>
  <w:style w:type="paragraph" w:customStyle="1" w:styleId="D201B051E7D5479494CFC8407BA0E69C">
    <w:name w:val="D201B051E7D5479494CFC8407BA0E69C"/>
    <w:rsid w:val="006C597F"/>
  </w:style>
  <w:style w:type="paragraph" w:customStyle="1" w:styleId="7A799780E0DA49F794246BD0D82E1798">
    <w:name w:val="7A799780E0DA49F794246BD0D82E1798"/>
    <w:rsid w:val="006C597F"/>
  </w:style>
  <w:style w:type="paragraph" w:customStyle="1" w:styleId="0A667D75CF144013B079CCF6CEBDD206">
    <w:name w:val="0A667D75CF144013B079CCF6CEBDD206"/>
    <w:rsid w:val="006C597F"/>
  </w:style>
  <w:style w:type="paragraph" w:customStyle="1" w:styleId="AE66C593BBDC425BAD8E7E50C6ACDFC6">
    <w:name w:val="AE66C593BBDC425BAD8E7E50C6ACDFC6"/>
    <w:rsid w:val="006C597F"/>
  </w:style>
  <w:style w:type="paragraph" w:customStyle="1" w:styleId="F28D2B3096C047A798EDBC3CBB653C6E">
    <w:name w:val="F28D2B3096C047A798EDBC3CBB653C6E"/>
    <w:rsid w:val="006C597F"/>
  </w:style>
  <w:style w:type="paragraph" w:customStyle="1" w:styleId="D26F91BF79414D329E57AC261D3FBBBB">
    <w:name w:val="D26F91BF79414D329E57AC261D3FBBBB"/>
    <w:rsid w:val="006C597F"/>
  </w:style>
  <w:style w:type="paragraph" w:customStyle="1" w:styleId="E36E8747FAC94D47913F1C3E500B499A">
    <w:name w:val="E36E8747FAC94D47913F1C3E500B499A"/>
    <w:rsid w:val="006C597F"/>
  </w:style>
  <w:style w:type="paragraph" w:customStyle="1" w:styleId="3867C1103B954A6BB102F57AD6F79A9B">
    <w:name w:val="3867C1103B954A6BB102F57AD6F79A9B"/>
    <w:rsid w:val="006C597F"/>
  </w:style>
  <w:style w:type="paragraph" w:customStyle="1" w:styleId="F37349A812B74D63AE525DD6147D8483">
    <w:name w:val="F37349A812B74D63AE525DD6147D8483"/>
    <w:rsid w:val="006C597F"/>
  </w:style>
  <w:style w:type="paragraph" w:customStyle="1" w:styleId="25BC07E0AF58478F8CD3850EA0881F65">
    <w:name w:val="25BC07E0AF58478F8CD3850EA0881F65"/>
    <w:rsid w:val="006C597F"/>
  </w:style>
  <w:style w:type="paragraph" w:customStyle="1" w:styleId="F7D8FDA2FF6846068BB631AF62458DF4">
    <w:name w:val="F7D8FDA2FF6846068BB631AF62458DF4"/>
    <w:rsid w:val="006C597F"/>
  </w:style>
  <w:style w:type="paragraph" w:customStyle="1" w:styleId="DFFFAB5A4116465BAFD445C7B7015A21">
    <w:name w:val="DFFFAB5A4116465BAFD445C7B7015A21"/>
    <w:rsid w:val="006C597F"/>
  </w:style>
  <w:style w:type="paragraph" w:customStyle="1" w:styleId="7F4620EADECE46C0B192F3007E949A16">
    <w:name w:val="7F4620EADECE46C0B192F3007E949A16"/>
    <w:rsid w:val="006C597F"/>
  </w:style>
  <w:style w:type="paragraph" w:customStyle="1" w:styleId="E3E5473156FB494D8D3F1A9BA77E9430">
    <w:name w:val="E3E5473156FB494D8D3F1A9BA77E9430"/>
    <w:rsid w:val="006C597F"/>
  </w:style>
  <w:style w:type="paragraph" w:customStyle="1" w:styleId="03FFAE623FA143C39DE1C2013D0106B8">
    <w:name w:val="03FFAE623FA143C39DE1C2013D0106B8"/>
    <w:rsid w:val="006C597F"/>
  </w:style>
  <w:style w:type="paragraph" w:customStyle="1" w:styleId="35F726C5E0F845F5B4E3A8823171E18F">
    <w:name w:val="35F726C5E0F845F5B4E3A8823171E18F"/>
    <w:rsid w:val="006C597F"/>
  </w:style>
  <w:style w:type="paragraph" w:customStyle="1" w:styleId="99BA9E1A677D45E6B553795214318916">
    <w:name w:val="99BA9E1A677D45E6B553795214318916"/>
    <w:rsid w:val="006C597F"/>
  </w:style>
  <w:style w:type="paragraph" w:customStyle="1" w:styleId="3896362E03604606B9282DAD18FB7CAC">
    <w:name w:val="3896362E03604606B9282DAD18FB7CAC"/>
    <w:rsid w:val="006C597F"/>
  </w:style>
  <w:style w:type="paragraph" w:customStyle="1" w:styleId="04A1775240274DE78C25EC745EA78FB2">
    <w:name w:val="04A1775240274DE78C25EC745EA78FB2"/>
    <w:rsid w:val="006C597F"/>
  </w:style>
  <w:style w:type="paragraph" w:customStyle="1" w:styleId="3013545C64AA4FFC8D0F5B86EEC5E4C5">
    <w:name w:val="3013545C64AA4FFC8D0F5B86EEC5E4C5"/>
    <w:rsid w:val="006C597F"/>
  </w:style>
  <w:style w:type="paragraph" w:customStyle="1" w:styleId="BC0CB034955D41BEBEED2F21C5009998">
    <w:name w:val="BC0CB034955D41BEBEED2F21C5009998"/>
    <w:rsid w:val="006C597F"/>
  </w:style>
  <w:style w:type="paragraph" w:customStyle="1" w:styleId="6D307560DEFB48BF948D4ED4CADCED6A">
    <w:name w:val="6D307560DEFB48BF948D4ED4CADCED6A"/>
    <w:rsid w:val="006C597F"/>
  </w:style>
  <w:style w:type="paragraph" w:customStyle="1" w:styleId="047C6F70C59A472283BD8F59D3070B2A">
    <w:name w:val="047C6F70C59A472283BD8F59D3070B2A"/>
    <w:rsid w:val="006C597F"/>
  </w:style>
  <w:style w:type="paragraph" w:customStyle="1" w:styleId="E525D3F56F484D69B6942370F5F6AB72">
    <w:name w:val="E525D3F56F484D69B6942370F5F6AB72"/>
    <w:rsid w:val="006C597F"/>
  </w:style>
  <w:style w:type="paragraph" w:customStyle="1" w:styleId="D34224A5275C472C99F304FEA901258F">
    <w:name w:val="D34224A5275C472C99F304FEA901258F"/>
    <w:rsid w:val="006C597F"/>
  </w:style>
  <w:style w:type="paragraph" w:customStyle="1" w:styleId="B36857DBF86E4935B53AC3412632ADAD">
    <w:name w:val="B36857DBF86E4935B53AC3412632ADAD"/>
    <w:rsid w:val="006C597F"/>
  </w:style>
  <w:style w:type="paragraph" w:customStyle="1" w:styleId="23E5368BE45E4EB2A01BAA3B74C1D4EE">
    <w:name w:val="23E5368BE45E4EB2A01BAA3B74C1D4EE"/>
    <w:rsid w:val="006C597F"/>
  </w:style>
  <w:style w:type="paragraph" w:customStyle="1" w:styleId="98887B6C167A49D09113679007F8AD79">
    <w:name w:val="98887B6C167A49D09113679007F8AD79"/>
    <w:rsid w:val="006C597F"/>
  </w:style>
  <w:style w:type="paragraph" w:customStyle="1" w:styleId="2AA9D3D8A7B9451EB1B3B9931DA67D76">
    <w:name w:val="2AA9D3D8A7B9451EB1B3B9931DA67D76"/>
    <w:rsid w:val="006C597F"/>
  </w:style>
  <w:style w:type="paragraph" w:customStyle="1" w:styleId="691325DF6BDB4D9687E27B52206CA34E">
    <w:name w:val="691325DF6BDB4D9687E27B52206CA34E"/>
    <w:rsid w:val="006C597F"/>
  </w:style>
  <w:style w:type="paragraph" w:customStyle="1" w:styleId="836D47B4CD6D4824969EFB8AA0B1D1E6">
    <w:name w:val="836D47B4CD6D4824969EFB8AA0B1D1E6"/>
    <w:rsid w:val="006C597F"/>
  </w:style>
  <w:style w:type="paragraph" w:customStyle="1" w:styleId="244CD847D9034217B9701235EC803970">
    <w:name w:val="244CD847D9034217B9701235EC803970"/>
    <w:rsid w:val="006C597F"/>
  </w:style>
  <w:style w:type="paragraph" w:customStyle="1" w:styleId="033702077C054B058A8096618CFE474E">
    <w:name w:val="033702077C054B058A8096618CFE474E"/>
    <w:rsid w:val="006C597F"/>
  </w:style>
  <w:style w:type="paragraph" w:customStyle="1" w:styleId="FE6F16F57AFE4BFEAC6AA1307AAF0E17">
    <w:name w:val="FE6F16F57AFE4BFEAC6AA1307AAF0E17"/>
    <w:rsid w:val="006C597F"/>
  </w:style>
  <w:style w:type="paragraph" w:customStyle="1" w:styleId="374D7D8A67954CF19614421EA4FB3278">
    <w:name w:val="374D7D8A67954CF19614421EA4FB3278"/>
    <w:rsid w:val="006C597F"/>
  </w:style>
  <w:style w:type="paragraph" w:customStyle="1" w:styleId="6974038D61E4421E8E7152B0C7108E96">
    <w:name w:val="6974038D61E4421E8E7152B0C7108E96"/>
    <w:rsid w:val="006C597F"/>
  </w:style>
  <w:style w:type="paragraph" w:customStyle="1" w:styleId="2ABECCCA775A42D188862477B1F195CD">
    <w:name w:val="2ABECCCA775A42D188862477B1F195CD"/>
    <w:rsid w:val="006C597F"/>
  </w:style>
  <w:style w:type="paragraph" w:customStyle="1" w:styleId="57EB110C830E4BD38A70031B5CFDC9FC">
    <w:name w:val="57EB110C830E4BD38A70031B5CFDC9FC"/>
    <w:rsid w:val="006C597F"/>
  </w:style>
  <w:style w:type="paragraph" w:customStyle="1" w:styleId="70ACEFA4883E42A39827CE63D5E81E9C">
    <w:name w:val="70ACEFA4883E42A39827CE63D5E81E9C"/>
    <w:rsid w:val="006C597F"/>
  </w:style>
  <w:style w:type="paragraph" w:customStyle="1" w:styleId="CB93DBF9E3FA4F89B15D575410002074">
    <w:name w:val="CB93DBF9E3FA4F89B15D575410002074"/>
    <w:rsid w:val="006C597F"/>
  </w:style>
  <w:style w:type="paragraph" w:customStyle="1" w:styleId="694BC938CA5D41F48A62332456ED4AD6">
    <w:name w:val="694BC938CA5D41F48A62332456ED4AD6"/>
    <w:rsid w:val="006C597F"/>
  </w:style>
  <w:style w:type="paragraph" w:customStyle="1" w:styleId="0188899557114D888C21D03AF1CA893C">
    <w:name w:val="0188899557114D888C21D03AF1CA893C"/>
    <w:rsid w:val="006C597F"/>
  </w:style>
  <w:style w:type="paragraph" w:customStyle="1" w:styleId="CBA3B7BA57204C53A0687F36E6DA81D8">
    <w:name w:val="CBA3B7BA57204C53A0687F36E6DA81D8"/>
    <w:rsid w:val="006C597F"/>
  </w:style>
  <w:style w:type="paragraph" w:customStyle="1" w:styleId="FAA743D9DD2A45CA8700529521514254">
    <w:name w:val="FAA743D9DD2A45CA8700529521514254"/>
    <w:rsid w:val="006C597F"/>
  </w:style>
  <w:style w:type="paragraph" w:customStyle="1" w:styleId="DC6542EF28114514A5D9475FA494B238">
    <w:name w:val="DC6542EF28114514A5D9475FA494B238"/>
    <w:rsid w:val="006C597F"/>
  </w:style>
  <w:style w:type="paragraph" w:customStyle="1" w:styleId="205882A020314226A021B00C8392FB5D">
    <w:name w:val="205882A020314226A021B00C8392FB5D"/>
    <w:rsid w:val="006C597F"/>
  </w:style>
  <w:style w:type="paragraph" w:customStyle="1" w:styleId="F2C9E8F05B29473487FC476CAF760AEE">
    <w:name w:val="F2C9E8F05B29473487FC476CAF760AEE"/>
    <w:rsid w:val="006C597F"/>
  </w:style>
  <w:style w:type="paragraph" w:customStyle="1" w:styleId="F38B17E8E86E45EBB938AFC03C3D0205">
    <w:name w:val="F38B17E8E86E45EBB938AFC03C3D0205"/>
    <w:rsid w:val="006C597F"/>
  </w:style>
  <w:style w:type="paragraph" w:customStyle="1" w:styleId="E828B8FBA90344908C0E4AC910B6488E">
    <w:name w:val="E828B8FBA90344908C0E4AC910B6488E"/>
    <w:rsid w:val="006C597F"/>
  </w:style>
  <w:style w:type="paragraph" w:customStyle="1" w:styleId="DA500593ABAF4727861F3E2FBE8888E0">
    <w:name w:val="DA500593ABAF4727861F3E2FBE8888E0"/>
    <w:rsid w:val="006C597F"/>
  </w:style>
  <w:style w:type="paragraph" w:customStyle="1" w:styleId="A81673F1C1C240CABE2AD5CAB863E265">
    <w:name w:val="A81673F1C1C240CABE2AD5CAB863E265"/>
    <w:rsid w:val="006C597F"/>
  </w:style>
  <w:style w:type="paragraph" w:customStyle="1" w:styleId="F673C9492A2D42C4BDE5329966D41035">
    <w:name w:val="F673C9492A2D42C4BDE5329966D41035"/>
    <w:rsid w:val="006C597F"/>
  </w:style>
  <w:style w:type="paragraph" w:customStyle="1" w:styleId="A7DB8095086C4E0287C092FE750BE897">
    <w:name w:val="A7DB8095086C4E0287C092FE750BE897"/>
    <w:rsid w:val="006C597F"/>
  </w:style>
  <w:style w:type="paragraph" w:customStyle="1" w:styleId="52C86A5FDAE541F0BF5904C1E31DAF9F">
    <w:name w:val="52C86A5FDAE541F0BF5904C1E31DAF9F"/>
    <w:rsid w:val="006C597F"/>
  </w:style>
  <w:style w:type="paragraph" w:customStyle="1" w:styleId="AB1ACFAF3A1A452EA17FDD6A2F4B75A8">
    <w:name w:val="AB1ACFAF3A1A452EA17FDD6A2F4B75A8"/>
    <w:rsid w:val="006C597F"/>
  </w:style>
  <w:style w:type="paragraph" w:customStyle="1" w:styleId="733E9A344EAB4B55A0852F147DE9A0C0">
    <w:name w:val="733E9A344EAB4B55A0852F147DE9A0C0"/>
    <w:rsid w:val="006C597F"/>
  </w:style>
  <w:style w:type="paragraph" w:customStyle="1" w:styleId="F5071379D89F42E39604F2CD09D66F85">
    <w:name w:val="F5071379D89F42E39604F2CD09D66F85"/>
    <w:rsid w:val="006C597F"/>
  </w:style>
  <w:style w:type="paragraph" w:customStyle="1" w:styleId="1BE3F11DA21140C8959656A99543C0B8">
    <w:name w:val="1BE3F11DA21140C8959656A99543C0B8"/>
    <w:rsid w:val="006C597F"/>
  </w:style>
  <w:style w:type="paragraph" w:customStyle="1" w:styleId="5230C49EC142460B9AAD12BC12785ACC">
    <w:name w:val="5230C49EC142460B9AAD12BC12785ACC"/>
    <w:rsid w:val="006C597F"/>
  </w:style>
  <w:style w:type="paragraph" w:customStyle="1" w:styleId="B132CA6BDEBB40A2AC4B482A1721040E">
    <w:name w:val="B132CA6BDEBB40A2AC4B482A1721040E"/>
    <w:rsid w:val="006C597F"/>
  </w:style>
  <w:style w:type="paragraph" w:customStyle="1" w:styleId="4667B590E60D47048FB260AE4B71E871">
    <w:name w:val="4667B590E60D47048FB260AE4B71E871"/>
    <w:rsid w:val="006C597F"/>
  </w:style>
  <w:style w:type="paragraph" w:customStyle="1" w:styleId="FD183DD03E434DCD81AA1196EF8D9348">
    <w:name w:val="FD183DD03E434DCD81AA1196EF8D9348"/>
    <w:rsid w:val="006C597F"/>
  </w:style>
  <w:style w:type="paragraph" w:customStyle="1" w:styleId="74A13A1094084017812EEE32E4DB7A94">
    <w:name w:val="74A13A1094084017812EEE32E4DB7A94"/>
    <w:rsid w:val="006C597F"/>
  </w:style>
  <w:style w:type="paragraph" w:customStyle="1" w:styleId="B3704727CB924EEA97C1E7F6D9FC250F">
    <w:name w:val="B3704727CB924EEA97C1E7F6D9FC250F"/>
    <w:rsid w:val="006C597F"/>
  </w:style>
  <w:style w:type="paragraph" w:customStyle="1" w:styleId="96B1B20795944EF2AAFC09449D49B7661">
    <w:name w:val="96B1B20795944EF2AAFC09449D49B7661"/>
    <w:rsid w:val="00D03773"/>
    <w:pPr>
      <w:spacing w:before="120" w:after="120" w:line="240" w:lineRule="auto"/>
    </w:pPr>
    <w:rPr>
      <w:rFonts w:eastAsiaTheme="minorHAnsi"/>
      <w:lang w:val="en-GB" w:eastAsia="en-GB" w:bidi="en-GB"/>
    </w:rPr>
  </w:style>
  <w:style w:type="paragraph" w:customStyle="1" w:styleId="5D7B308360AC4C82BC9DEEFBEF1F55C31">
    <w:name w:val="5D7B308360AC4C82BC9DEEFBEF1F55C31"/>
    <w:rsid w:val="00D03773"/>
    <w:pPr>
      <w:spacing w:before="120" w:after="120" w:line="240" w:lineRule="auto"/>
    </w:pPr>
    <w:rPr>
      <w:rFonts w:eastAsiaTheme="minorHAnsi"/>
      <w:lang w:val="en-GB" w:eastAsia="en-GB" w:bidi="en-GB"/>
    </w:rPr>
  </w:style>
  <w:style w:type="paragraph" w:customStyle="1" w:styleId="2C68DD5C49A949BA957C1781CAB224EB1">
    <w:name w:val="2C68DD5C49A949BA957C1781CAB224EB1"/>
    <w:rsid w:val="00D03773"/>
    <w:pPr>
      <w:spacing w:before="120" w:after="120" w:line="240" w:lineRule="auto"/>
    </w:pPr>
    <w:rPr>
      <w:rFonts w:eastAsiaTheme="minorHAnsi"/>
      <w:lang w:val="en-GB" w:eastAsia="en-GB" w:bidi="en-GB"/>
    </w:rPr>
  </w:style>
  <w:style w:type="paragraph" w:customStyle="1" w:styleId="28368D58A1364FA88AACE2D49425373C1">
    <w:name w:val="28368D58A1364FA88AACE2D49425373C1"/>
    <w:rsid w:val="00D03773"/>
    <w:pPr>
      <w:spacing w:before="120" w:after="120" w:line="240" w:lineRule="auto"/>
    </w:pPr>
    <w:rPr>
      <w:rFonts w:eastAsiaTheme="minorHAnsi"/>
      <w:lang w:val="en-GB" w:eastAsia="en-GB" w:bidi="en-GB"/>
    </w:rPr>
  </w:style>
  <w:style w:type="paragraph" w:customStyle="1" w:styleId="29FAD85281B74D4ABAB0007FFBE224641">
    <w:name w:val="29FAD85281B74D4ABAB0007FFBE224641"/>
    <w:rsid w:val="00D03773"/>
    <w:pPr>
      <w:spacing w:before="120" w:after="120" w:line="240" w:lineRule="auto"/>
    </w:pPr>
    <w:rPr>
      <w:rFonts w:eastAsiaTheme="minorHAnsi"/>
      <w:lang w:val="en-GB" w:eastAsia="en-GB" w:bidi="en-GB"/>
    </w:rPr>
  </w:style>
  <w:style w:type="paragraph" w:customStyle="1" w:styleId="BEDC7B2E885D4291A5706F0778C059BA1">
    <w:name w:val="BEDC7B2E885D4291A5706F0778C059BA1"/>
    <w:rsid w:val="00D03773"/>
    <w:pPr>
      <w:spacing w:before="120" w:after="120" w:line="240" w:lineRule="auto"/>
    </w:pPr>
    <w:rPr>
      <w:rFonts w:eastAsiaTheme="minorHAnsi"/>
      <w:lang w:val="en-GB" w:eastAsia="en-GB" w:bidi="en-GB"/>
    </w:rPr>
  </w:style>
  <w:style w:type="paragraph" w:customStyle="1" w:styleId="3A3E74E015E7407982BF3770778E4D531">
    <w:name w:val="3A3E74E015E7407982BF3770778E4D531"/>
    <w:rsid w:val="00D03773"/>
    <w:pPr>
      <w:spacing w:before="120" w:after="120" w:line="240" w:lineRule="auto"/>
    </w:pPr>
    <w:rPr>
      <w:rFonts w:eastAsiaTheme="minorHAnsi"/>
      <w:lang w:val="en-GB" w:eastAsia="en-GB" w:bidi="en-GB"/>
    </w:rPr>
  </w:style>
  <w:style w:type="paragraph" w:customStyle="1" w:styleId="FD358BF65BAB4E14A8D6835933FF183D1">
    <w:name w:val="FD358BF65BAB4E14A8D6835933FF183D1"/>
    <w:rsid w:val="00D03773"/>
    <w:pPr>
      <w:spacing w:before="120" w:after="120" w:line="240" w:lineRule="auto"/>
    </w:pPr>
    <w:rPr>
      <w:rFonts w:eastAsiaTheme="minorHAnsi"/>
      <w:lang w:val="en-GB" w:eastAsia="en-GB" w:bidi="en-GB"/>
    </w:rPr>
  </w:style>
  <w:style w:type="paragraph" w:customStyle="1" w:styleId="E47DC4E8022A4994B7020324742B3D1A1">
    <w:name w:val="E47DC4E8022A4994B7020324742B3D1A1"/>
    <w:rsid w:val="00D03773"/>
    <w:pPr>
      <w:spacing w:before="120" w:after="120" w:line="240" w:lineRule="auto"/>
    </w:pPr>
    <w:rPr>
      <w:rFonts w:eastAsiaTheme="minorHAnsi"/>
      <w:lang w:val="en-GB" w:eastAsia="en-GB" w:bidi="en-GB"/>
    </w:rPr>
  </w:style>
  <w:style w:type="paragraph" w:customStyle="1" w:styleId="7B35D3084EA74C5DA09A578EA15812A41">
    <w:name w:val="7B35D3084EA74C5DA09A578EA15812A41"/>
    <w:rsid w:val="00D03773"/>
    <w:pPr>
      <w:spacing w:before="120" w:after="120" w:line="240" w:lineRule="auto"/>
    </w:pPr>
    <w:rPr>
      <w:rFonts w:eastAsiaTheme="minorHAnsi"/>
      <w:lang w:val="en-GB" w:eastAsia="en-GB" w:bidi="en-GB"/>
    </w:rPr>
  </w:style>
  <w:style w:type="paragraph" w:customStyle="1" w:styleId="BE7F4E86418B4847A3266025CAA990881">
    <w:name w:val="BE7F4E86418B4847A3266025CAA990881"/>
    <w:rsid w:val="00D03773"/>
    <w:pPr>
      <w:spacing w:before="120" w:after="120" w:line="240" w:lineRule="auto"/>
    </w:pPr>
    <w:rPr>
      <w:rFonts w:eastAsiaTheme="minorHAnsi"/>
      <w:lang w:val="en-GB" w:eastAsia="en-GB" w:bidi="en-GB"/>
    </w:rPr>
  </w:style>
  <w:style w:type="paragraph" w:customStyle="1" w:styleId="55AA9242F9154DBEAD651B4C14ABE4981">
    <w:name w:val="55AA9242F9154DBEAD651B4C14ABE4981"/>
    <w:rsid w:val="00D03773"/>
    <w:pPr>
      <w:spacing w:before="120" w:after="120" w:line="240" w:lineRule="auto"/>
    </w:pPr>
    <w:rPr>
      <w:rFonts w:eastAsiaTheme="minorHAnsi"/>
      <w:lang w:val="en-GB" w:eastAsia="en-GB" w:bidi="en-GB"/>
    </w:rPr>
  </w:style>
  <w:style w:type="paragraph" w:customStyle="1" w:styleId="B9F0C9FB452F4F46A28180B12E2A1D6D1">
    <w:name w:val="B9F0C9FB452F4F46A28180B12E2A1D6D1"/>
    <w:rsid w:val="00D03773"/>
    <w:pPr>
      <w:spacing w:before="120" w:after="120" w:line="240" w:lineRule="auto"/>
    </w:pPr>
    <w:rPr>
      <w:rFonts w:eastAsiaTheme="minorHAnsi"/>
      <w:lang w:val="en-GB" w:eastAsia="en-GB" w:bidi="en-GB"/>
    </w:rPr>
  </w:style>
  <w:style w:type="paragraph" w:customStyle="1" w:styleId="07E97E1830C54473AAB98CCAFF0C7F851">
    <w:name w:val="07E97E1830C54473AAB98CCAFF0C7F851"/>
    <w:rsid w:val="00D03773"/>
    <w:pPr>
      <w:spacing w:before="120" w:after="120" w:line="240" w:lineRule="auto"/>
    </w:pPr>
    <w:rPr>
      <w:rFonts w:eastAsiaTheme="minorHAnsi"/>
      <w:lang w:val="en-GB" w:eastAsia="en-GB" w:bidi="en-GB"/>
    </w:rPr>
  </w:style>
  <w:style w:type="paragraph" w:customStyle="1" w:styleId="FD79C12391BE4E3F8232CB68966B42031">
    <w:name w:val="FD79C12391BE4E3F8232CB68966B42031"/>
    <w:rsid w:val="00D03773"/>
    <w:pPr>
      <w:spacing w:before="120" w:after="120" w:line="240" w:lineRule="auto"/>
    </w:pPr>
    <w:rPr>
      <w:rFonts w:eastAsiaTheme="minorHAnsi"/>
      <w:lang w:val="en-GB" w:eastAsia="en-GB" w:bidi="en-GB"/>
    </w:rPr>
  </w:style>
  <w:style w:type="paragraph" w:customStyle="1" w:styleId="A98D5D186E45436E893E681CE48481751">
    <w:name w:val="A98D5D186E45436E893E681CE48481751"/>
    <w:rsid w:val="00D03773"/>
    <w:pPr>
      <w:spacing w:before="120" w:after="120" w:line="240" w:lineRule="auto"/>
    </w:pPr>
    <w:rPr>
      <w:rFonts w:eastAsiaTheme="minorHAnsi"/>
      <w:lang w:val="en-GB" w:eastAsia="en-GB" w:bidi="en-GB"/>
    </w:rPr>
  </w:style>
  <w:style w:type="paragraph" w:customStyle="1" w:styleId="CA4A93275EFD4B7DBD24B2C03183DBAD1">
    <w:name w:val="CA4A93275EFD4B7DBD24B2C03183DBAD1"/>
    <w:rsid w:val="00D03773"/>
    <w:pPr>
      <w:spacing w:before="120" w:after="120" w:line="240" w:lineRule="auto"/>
    </w:pPr>
    <w:rPr>
      <w:rFonts w:eastAsiaTheme="minorHAnsi"/>
      <w:lang w:val="en-GB" w:eastAsia="en-GB" w:bidi="en-GB"/>
    </w:rPr>
  </w:style>
  <w:style w:type="paragraph" w:customStyle="1" w:styleId="E9E97D7F061A43CDB9788BBC9DDD43EC1">
    <w:name w:val="E9E97D7F061A43CDB9788BBC9DDD43EC1"/>
    <w:rsid w:val="00D03773"/>
    <w:pPr>
      <w:spacing w:before="120" w:after="120" w:line="240" w:lineRule="auto"/>
    </w:pPr>
    <w:rPr>
      <w:rFonts w:eastAsiaTheme="minorHAnsi"/>
      <w:lang w:val="en-GB" w:eastAsia="en-GB" w:bidi="en-GB"/>
    </w:rPr>
  </w:style>
  <w:style w:type="paragraph" w:customStyle="1" w:styleId="FC3403C444CC4EADA0C456C0C6AE2F431">
    <w:name w:val="FC3403C444CC4EADA0C456C0C6AE2F431"/>
    <w:rsid w:val="00D03773"/>
    <w:pPr>
      <w:spacing w:before="120" w:after="120" w:line="240" w:lineRule="auto"/>
    </w:pPr>
    <w:rPr>
      <w:rFonts w:eastAsiaTheme="minorHAnsi"/>
      <w:lang w:val="en-GB" w:eastAsia="en-GB" w:bidi="en-GB"/>
    </w:rPr>
  </w:style>
  <w:style w:type="paragraph" w:customStyle="1" w:styleId="9216E13BB0014AF79D4734D8379F15F81">
    <w:name w:val="9216E13BB0014AF79D4734D8379F15F81"/>
    <w:rsid w:val="00D03773"/>
    <w:pPr>
      <w:spacing w:before="120" w:after="120" w:line="240" w:lineRule="auto"/>
    </w:pPr>
    <w:rPr>
      <w:rFonts w:eastAsiaTheme="minorHAnsi"/>
      <w:lang w:val="en-GB" w:eastAsia="en-GB" w:bidi="en-GB"/>
    </w:rPr>
  </w:style>
  <w:style w:type="paragraph" w:customStyle="1" w:styleId="1225E50CD06C44CEBB4A03683467DB011">
    <w:name w:val="1225E50CD06C44CEBB4A03683467DB011"/>
    <w:rsid w:val="00D03773"/>
    <w:pPr>
      <w:spacing w:before="120" w:after="120" w:line="240" w:lineRule="auto"/>
    </w:pPr>
    <w:rPr>
      <w:rFonts w:eastAsiaTheme="minorHAnsi"/>
      <w:lang w:val="en-GB" w:eastAsia="en-GB" w:bidi="en-GB"/>
    </w:rPr>
  </w:style>
  <w:style w:type="paragraph" w:customStyle="1" w:styleId="19EF9B7245754E849D3FF17D4E424DF2">
    <w:name w:val="19EF9B7245754E849D3FF17D4E424DF2"/>
    <w:rsid w:val="00D03773"/>
    <w:pPr>
      <w:spacing w:before="120" w:after="120" w:line="240" w:lineRule="auto"/>
    </w:pPr>
    <w:rPr>
      <w:rFonts w:eastAsiaTheme="minorHAnsi"/>
      <w:lang w:val="en-GB" w:eastAsia="en-GB" w:bidi="en-GB"/>
    </w:rPr>
  </w:style>
  <w:style w:type="paragraph" w:customStyle="1" w:styleId="F4389E7688AA44399593FC024C7F9917">
    <w:name w:val="F4389E7688AA44399593FC024C7F9917"/>
    <w:rsid w:val="00D03773"/>
    <w:pPr>
      <w:spacing w:before="120" w:after="120" w:line="240" w:lineRule="auto"/>
    </w:pPr>
    <w:rPr>
      <w:rFonts w:eastAsiaTheme="minorHAnsi"/>
      <w:lang w:val="en-GB" w:eastAsia="en-GB" w:bidi="en-GB"/>
    </w:rPr>
  </w:style>
  <w:style w:type="paragraph" w:customStyle="1" w:styleId="8310BF82B4EE4A3F9BD8C612EE69D854">
    <w:name w:val="8310BF82B4EE4A3F9BD8C612EE69D854"/>
    <w:rsid w:val="00D03773"/>
    <w:pPr>
      <w:spacing w:before="120" w:after="120" w:line="240" w:lineRule="auto"/>
    </w:pPr>
    <w:rPr>
      <w:rFonts w:eastAsiaTheme="minorHAnsi"/>
      <w:lang w:val="en-GB" w:eastAsia="en-GB" w:bidi="en-GB"/>
    </w:rPr>
  </w:style>
  <w:style w:type="paragraph" w:customStyle="1" w:styleId="E36E8747FAC94D47913F1C3E500B499A1">
    <w:name w:val="E36E8747FAC94D47913F1C3E500B499A1"/>
    <w:rsid w:val="00D03773"/>
    <w:pPr>
      <w:spacing w:before="120" w:after="120" w:line="240" w:lineRule="auto"/>
    </w:pPr>
    <w:rPr>
      <w:rFonts w:eastAsiaTheme="minorHAnsi"/>
      <w:lang w:val="en-GB" w:eastAsia="en-GB" w:bidi="en-GB"/>
    </w:rPr>
  </w:style>
  <w:style w:type="paragraph" w:customStyle="1" w:styleId="3867C1103B954A6BB102F57AD6F79A9B1">
    <w:name w:val="3867C1103B954A6BB102F57AD6F79A9B1"/>
    <w:rsid w:val="00D03773"/>
    <w:pPr>
      <w:spacing w:before="120" w:after="120" w:line="240" w:lineRule="auto"/>
    </w:pPr>
    <w:rPr>
      <w:rFonts w:eastAsiaTheme="minorHAnsi"/>
      <w:lang w:val="en-GB" w:eastAsia="en-GB" w:bidi="en-GB"/>
    </w:rPr>
  </w:style>
  <w:style w:type="paragraph" w:customStyle="1" w:styleId="F37349A812B74D63AE525DD6147D84831">
    <w:name w:val="F37349A812B74D63AE525DD6147D84831"/>
    <w:rsid w:val="00D03773"/>
    <w:pPr>
      <w:spacing w:before="120" w:after="120" w:line="240" w:lineRule="auto"/>
    </w:pPr>
    <w:rPr>
      <w:rFonts w:eastAsiaTheme="minorHAnsi"/>
      <w:lang w:val="en-GB" w:eastAsia="en-GB" w:bidi="en-GB"/>
    </w:rPr>
  </w:style>
  <w:style w:type="paragraph" w:customStyle="1" w:styleId="811B5BD94CCB45C597EFE735C75DC2081">
    <w:name w:val="811B5BD94CCB45C597EFE735C75DC2081"/>
    <w:rsid w:val="00D03773"/>
    <w:pPr>
      <w:spacing w:before="120" w:after="120" w:line="240" w:lineRule="auto"/>
    </w:pPr>
    <w:rPr>
      <w:rFonts w:eastAsiaTheme="minorHAnsi"/>
      <w:lang w:val="en-GB" w:eastAsia="en-GB" w:bidi="en-GB"/>
    </w:rPr>
  </w:style>
  <w:style w:type="paragraph" w:customStyle="1" w:styleId="174AAF947AFF4CEA9E9488E4ABF5A6291">
    <w:name w:val="174AAF947AFF4CEA9E9488E4ABF5A6291"/>
    <w:rsid w:val="00D03773"/>
    <w:pPr>
      <w:spacing w:before="120" w:after="120" w:line="240" w:lineRule="auto"/>
    </w:pPr>
    <w:rPr>
      <w:rFonts w:eastAsiaTheme="minorHAnsi"/>
      <w:lang w:val="en-GB" w:eastAsia="en-GB" w:bidi="en-GB"/>
    </w:rPr>
  </w:style>
  <w:style w:type="paragraph" w:customStyle="1" w:styleId="F8E6E8FCF1CD4331BCFB3CD5E408917B1">
    <w:name w:val="F8E6E8FCF1CD4331BCFB3CD5E408917B1"/>
    <w:rsid w:val="00D03773"/>
    <w:pPr>
      <w:spacing w:before="120" w:after="120" w:line="240" w:lineRule="auto"/>
    </w:pPr>
    <w:rPr>
      <w:rFonts w:eastAsiaTheme="minorHAnsi"/>
      <w:lang w:val="en-GB" w:eastAsia="en-GB" w:bidi="en-GB"/>
    </w:rPr>
  </w:style>
  <w:style w:type="paragraph" w:customStyle="1" w:styleId="A51C71FA62114CB38137285AD4434B141">
    <w:name w:val="A51C71FA62114CB38137285AD4434B141"/>
    <w:rsid w:val="00D03773"/>
    <w:pPr>
      <w:spacing w:before="120" w:after="120" w:line="240" w:lineRule="auto"/>
    </w:pPr>
    <w:rPr>
      <w:rFonts w:eastAsiaTheme="minorHAnsi"/>
      <w:lang w:val="en-GB" w:eastAsia="en-GB" w:bidi="en-GB"/>
    </w:rPr>
  </w:style>
  <w:style w:type="paragraph" w:customStyle="1" w:styleId="8F952524B79B41B4B8384DBA38119E261">
    <w:name w:val="8F952524B79B41B4B8384DBA38119E261"/>
    <w:rsid w:val="00D03773"/>
    <w:pPr>
      <w:spacing w:before="120" w:after="120" w:line="240" w:lineRule="auto"/>
    </w:pPr>
    <w:rPr>
      <w:rFonts w:eastAsiaTheme="minorHAnsi"/>
      <w:lang w:val="en-GB" w:eastAsia="en-GB" w:bidi="en-GB"/>
    </w:rPr>
  </w:style>
  <w:style w:type="paragraph" w:customStyle="1" w:styleId="625CA1E772DB4DAB9CC7D11B1938E2EA1">
    <w:name w:val="625CA1E772DB4DAB9CC7D11B1938E2EA1"/>
    <w:rsid w:val="00D03773"/>
    <w:pPr>
      <w:spacing w:before="120" w:after="120" w:line="240" w:lineRule="auto"/>
    </w:pPr>
    <w:rPr>
      <w:rFonts w:eastAsiaTheme="minorHAnsi"/>
      <w:lang w:val="en-GB" w:eastAsia="en-GB" w:bidi="en-GB"/>
    </w:rPr>
  </w:style>
  <w:style w:type="paragraph" w:customStyle="1" w:styleId="6B189BEE81CF44319342BBC8E12DE4791">
    <w:name w:val="6B189BEE81CF44319342BBC8E12DE4791"/>
    <w:rsid w:val="00D03773"/>
    <w:pPr>
      <w:spacing w:before="120" w:after="120" w:line="240" w:lineRule="auto"/>
    </w:pPr>
    <w:rPr>
      <w:rFonts w:eastAsiaTheme="minorHAnsi"/>
      <w:lang w:val="en-GB" w:eastAsia="en-GB" w:bidi="en-GB"/>
    </w:rPr>
  </w:style>
  <w:style w:type="paragraph" w:customStyle="1" w:styleId="AC6D1BC09F09485599D707AD14A48511">
    <w:name w:val="AC6D1BC09F09485599D707AD14A48511"/>
    <w:rsid w:val="00D03773"/>
    <w:pPr>
      <w:spacing w:before="120" w:after="120" w:line="240" w:lineRule="auto"/>
    </w:pPr>
    <w:rPr>
      <w:rFonts w:eastAsiaTheme="minorHAnsi"/>
      <w:lang w:val="en-GB" w:eastAsia="en-GB" w:bidi="en-GB"/>
    </w:rPr>
  </w:style>
  <w:style w:type="paragraph" w:customStyle="1" w:styleId="895DF204D90B405D862D86D21BAB542F1">
    <w:name w:val="895DF204D90B405D862D86D21BAB542F1"/>
    <w:rsid w:val="00D03773"/>
    <w:pPr>
      <w:spacing w:before="120" w:after="120" w:line="240" w:lineRule="auto"/>
    </w:pPr>
    <w:rPr>
      <w:rFonts w:eastAsiaTheme="minorHAnsi"/>
      <w:lang w:val="en-GB" w:eastAsia="en-GB" w:bidi="en-GB"/>
    </w:rPr>
  </w:style>
  <w:style w:type="paragraph" w:customStyle="1" w:styleId="D3FBA78A5D164D338849FBCF2303402E">
    <w:name w:val="D3FBA78A5D164D338849FBCF2303402E"/>
    <w:rsid w:val="00D03773"/>
    <w:pPr>
      <w:spacing w:before="120" w:after="120" w:line="240" w:lineRule="auto"/>
    </w:pPr>
    <w:rPr>
      <w:rFonts w:eastAsiaTheme="minorHAnsi"/>
      <w:lang w:val="en-GB" w:eastAsia="en-GB" w:bidi="en-GB"/>
    </w:rPr>
  </w:style>
  <w:style w:type="paragraph" w:customStyle="1" w:styleId="99162EB3A04C479C82EB722EE7DA0C711">
    <w:name w:val="99162EB3A04C479C82EB722EE7DA0C711"/>
    <w:rsid w:val="00D03773"/>
    <w:pPr>
      <w:spacing w:before="120" w:after="120" w:line="240" w:lineRule="auto"/>
    </w:pPr>
    <w:rPr>
      <w:rFonts w:eastAsiaTheme="minorHAnsi"/>
      <w:lang w:val="en-GB" w:eastAsia="en-GB" w:bidi="en-GB"/>
    </w:rPr>
  </w:style>
  <w:style w:type="paragraph" w:customStyle="1" w:styleId="78997427C2B2476EA2FE870883431DDF">
    <w:name w:val="78997427C2B2476EA2FE870883431DDF"/>
    <w:rsid w:val="00D03773"/>
    <w:pPr>
      <w:spacing w:before="120" w:after="120" w:line="240" w:lineRule="auto"/>
    </w:pPr>
    <w:rPr>
      <w:rFonts w:eastAsiaTheme="minorHAnsi"/>
      <w:lang w:val="en-GB" w:eastAsia="en-GB" w:bidi="en-GB"/>
    </w:rPr>
  </w:style>
  <w:style w:type="paragraph" w:customStyle="1" w:styleId="0294D94945DA4A169E2CF79B2063D4051">
    <w:name w:val="0294D94945DA4A169E2CF79B2063D4051"/>
    <w:rsid w:val="00D03773"/>
    <w:pPr>
      <w:spacing w:before="120" w:after="120" w:line="240" w:lineRule="auto"/>
    </w:pPr>
    <w:rPr>
      <w:rFonts w:eastAsiaTheme="minorHAnsi"/>
      <w:lang w:val="en-GB" w:eastAsia="en-GB" w:bidi="en-GB"/>
    </w:rPr>
  </w:style>
  <w:style w:type="paragraph" w:customStyle="1" w:styleId="8A6D59C8611244DFA90B778B5FFE4D0F">
    <w:name w:val="8A6D59C8611244DFA90B778B5FFE4D0F"/>
    <w:rsid w:val="00D03773"/>
    <w:pPr>
      <w:spacing w:before="120" w:after="120" w:line="240" w:lineRule="auto"/>
    </w:pPr>
    <w:rPr>
      <w:rFonts w:eastAsiaTheme="minorHAnsi"/>
      <w:lang w:val="en-GB" w:eastAsia="en-GB" w:bidi="en-GB"/>
    </w:rPr>
  </w:style>
  <w:style w:type="paragraph" w:customStyle="1" w:styleId="111560F9AC6D481E80B93C9C49519EF61">
    <w:name w:val="111560F9AC6D481E80B93C9C49519EF61"/>
    <w:rsid w:val="00D03773"/>
    <w:pPr>
      <w:spacing w:before="120" w:after="120" w:line="240" w:lineRule="auto"/>
    </w:pPr>
    <w:rPr>
      <w:rFonts w:eastAsiaTheme="minorHAnsi"/>
      <w:lang w:val="en-GB" w:eastAsia="en-GB" w:bidi="en-GB"/>
    </w:rPr>
  </w:style>
  <w:style w:type="paragraph" w:customStyle="1" w:styleId="16FDD878BD15496B95F9118CAFB5DC02">
    <w:name w:val="16FDD878BD15496B95F9118CAFB5DC02"/>
    <w:rsid w:val="00D03773"/>
    <w:pPr>
      <w:spacing w:before="120" w:after="120" w:line="240" w:lineRule="auto"/>
    </w:pPr>
    <w:rPr>
      <w:rFonts w:eastAsiaTheme="minorHAnsi"/>
      <w:lang w:val="en-GB" w:eastAsia="en-GB" w:bidi="en-GB"/>
    </w:rPr>
  </w:style>
  <w:style w:type="paragraph" w:customStyle="1" w:styleId="648AC5D5475A4EEAB2D98EF198DAC85D1">
    <w:name w:val="648AC5D5475A4EEAB2D98EF198DAC85D1"/>
    <w:rsid w:val="00D03773"/>
    <w:pPr>
      <w:spacing w:before="120" w:after="120" w:line="240" w:lineRule="auto"/>
    </w:pPr>
    <w:rPr>
      <w:rFonts w:eastAsiaTheme="minorHAnsi"/>
      <w:lang w:val="en-GB" w:eastAsia="en-GB" w:bidi="en-GB"/>
    </w:rPr>
  </w:style>
  <w:style w:type="paragraph" w:customStyle="1" w:styleId="C6BAF39E0DD44E319F7CA347BD48F6AB">
    <w:name w:val="C6BAF39E0DD44E319F7CA347BD48F6AB"/>
    <w:rsid w:val="00D03773"/>
    <w:pPr>
      <w:spacing w:before="120" w:after="120" w:line="240" w:lineRule="auto"/>
    </w:pPr>
    <w:rPr>
      <w:rFonts w:eastAsiaTheme="minorHAnsi"/>
      <w:lang w:val="en-GB" w:eastAsia="en-GB" w:bidi="en-GB"/>
    </w:rPr>
  </w:style>
  <w:style w:type="paragraph" w:customStyle="1" w:styleId="A766997A0C814FBA9B900AE53641B9651">
    <w:name w:val="A766997A0C814FBA9B900AE53641B9651"/>
    <w:rsid w:val="00D03773"/>
    <w:pPr>
      <w:spacing w:before="120" w:after="120" w:line="240" w:lineRule="auto"/>
    </w:pPr>
    <w:rPr>
      <w:rFonts w:eastAsiaTheme="minorHAnsi"/>
      <w:lang w:val="en-GB" w:eastAsia="en-GB" w:bidi="en-GB"/>
    </w:rPr>
  </w:style>
  <w:style w:type="paragraph" w:customStyle="1" w:styleId="4B448A6B0417441A8EEE5F86CFD17C58">
    <w:name w:val="4B448A6B0417441A8EEE5F86CFD17C58"/>
    <w:rsid w:val="00D03773"/>
    <w:pPr>
      <w:spacing w:before="120" w:after="120" w:line="240" w:lineRule="auto"/>
    </w:pPr>
    <w:rPr>
      <w:rFonts w:eastAsiaTheme="minorHAnsi"/>
      <w:lang w:val="en-GB" w:eastAsia="en-GB" w:bidi="en-GB"/>
    </w:rPr>
  </w:style>
  <w:style w:type="paragraph" w:customStyle="1" w:styleId="C7DCA153326F4BEB91E1A64D964BACE51">
    <w:name w:val="C7DCA153326F4BEB91E1A64D964BACE51"/>
    <w:rsid w:val="00D03773"/>
    <w:pPr>
      <w:spacing w:before="120" w:after="120" w:line="240" w:lineRule="auto"/>
    </w:pPr>
    <w:rPr>
      <w:rFonts w:eastAsiaTheme="minorHAnsi"/>
      <w:lang w:val="en-GB" w:eastAsia="en-GB" w:bidi="en-GB"/>
    </w:rPr>
  </w:style>
  <w:style w:type="paragraph" w:customStyle="1" w:styleId="1C8FDE41692C45A7B0602E63D0C71BE5">
    <w:name w:val="1C8FDE41692C45A7B0602E63D0C71BE5"/>
    <w:rsid w:val="00D03773"/>
    <w:pPr>
      <w:spacing w:before="120" w:after="120" w:line="240" w:lineRule="auto"/>
    </w:pPr>
    <w:rPr>
      <w:rFonts w:eastAsiaTheme="minorHAnsi"/>
      <w:lang w:val="en-GB" w:eastAsia="en-GB" w:bidi="en-GB"/>
    </w:rPr>
  </w:style>
  <w:style w:type="paragraph" w:customStyle="1" w:styleId="A2BFFA138B18449A93313A0D849F53141">
    <w:name w:val="A2BFFA138B18449A93313A0D849F53141"/>
    <w:rsid w:val="00D03773"/>
    <w:pPr>
      <w:spacing w:before="120" w:after="120" w:line="240" w:lineRule="auto"/>
    </w:pPr>
    <w:rPr>
      <w:rFonts w:eastAsiaTheme="minorHAnsi"/>
      <w:lang w:val="en-GB" w:eastAsia="en-GB" w:bidi="en-GB"/>
    </w:rPr>
  </w:style>
  <w:style w:type="paragraph" w:customStyle="1" w:styleId="40D9F61BB7B54182B8A90E15FD717585">
    <w:name w:val="40D9F61BB7B54182B8A90E15FD717585"/>
    <w:rsid w:val="00D03773"/>
    <w:pPr>
      <w:spacing w:before="120" w:after="120" w:line="240" w:lineRule="auto"/>
    </w:pPr>
    <w:rPr>
      <w:rFonts w:eastAsiaTheme="minorHAnsi"/>
      <w:lang w:val="en-GB" w:eastAsia="en-GB" w:bidi="en-GB"/>
    </w:rPr>
  </w:style>
  <w:style w:type="paragraph" w:customStyle="1" w:styleId="4C4A24E602AC473BB403A64C8234E6911">
    <w:name w:val="4C4A24E602AC473BB403A64C8234E6911"/>
    <w:rsid w:val="00D03773"/>
    <w:pPr>
      <w:spacing w:before="120" w:after="120" w:line="240" w:lineRule="auto"/>
    </w:pPr>
    <w:rPr>
      <w:rFonts w:eastAsiaTheme="minorHAnsi"/>
      <w:lang w:val="en-GB" w:eastAsia="en-GB" w:bidi="en-GB"/>
    </w:rPr>
  </w:style>
  <w:style w:type="paragraph" w:customStyle="1" w:styleId="02710E19CFCF4A468BEECBE66AC7FC21">
    <w:name w:val="02710E19CFCF4A468BEECBE66AC7FC21"/>
    <w:rsid w:val="00D03773"/>
    <w:pPr>
      <w:spacing w:before="120" w:after="120" w:line="240" w:lineRule="auto"/>
    </w:pPr>
    <w:rPr>
      <w:rFonts w:eastAsiaTheme="minorHAnsi"/>
      <w:lang w:val="en-GB" w:eastAsia="en-GB" w:bidi="en-GB"/>
    </w:rPr>
  </w:style>
  <w:style w:type="paragraph" w:customStyle="1" w:styleId="C67A81E5B5F84DADB2A65F49CAD374A1">
    <w:name w:val="C67A81E5B5F84DADB2A65F49CAD374A1"/>
    <w:rsid w:val="00D03773"/>
    <w:pPr>
      <w:spacing w:before="120" w:after="120" w:line="240" w:lineRule="auto"/>
    </w:pPr>
    <w:rPr>
      <w:rFonts w:eastAsiaTheme="minorHAnsi"/>
      <w:lang w:val="en-GB" w:eastAsia="en-GB" w:bidi="en-GB"/>
    </w:rPr>
  </w:style>
  <w:style w:type="paragraph" w:customStyle="1" w:styleId="2BFA3298CC8C44CE85329B8E2955DCDE">
    <w:name w:val="2BFA3298CC8C44CE85329B8E2955DCDE"/>
    <w:rsid w:val="00D03773"/>
    <w:pPr>
      <w:spacing w:before="120" w:after="120" w:line="240" w:lineRule="auto"/>
    </w:pPr>
    <w:rPr>
      <w:rFonts w:eastAsiaTheme="minorHAnsi"/>
      <w:lang w:val="en-GB" w:eastAsia="en-GB" w:bidi="en-GB"/>
    </w:rPr>
  </w:style>
  <w:style w:type="paragraph" w:customStyle="1" w:styleId="9A3E8932CE8F40ADAF5E9D308F0C228E">
    <w:name w:val="9A3E8932CE8F40ADAF5E9D308F0C228E"/>
    <w:rsid w:val="00D03773"/>
  </w:style>
  <w:style w:type="paragraph" w:customStyle="1" w:styleId="7B7F3B24095E49749B1072A3859BC56F">
    <w:name w:val="7B7F3B24095E49749B1072A3859BC56F"/>
    <w:rsid w:val="00D03773"/>
  </w:style>
  <w:style w:type="paragraph" w:customStyle="1" w:styleId="31EB4A81F6C149FC9D5EBDB061303428">
    <w:name w:val="31EB4A81F6C149FC9D5EBDB061303428"/>
    <w:rsid w:val="00D03773"/>
  </w:style>
  <w:style w:type="paragraph" w:customStyle="1" w:styleId="CBDC39006DCF4D8298B8B46F14C84930">
    <w:name w:val="CBDC39006DCF4D8298B8B46F14C84930"/>
    <w:rsid w:val="00D03773"/>
  </w:style>
  <w:style w:type="paragraph" w:customStyle="1" w:styleId="A14E11848EA044E583F9F5CAAF891207">
    <w:name w:val="A14E11848EA044E583F9F5CAAF891207"/>
    <w:rsid w:val="00D03773"/>
  </w:style>
  <w:style w:type="paragraph" w:customStyle="1" w:styleId="F93B38069D884207B0352D96D00E39FD">
    <w:name w:val="F93B38069D884207B0352D96D00E39FD"/>
    <w:rsid w:val="00D03773"/>
  </w:style>
  <w:style w:type="paragraph" w:customStyle="1" w:styleId="1707EAA0C3D6454D84FFFAC9AEB9916E">
    <w:name w:val="1707EAA0C3D6454D84FFFAC9AEB9916E"/>
    <w:rsid w:val="00D03773"/>
  </w:style>
  <w:style w:type="paragraph" w:customStyle="1" w:styleId="EC837BD0EA034E698D01DD25266A78EA">
    <w:name w:val="EC837BD0EA034E698D01DD25266A78EA"/>
    <w:rsid w:val="00D03773"/>
  </w:style>
  <w:style w:type="paragraph" w:customStyle="1" w:styleId="64537DA05ECC453CADD5EC0FDAE778E5">
    <w:name w:val="64537DA05ECC453CADD5EC0FDAE778E5"/>
    <w:rsid w:val="00D03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1616</Words>
  <Characters>10188</Characters>
  <Application>Microsoft Office Word</Application>
  <DocSecurity>8</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DEval gGmbH</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König, Angelika</dc:creator>
  <cp:lastModifiedBy>König, Angelika</cp:lastModifiedBy>
  <cp:revision>46</cp:revision>
  <dcterms:created xsi:type="dcterms:W3CDTF">2022-08-26T08:57:00Z</dcterms:created>
  <dcterms:modified xsi:type="dcterms:W3CDTF">2022-10-19T08:10:00Z</dcterms:modified>
</cp:coreProperties>
</file>